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Сведения</w:t>
      </w:r>
    </w:p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о доходах, расходах, об имуществе и обязательствах имущественн</w:t>
      </w:r>
      <w:r w:rsidR="00E3790A">
        <w:rPr>
          <w:rFonts w:ascii="Verdana" w:hAnsi="Verdana"/>
          <w:color w:val="052635"/>
          <w:sz w:val="17"/>
          <w:szCs w:val="17"/>
          <w:lang w:eastAsia="ru-RU"/>
        </w:rPr>
        <w:t xml:space="preserve">ого характера Главы  </w:t>
      </w:r>
      <w:proofErr w:type="spellStart"/>
      <w:r w:rsidR="00E3790A">
        <w:rPr>
          <w:rFonts w:ascii="Verdana" w:hAnsi="Verdana"/>
          <w:color w:val="052635"/>
          <w:sz w:val="17"/>
          <w:szCs w:val="17"/>
          <w:lang w:eastAsia="ru-RU"/>
        </w:rPr>
        <w:t>Закомалдинского</w:t>
      </w:r>
      <w:proofErr w:type="spellEnd"/>
      <w:r w:rsidR="00E3790A">
        <w:rPr>
          <w:rFonts w:ascii="Verdana" w:hAnsi="Verdana"/>
          <w:color w:val="052635"/>
          <w:sz w:val="17"/>
          <w:szCs w:val="17"/>
          <w:lang w:eastAsia="ru-RU"/>
        </w:rPr>
        <w:t xml:space="preserve"> </w:t>
      </w:r>
      <w:r w:rsidRPr="00D54921">
        <w:rPr>
          <w:rFonts w:ascii="Verdana" w:hAnsi="Verdana"/>
          <w:color w:val="052635"/>
          <w:sz w:val="17"/>
          <w:szCs w:val="17"/>
          <w:lang w:eastAsia="ru-RU"/>
        </w:rPr>
        <w:t xml:space="preserve"> сельсовета за отчетный период с 1 янв</w:t>
      </w:r>
      <w:r w:rsidR="003338A4">
        <w:rPr>
          <w:rFonts w:ascii="Verdana" w:hAnsi="Verdana"/>
          <w:color w:val="052635"/>
          <w:sz w:val="17"/>
          <w:szCs w:val="17"/>
          <w:lang w:eastAsia="ru-RU"/>
        </w:rPr>
        <w:t>аря 2019года по 31 декабря 2019</w:t>
      </w:r>
      <w:r w:rsidRPr="00D54921">
        <w:rPr>
          <w:rFonts w:ascii="Verdana" w:hAnsi="Verdana"/>
          <w:color w:val="052635"/>
          <w:sz w:val="17"/>
          <w:szCs w:val="17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7"/>
        <w:gridCol w:w="1612"/>
        <w:gridCol w:w="1797"/>
        <w:gridCol w:w="1724"/>
        <w:gridCol w:w="1354"/>
        <w:gridCol w:w="849"/>
        <w:gridCol w:w="1337"/>
        <w:gridCol w:w="1326"/>
        <w:gridCol w:w="1045"/>
        <w:gridCol w:w="850"/>
        <w:gridCol w:w="1339"/>
      </w:tblGrid>
      <w:tr w:rsidR="00FE256B" w:rsidRPr="00EB4F23" w:rsidTr="00D5492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Фамилия и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Общая сумма декларир</w:t>
            </w: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ованного годового дохода за</w:t>
            </w:r>
            <w:r w:rsidR="000231B7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2020</w:t>
            </w: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E256B" w:rsidRPr="00EB4F23" w:rsidTr="00D549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</w:t>
            </w:r>
            <w:proofErr w:type="gram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кв</w:t>
            </w:r>
            <w:proofErr w:type="gramStart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E256B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507C0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Баканов Владимир 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507C0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Глава </w:t>
            </w:r>
            <w:proofErr w:type="spellStart"/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Закомалдинского</w:t>
            </w:r>
            <w:proofErr w:type="spellEnd"/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сельсовет</w:t>
            </w:r>
            <w:r w:rsidR="00FE256B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а</w:t>
            </w: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3338A4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43423,60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Дом </w:t>
            </w:r>
          </w:p>
          <w:p w:rsidR="00FE256B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83,4</w:t>
            </w:r>
          </w:p>
          <w:p w:rsidR="00FE256B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13.73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Россия</w:t>
            </w:r>
          </w:p>
          <w:p w:rsidR="00FE256B" w:rsidRPr="00D54921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Легковой автомобиль</w:t>
            </w:r>
          </w:p>
          <w:p w:rsidR="00E62549" w:rsidRP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val="en-US"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val="en-US" w:eastAsia="ru-RU"/>
              </w:rPr>
              <w:t>CHEVROLET CRUZE</w:t>
            </w:r>
          </w:p>
          <w:p w:rsidR="00E62549" w:rsidRPr="00D54921" w:rsidRDefault="00E62549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</w:t>
            </w:r>
          </w:p>
          <w:p w:rsidR="00FE256B" w:rsidRP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</w:t>
            </w:r>
          </w:p>
          <w:p w:rsidR="00E62549" w:rsidRP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</w:t>
            </w:r>
          </w:p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Дом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256B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A17E18" w:rsidRPr="00D54921" w:rsidRDefault="00A17E18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</w:tr>
      <w:tr w:rsidR="00FE256B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403905.34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   Дом</w:t>
            </w:r>
          </w:p>
          <w:p w:rsidR="00E62549" w:rsidRPr="00D54921" w:rsidRDefault="00E62549" w:rsidP="00FE256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FE256B" w:rsidP="00FE256B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83.4</w:t>
            </w:r>
          </w:p>
          <w:p w:rsidR="00E62549" w:rsidRPr="00D54921" w:rsidRDefault="00FE256B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13.73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  <w:p w:rsidR="00E62549" w:rsidRPr="00D54921" w:rsidRDefault="00E62549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Pr="00D54921" w:rsidRDefault="00E62549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 w:rsidRPr="00D54921"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2549" w:rsidRDefault="00A17E18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Дом </w:t>
            </w:r>
          </w:p>
          <w:p w:rsidR="00A17E18" w:rsidRPr="00D54921" w:rsidRDefault="00A17E18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E62549" w:rsidRPr="00D54921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7E18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83,4</w:t>
            </w:r>
          </w:p>
          <w:p w:rsidR="00A17E18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  <w:p w:rsidR="00A17E18" w:rsidRPr="00D54921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13,73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2549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Россия </w:t>
            </w:r>
          </w:p>
          <w:p w:rsidR="00A17E18" w:rsidRPr="00D54921" w:rsidRDefault="00A17E18" w:rsidP="00A17E18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 Россия</w:t>
            </w:r>
          </w:p>
        </w:tc>
      </w:tr>
      <w:tr w:rsidR="00FE256B" w:rsidRPr="00EB4F23" w:rsidTr="00D54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after="0" w:line="240" w:lineRule="auto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  <w:t xml:space="preserve">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507C0" w:rsidRPr="00D54921" w:rsidRDefault="00E507C0" w:rsidP="00D54921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E62549" w:rsidRPr="00D54921" w:rsidRDefault="00E62549" w:rsidP="00D549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 w:rsidRPr="00D54921">
        <w:rPr>
          <w:rFonts w:ascii="Verdana" w:hAnsi="Verdana"/>
          <w:color w:val="052635"/>
          <w:sz w:val="17"/>
          <w:szCs w:val="17"/>
          <w:lang w:eastAsia="ru-RU"/>
        </w:rPr>
        <w:t>                                </w:t>
      </w:r>
    </w:p>
    <w:p w:rsidR="00E62549" w:rsidRDefault="00E62549"/>
    <w:sectPr w:rsidR="00E62549" w:rsidSect="00D54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57"/>
    <w:rsid w:val="000231B7"/>
    <w:rsid w:val="003338A4"/>
    <w:rsid w:val="0047413B"/>
    <w:rsid w:val="005168B8"/>
    <w:rsid w:val="005A47AC"/>
    <w:rsid w:val="005B5657"/>
    <w:rsid w:val="007639C0"/>
    <w:rsid w:val="008E6293"/>
    <w:rsid w:val="009D369F"/>
    <w:rsid w:val="00A17E18"/>
    <w:rsid w:val="00B46E09"/>
    <w:rsid w:val="00D30A5C"/>
    <w:rsid w:val="00D54921"/>
    <w:rsid w:val="00E3790A"/>
    <w:rsid w:val="00E4233D"/>
    <w:rsid w:val="00E507C0"/>
    <w:rsid w:val="00E62549"/>
    <w:rsid w:val="00EB4F23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2021-06-15T05:42:00Z</cp:lastPrinted>
  <dcterms:created xsi:type="dcterms:W3CDTF">2021-06-28T10:34:00Z</dcterms:created>
  <dcterms:modified xsi:type="dcterms:W3CDTF">2021-06-28T10:34:00Z</dcterms:modified>
</cp:coreProperties>
</file>