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CA" w:rsidRPr="005D6706" w:rsidRDefault="00A638CA" w:rsidP="00A638C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A638CA" w:rsidRPr="005D6706" w:rsidRDefault="00A638CA" w:rsidP="00A638C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638CA" w:rsidRPr="005D6706" w:rsidRDefault="00A638CA" w:rsidP="00A638C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A638CA" w:rsidRPr="005D6706" w:rsidRDefault="00A638CA" w:rsidP="00A638C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638CA" w:rsidRPr="005D6706" w:rsidRDefault="00A638CA" w:rsidP="00A638C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A638CA" w:rsidRPr="005D6706" w:rsidRDefault="00A638CA" w:rsidP="00A638CA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A638CA" w:rsidRPr="005D6706" w:rsidRDefault="00A638CA" w:rsidP="00A638C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A638CA" w:rsidRPr="005D6706" w:rsidRDefault="00A638CA" w:rsidP="00A638C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638CA" w:rsidRPr="005D6706" w:rsidRDefault="00A638CA" w:rsidP="00A638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638CA" w:rsidRPr="005D6706" w:rsidRDefault="00A638CA" w:rsidP="00A638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  <w:gridCol w:w="3509"/>
      </w:tblGrid>
      <w:tr w:rsidR="00A638CA" w:rsidRPr="005D6706" w:rsidTr="00A638CA">
        <w:tc>
          <w:tcPr>
            <w:tcW w:w="6062" w:type="dxa"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июля </w:t>
            </w:r>
            <w:r>
              <w:rPr>
                <w:rFonts w:ascii="Times New Roman" w:hAnsi="Times New Roman" w:cs="Times New Roman"/>
              </w:rPr>
              <w:t>2</w:t>
            </w:r>
            <w:r w:rsidRPr="005D6706">
              <w:rPr>
                <w:rFonts w:ascii="Times New Roman" w:hAnsi="Times New Roman" w:cs="Times New Roman"/>
              </w:rPr>
              <w:t xml:space="preserve">018 года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D670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3509" w:type="dxa"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38CA" w:rsidRPr="005D6706" w:rsidRDefault="00A638CA" w:rsidP="00A638C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A638CA" w:rsidRPr="005D6706" w:rsidTr="000B14F5">
        <w:trPr>
          <w:trHeight w:val="1564"/>
        </w:trPr>
        <w:tc>
          <w:tcPr>
            <w:tcW w:w="10774" w:type="dxa"/>
          </w:tcPr>
          <w:p w:rsidR="00A638CA" w:rsidRPr="005D6706" w:rsidRDefault="00A638CA" w:rsidP="000B14F5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60-р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2018 год»</w:t>
            </w:r>
          </w:p>
        </w:tc>
      </w:tr>
    </w:tbl>
    <w:p w:rsidR="00A638CA" w:rsidRPr="005D6706" w:rsidRDefault="00A638CA" w:rsidP="00A638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638CA" w:rsidRPr="005D6706" w:rsidRDefault="00A638CA" w:rsidP="00A638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заказчиков, Администрация Пушкинского сельсовета </w:t>
      </w:r>
    </w:p>
    <w:p w:rsidR="00A638CA" w:rsidRPr="005D6706" w:rsidRDefault="00A638CA" w:rsidP="00A638CA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A638CA" w:rsidRPr="005D6706" w:rsidRDefault="00A638CA" w:rsidP="00A638CA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60-р «Об утверждении плана–графика закупок товаров, работ, услуг для обеспечения муниципальных нужд Пушкинского сельсовета на 2018 год» изложить в редакции согласно приложению к настоящему распоряжению.</w:t>
      </w:r>
    </w:p>
    <w:p w:rsidR="00A638CA" w:rsidRPr="005D6706" w:rsidRDefault="00A638CA" w:rsidP="00A638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 w:rsidRPr="005D6706">
        <w:rPr>
          <w:rFonts w:ascii="Times New Roman" w:hAnsi="Times New Roman" w:cs="Times New Roman"/>
          <w:sz w:val="26"/>
          <w:szCs w:val="26"/>
        </w:rPr>
        <w:t xml:space="preserve">Контрактному управляющему не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2018 год в электронной форме на общероссийском официальном сайте в сети «Интернет» </w:t>
      </w:r>
      <w:hyperlink r:id="rId6" w:history="1">
        <w:r w:rsidRPr="005D6706">
          <w:rPr>
            <w:rStyle w:val="a3"/>
            <w:rFonts w:ascii="Times New Roman" w:hAnsi="Times New Roman" w:cs="Times New Roman"/>
            <w:sz w:val="26"/>
            <w:szCs w:val="26"/>
          </w:rPr>
          <w:t>www.zakupki</w:t>
        </w:r>
      </w:hyperlink>
      <w:r w:rsidRPr="005D6706">
        <w:rPr>
          <w:rFonts w:ascii="Times New Roman" w:hAnsi="Times New Roman" w:cs="Times New Roman"/>
          <w:sz w:val="26"/>
          <w:szCs w:val="26"/>
        </w:rPr>
        <w:t>. gov.ru.</w:t>
      </w:r>
    </w:p>
    <w:p w:rsidR="00A638CA" w:rsidRPr="005D6706" w:rsidRDefault="00A638CA" w:rsidP="00A638CA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A638CA" w:rsidRPr="005D6706" w:rsidRDefault="00A638CA" w:rsidP="00A638CA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A638CA" w:rsidRPr="005D6706" w:rsidRDefault="00A638CA" w:rsidP="00A638CA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A638CA" w:rsidRPr="005D6706" w:rsidRDefault="00A638CA" w:rsidP="00A638CA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A638CA" w:rsidRPr="005D6706" w:rsidRDefault="00A638CA" w:rsidP="00A638CA">
      <w:pPr>
        <w:spacing w:after="0"/>
        <w:rPr>
          <w:rFonts w:ascii="Times New Roman" w:hAnsi="Times New Roman" w:cs="Times New Roman"/>
        </w:rPr>
        <w:sectPr w:rsidR="00A638CA" w:rsidRPr="005D6706" w:rsidSect="00A21B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A638CA" w:rsidRPr="005D6706" w:rsidTr="000B14F5">
        <w:trPr>
          <w:trHeight w:val="935"/>
        </w:trPr>
        <w:tc>
          <w:tcPr>
            <w:tcW w:w="8165" w:type="dxa"/>
            <w:shd w:val="clear" w:color="auto" w:fill="auto"/>
          </w:tcPr>
          <w:p w:rsidR="00A638CA" w:rsidRPr="005D6706" w:rsidRDefault="00A638CA" w:rsidP="000B14F5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A638CA" w:rsidRPr="005D6706" w:rsidRDefault="00A638CA" w:rsidP="000B14F5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A638CA" w:rsidRPr="00B269CA" w:rsidRDefault="00A638CA" w:rsidP="00A638CA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.2018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6029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60-р «Об утверждении плана–графика закупок товаров, работ, услуг для обеспечения муниципальных нужд Администрации Пушкинского сельсовета на 2018 год»»</w:t>
            </w:r>
          </w:p>
        </w:tc>
      </w:tr>
    </w:tbl>
    <w:p w:rsidR="00A638CA" w:rsidRPr="00B269CA" w:rsidRDefault="00A638CA" w:rsidP="00A638C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8602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468"/>
        <w:gridCol w:w="1061"/>
        <w:gridCol w:w="2553"/>
        <w:gridCol w:w="712"/>
        <w:gridCol w:w="1147"/>
        <w:gridCol w:w="349"/>
        <w:gridCol w:w="229"/>
        <w:gridCol w:w="1128"/>
        <w:gridCol w:w="2538"/>
        <w:gridCol w:w="1181"/>
        <w:gridCol w:w="2419"/>
        <w:gridCol w:w="2419"/>
        <w:gridCol w:w="2419"/>
      </w:tblGrid>
      <w:tr w:rsidR="00A638CA" w:rsidRPr="005D6706" w:rsidTr="006E0E06">
        <w:tc>
          <w:tcPr>
            <w:tcW w:w="1424" w:type="pct"/>
            <w:gridSpan w:val="3"/>
            <w:vMerge w:val="restart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811" w:type="pct"/>
            <w:gridSpan w:val="7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УТВЕРЖДАЮ </w:t>
            </w:r>
            <w:r w:rsidRPr="005D6706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  <w:tc>
          <w:tcPr>
            <w:tcW w:w="247" w:type="pct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A638CA" w:rsidRPr="005D6706" w:rsidTr="006E0E06">
        <w:tc>
          <w:tcPr>
            <w:tcW w:w="1424" w:type="pct"/>
            <w:gridSpan w:val="3"/>
            <w:vMerge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bottom w:val="single" w:sz="6" w:space="0" w:color="000000"/>
            </w:tcBorders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149" w:type="pct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" w:type="pct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7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Р.Ю.</w:t>
            </w:r>
          </w:p>
        </w:tc>
        <w:tc>
          <w:tcPr>
            <w:tcW w:w="247" w:type="pct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8CA" w:rsidRPr="005D6706" w:rsidTr="006E0E06">
        <w:tc>
          <w:tcPr>
            <w:tcW w:w="1424" w:type="pct"/>
            <w:gridSpan w:val="3"/>
            <w:vMerge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Align w:val="center"/>
            <w:hideMark/>
          </w:tcPr>
          <w:p w:rsidR="00A638CA" w:rsidRPr="006E0E06" w:rsidRDefault="00A638CA" w:rsidP="006E0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9" w:type="pct"/>
            <w:vAlign w:val="center"/>
            <w:hideMark/>
          </w:tcPr>
          <w:p w:rsidR="00A638CA" w:rsidRPr="006E0E06" w:rsidRDefault="00A638CA" w:rsidP="006E0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  <w:hideMark/>
          </w:tcPr>
          <w:p w:rsidR="00A638CA" w:rsidRPr="006E0E06" w:rsidRDefault="00A638CA" w:rsidP="006E0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" w:type="pct"/>
            <w:vAlign w:val="center"/>
            <w:hideMark/>
          </w:tcPr>
          <w:p w:rsidR="00A638CA" w:rsidRPr="006E0E06" w:rsidRDefault="00A638CA" w:rsidP="006E0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  <w:hideMark/>
          </w:tcPr>
          <w:p w:rsidR="00A638CA" w:rsidRPr="006E0E06" w:rsidRDefault="00A638CA" w:rsidP="006E0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47" w:type="pct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8CA" w:rsidRPr="005D6706" w:rsidTr="00A638CA">
        <w:tc>
          <w:tcPr>
            <w:tcW w:w="5000" w:type="pct"/>
            <w:gridSpan w:val="14"/>
            <w:vAlign w:val="center"/>
            <w:hideMark/>
          </w:tcPr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70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5D6706">
              <w:rPr>
                <w:rFonts w:ascii="Times New Roman" w:hAnsi="Times New Roman" w:cs="Times New Roman"/>
                <w:b/>
              </w:rPr>
              <w:t xml:space="preserve">          ПЛАН-ГРАФИК</w:t>
            </w:r>
          </w:p>
          <w:p w:rsidR="00A638CA" w:rsidRPr="005D6706" w:rsidRDefault="00A638CA" w:rsidP="000B14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706">
              <w:rPr>
                <w:rFonts w:ascii="Times New Roman" w:hAnsi="Times New Roman" w:cs="Times New Roman"/>
                <w:b/>
              </w:rPr>
              <w:t xml:space="preserve">                закупок товаров, работ, услуг для обеспечения нужд субъекта Российской Федерации и муниципальных нужд  на 20 18 год</w:t>
            </w:r>
          </w:p>
        </w:tc>
      </w:tr>
      <w:tr w:rsidR="00592620" w:rsidRPr="00A638CA" w:rsidTr="006E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1144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  <w:gridSpan w:val="4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592620" w:rsidRPr="00A638CA" w:rsidTr="006E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1144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  <w:gridSpan w:val="4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25.07.2018</w:t>
            </w:r>
          </w:p>
        </w:tc>
      </w:tr>
      <w:tr w:rsidR="00592620" w:rsidRPr="00A638CA" w:rsidTr="006E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1144" w:type="pct"/>
            <w:vMerge w:val="restar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proofErr w:type="gramStart"/>
            <w:r w:rsidRPr="00A638CA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145" w:type="pct"/>
            <w:gridSpan w:val="4"/>
            <w:vMerge w:val="restar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35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5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04175239 </w:t>
            </w:r>
          </w:p>
        </w:tc>
      </w:tr>
      <w:tr w:rsidR="00592620" w:rsidRPr="00A638CA" w:rsidTr="00A6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0" w:type="auto"/>
            <w:vMerge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4511001450</w:t>
            </w:r>
          </w:p>
        </w:tc>
      </w:tr>
      <w:tr w:rsidR="00592620" w:rsidRPr="00A638CA" w:rsidTr="00A6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0" w:type="auto"/>
            <w:vMerge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5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451101001</w:t>
            </w:r>
          </w:p>
        </w:tc>
      </w:tr>
      <w:tr w:rsidR="00592620" w:rsidRPr="00A638CA" w:rsidTr="006E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1144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1145" w:type="pct"/>
            <w:gridSpan w:val="4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35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по ОКОПФ </w:t>
            </w:r>
          </w:p>
        </w:tc>
        <w:tc>
          <w:tcPr>
            <w:tcW w:w="5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75404</w:t>
            </w:r>
          </w:p>
        </w:tc>
      </w:tr>
      <w:tr w:rsidR="00592620" w:rsidRPr="00A638CA" w:rsidTr="006E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1144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1145" w:type="pct"/>
            <w:gridSpan w:val="4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35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по ОКФС </w:t>
            </w:r>
          </w:p>
        </w:tc>
        <w:tc>
          <w:tcPr>
            <w:tcW w:w="5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14</w:t>
            </w:r>
          </w:p>
        </w:tc>
      </w:tr>
      <w:tr w:rsidR="00592620" w:rsidRPr="00A638CA" w:rsidTr="006E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1144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1145" w:type="pct"/>
            <w:gridSpan w:val="4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Пушкинский сельсовет</w:t>
            </w:r>
          </w:p>
        </w:tc>
        <w:tc>
          <w:tcPr>
            <w:tcW w:w="357" w:type="pct"/>
            <w:gridSpan w:val="3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по ОКТМО </w:t>
            </w:r>
          </w:p>
        </w:tc>
        <w:tc>
          <w:tcPr>
            <w:tcW w:w="53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37616460101</w:t>
            </w:r>
          </w:p>
        </w:tc>
      </w:tr>
      <w:tr w:rsidR="00592620" w:rsidRPr="00A638CA" w:rsidTr="006E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1144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145" w:type="pct"/>
            <w:gridSpan w:val="4"/>
            <w:vAlign w:val="center"/>
            <w:hideMark/>
          </w:tcPr>
          <w:p w:rsidR="00592620" w:rsidRPr="00A638CA" w:rsidRDefault="00A638CA" w:rsidP="00504228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A21B9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21B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B95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A21B95">
              <w:rPr>
                <w:rFonts w:ascii="Times New Roman" w:hAnsi="Times New Roman" w:cs="Times New Roman"/>
              </w:rPr>
              <w:t xml:space="preserve"> р-н, Пушкино с, ул. Новая, дом 8,  тел. 7-</w:t>
            </w:r>
            <w:r w:rsidRPr="00A21B95">
              <w:rPr>
                <w:rFonts w:ascii="Times New Roman" w:hAnsi="Times New Roman" w:cs="Times New Roman"/>
              </w:rPr>
              <w:lastRenderedPageBreak/>
              <w:t>35249-22395 ,</w:t>
            </w:r>
            <w:r w:rsidRPr="00A21B95">
              <w:rPr>
                <w:rFonts w:ascii="Times New Roman" w:hAnsi="Times New Roman" w:cs="Times New Roman"/>
                <w:color w:val="000000"/>
              </w:rPr>
              <w:t xml:space="preserve"> push.selsovet@yandex.ru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</w:tr>
      <w:tr w:rsidR="00592620" w:rsidRPr="00A638CA" w:rsidTr="006E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1144" w:type="pct"/>
            <w:vMerge w:val="restart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lastRenderedPageBreak/>
              <w:t xml:space="preserve">Вид документа </w:t>
            </w:r>
          </w:p>
        </w:tc>
        <w:tc>
          <w:tcPr>
            <w:tcW w:w="1145" w:type="pct"/>
            <w:gridSpan w:val="4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измененный (4) </w:t>
            </w:r>
          </w:p>
        </w:tc>
        <w:tc>
          <w:tcPr>
            <w:tcW w:w="35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</w:tr>
      <w:tr w:rsidR="00592620" w:rsidRPr="00A638CA" w:rsidTr="00A6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0" w:type="auto"/>
            <w:vMerge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(базовый (0), измененный (порядковый код изменения))</w:t>
            </w:r>
          </w:p>
        </w:tc>
        <w:tc>
          <w:tcPr>
            <w:tcW w:w="35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дата изменения </w:t>
            </w:r>
          </w:p>
        </w:tc>
        <w:tc>
          <w:tcPr>
            <w:tcW w:w="5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25.07.2018</w:t>
            </w:r>
          </w:p>
        </w:tc>
      </w:tr>
      <w:tr w:rsidR="00592620" w:rsidRPr="00A638CA" w:rsidTr="006E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1144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Единица измерения: рубль </w:t>
            </w:r>
          </w:p>
        </w:tc>
        <w:tc>
          <w:tcPr>
            <w:tcW w:w="1145" w:type="pct"/>
            <w:gridSpan w:val="4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5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5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383 </w:t>
            </w:r>
          </w:p>
        </w:tc>
      </w:tr>
      <w:tr w:rsidR="00592620" w:rsidRPr="00A638CA" w:rsidTr="006E0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58" w:type="pct"/>
          <w:wAfter w:w="1765" w:type="pct"/>
        </w:trPr>
        <w:tc>
          <w:tcPr>
            <w:tcW w:w="2289" w:type="pct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Совокупный годовой объем закупо</w:t>
            </w:r>
            <w:proofErr w:type="gramStart"/>
            <w:r w:rsidRPr="00A638CA">
              <w:rPr>
                <w:rFonts w:ascii="Times New Roman" w:hAnsi="Times New Roman" w:cs="Times New Roman"/>
              </w:rPr>
              <w:t>к(</w:t>
            </w:r>
            <w:proofErr w:type="gramEnd"/>
            <w:r w:rsidRPr="00A638CA">
              <w:rPr>
                <w:rFonts w:ascii="Times New Roman" w:hAnsi="Times New Roman" w:cs="Times New Roman"/>
              </w:rPr>
              <w:t xml:space="preserve">справочно), рублей </w:t>
            </w:r>
          </w:p>
        </w:tc>
        <w:tc>
          <w:tcPr>
            <w:tcW w:w="888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1793303.44</w:t>
            </w:r>
          </w:p>
        </w:tc>
      </w:tr>
    </w:tbl>
    <w:p w:rsidR="00592620" w:rsidRPr="00A638CA" w:rsidRDefault="00592620" w:rsidP="00592620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79"/>
        <w:gridCol w:w="481"/>
        <w:gridCol w:w="507"/>
        <w:gridCol w:w="459"/>
        <w:gridCol w:w="376"/>
        <w:gridCol w:w="387"/>
        <w:gridCol w:w="408"/>
        <w:gridCol w:w="328"/>
        <w:gridCol w:w="320"/>
        <w:gridCol w:w="431"/>
        <w:gridCol w:w="361"/>
        <w:gridCol w:w="311"/>
        <w:gridCol w:w="295"/>
        <w:gridCol w:w="408"/>
        <w:gridCol w:w="328"/>
        <w:gridCol w:w="320"/>
        <w:gridCol w:w="431"/>
        <w:gridCol w:w="474"/>
        <w:gridCol w:w="314"/>
        <w:gridCol w:w="397"/>
        <w:gridCol w:w="451"/>
        <w:gridCol w:w="397"/>
        <w:gridCol w:w="445"/>
        <w:gridCol w:w="467"/>
        <w:gridCol w:w="474"/>
        <w:gridCol w:w="454"/>
        <w:gridCol w:w="481"/>
        <w:gridCol w:w="452"/>
        <w:gridCol w:w="616"/>
        <w:gridCol w:w="455"/>
        <w:gridCol w:w="494"/>
        <w:gridCol w:w="457"/>
      </w:tblGrid>
      <w:tr w:rsidR="00592620" w:rsidRPr="006E0E06" w:rsidTr="0059262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9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цена конт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ракта, заключаемого с единственным поставщиком (подрядчиком, исполнител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(периодичность) поставки товаров, 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Преимущества, предоставля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емые участникам закупки в 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статьями 28 и 29 Федерального закона "О контрактной системе в сф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ере закупок товаров, работ, услуг для обеспечения государст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и муни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закупки у субъектов малого предприн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има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 и социально ориентирова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нных некоммерческих организаций ("да" 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национального режима при осущест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требования к участникам закупки отде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проведении обязательного общественно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банковском сопровождении контрактов/казначейском сопровождении контракт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проведения совместног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конкурса или аукциона </w:t>
            </w:r>
          </w:p>
        </w:tc>
      </w:tr>
      <w:tr w:rsidR="00592620" w:rsidRPr="006E0E06" w:rsidTr="005926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исполнения контрак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окончания исполне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620" w:rsidRPr="006E0E06" w:rsidTr="005926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на первый го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второй го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на первый го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второй го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620" w:rsidRPr="006E0E06" w:rsidTr="005926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92620" w:rsidRPr="006E0E06" w:rsidTr="0059262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183451100145045110100100010013530244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Оказание услуг по теплоснабжен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ГОСТ </w:t>
            </w:r>
            <w:proofErr w:type="gramStart"/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(выполнения работ, оказания услуг): Ежемесячно 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льных этапов) поставки товаров (выполнения работ, оказания услуг): ежемесячно, 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620" w:rsidRPr="006E0E06" w:rsidTr="005926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Функциона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льные, технические, качественные, эксплуатационные характеристики: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соответствие ГОСТ </w:t>
            </w:r>
            <w:proofErr w:type="gramStart"/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 8.592-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2620" w:rsidRPr="006E0E06" w:rsidTr="005926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771529.55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771529.55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обстоятельств, предвидеть которые на дату утверждения 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плана-графика закупок было невозможно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br/>
              <w:t>Доведение Л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2620" w:rsidRPr="006E0E06" w:rsidTr="005926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183451100145045110100100020020000242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34300.00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34300.00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2620" w:rsidRPr="006E0E06" w:rsidTr="005926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737229.55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737229.55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2620" w:rsidRPr="006E0E06" w:rsidTr="0059262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1657529.55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1657529.55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2620" w:rsidRPr="006E0E06" w:rsidTr="0059262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закупок путем проведения 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592620" w:rsidRPr="006E0E06" w:rsidRDefault="00592620" w:rsidP="0059262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871"/>
        <w:gridCol w:w="537"/>
        <w:gridCol w:w="2423"/>
        <w:gridCol w:w="537"/>
        <w:gridCol w:w="2275"/>
      </w:tblGrid>
      <w:tr w:rsidR="00592620" w:rsidRPr="006E0E06" w:rsidTr="00A638CA">
        <w:trPr>
          <w:trHeight w:val="353"/>
        </w:trPr>
        <w:tc>
          <w:tcPr>
            <w:tcW w:w="2268" w:type="dxa"/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5871" w:type="dxa"/>
            <w:tcBorders>
              <w:bottom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537" w:type="dxa"/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bottom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Глебова М. С. </w:t>
            </w:r>
          </w:p>
        </w:tc>
      </w:tr>
      <w:tr w:rsidR="00592620" w:rsidRPr="006E0E06" w:rsidTr="00A638CA">
        <w:tc>
          <w:tcPr>
            <w:tcW w:w="2268" w:type="dxa"/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A638CA" w:rsidRPr="006E0E06">
              <w:rPr>
                <w:rFonts w:ascii="Times New Roman" w:hAnsi="Times New Roman" w:cs="Times New Roman"/>
                <w:sz w:val="20"/>
                <w:szCs w:val="20"/>
              </w:rPr>
              <w:t>25.07.2018 г.</w:t>
            </w:r>
          </w:p>
        </w:tc>
        <w:tc>
          <w:tcPr>
            <w:tcW w:w="5871" w:type="dxa"/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537" w:type="dxa"/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537" w:type="dxa"/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275" w:type="dxa"/>
            <w:vAlign w:val="center"/>
            <w:hideMark/>
          </w:tcPr>
          <w:p w:rsidR="00592620" w:rsidRPr="006E0E06" w:rsidRDefault="00592620" w:rsidP="0050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E06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592620" w:rsidRDefault="00592620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p w:rsidR="006E0E06" w:rsidRDefault="006E0E06" w:rsidP="00592620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592620" w:rsidRPr="00A638CA" w:rsidTr="00592620">
        <w:tc>
          <w:tcPr>
            <w:tcW w:w="0" w:type="auto"/>
            <w:vAlign w:val="center"/>
            <w:hideMark/>
          </w:tcPr>
          <w:p w:rsidR="00A638CA" w:rsidRDefault="00592620" w:rsidP="00A638CA">
            <w:pPr>
              <w:jc w:val="center"/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ФОРМА</w:t>
            </w:r>
          </w:p>
          <w:p w:rsidR="00592620" w:rsidRPr="00A638CA" w:rsidRDefault="00592620" w:rsidP="00A638CA">
            <w:pPr>
              <w:jc w:val="center"/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      </w:r>
          </w:p>
        </w:tc>
      </w:tr>
    </w:tbl>
    <w:p w:rsidR="00592620" w:rsidRPr="00A638CA" w:rsidRDefault="00592620" w:rsidP="00592620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2679"/>
        <w:gridCol w:w="2319"/>
        <w:gridCol w:w="1785"/>
      </w:tblGrid>
      <w:tr w:rsidR="00592620" w:rsidRPr="00A638CA" w:rsidTr="00592620">
        <w:tc>
          <w:tcPr>
            <w:tcW w:w="2000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proofErr w:type="gramStart"/>
            <w:r w:rsidRPr="00A638CA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4</w:t>
            </w:r>
          </w:p>
        </w:tc>
      </w:tr>
      <w:tr w:rsidR="00592620" w:rsidRPr="00A638CA" w:rsidTr="00592620">
        <w:tc>
          <w:tcPr>
            <w:tcW w:w="2000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</w:tr>
    </w:tbl>
    <w:p w:rsidR="00592620" w:rsidRPr="00A638CA" w:rsidRDefault="00592620" w:rsidP="00592620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125"/>
        <w:gridCol w:w="1392"/>
        <w:gridCol w:w="1292"/>
        <w:gridCol w:w="1313"/>
        <w:gridCol w:w="1494"/>
        <w:gridCol w:w="1315"/>
        <w:gridCol w:w="1231"/>
        <w:gridCol w:w="1143"/>
        <w:gridCol w:w="1384"/>
      </w:tblGrid>
      <w:tr w:rsidR="00592620" w:rsidRPr="00A638CA" w:rsidTr="005926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38CA">
              <w:rPr>
                <w:rFonts w:ascii="Times New Roman" w:hAnsi="Times New Roman" w:cs="Times New Roman"/>
              </w:rPr>
              <w:t>п</w:t>
            </w:r>
            <w:proofErr w:type="gramEnd"/>
            <w:r w:rsidRPr="00A638CA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A638CA">
              <w:rPr>
                <w:rFonts w:ascii="Times New Roman" w:hAnsi="Times New Roman" w:cs="Times New Roman"/>
              </w:rPr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proofErr w:type="gramStart"/>
            <w:r w:rsidRPr="00A638CA">
              <w:rPr>
                <w:rFonts w:ascii="Times New Roman" w:hAnsi="Times New Roman" w:cs="Times New Roman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</w:t>
            </w:r>
            <w:r w:rsidRPr="00A638CA">
              <w:rPr>
                <w:rFonts w:ascii="Times New Roman" w:hAnsi="Times New Roman" w:cs="Times New Roman"/>
              </w:rPr>
              <w:lastRenderedPageBreak/>
              <w:t xml:space="preserve">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</w:t>
            </w:r>
            <w:r w:rsidRPr="00A638CA">
              <w:rPr>
                <w:rFonts w:ascii="Times New Roman" w:hAnsi="Times New Roman" w:cs="Times New Roman"/>
              </w:rPr>
              <w:lastRenderedPageBreak/>
              <w:t>(максимальной) цены контракта, цены контракта, заключаемого</w:t>
            </w:r>
            <w:proofErr w:type="gramEnd"/>
            <w:r w:rsidRPr="00A638CA">
              <w:rPr>
                <w:rFonts w:ascii="Times New Roman" w:hAnsi="Times New Roman" w:cs="Times New Roman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r w:rsidRPr="00A638CA">
              <w:rPr>
                <w:rFonts w:ascii="Times New Roman" w:hAnsi="Times New Roman" w:cs="Times New Roman"/>
              </w:rPr>
              <w:lastRenderedPageBreak/>
              <w:t xml:space="preserve">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92620" w:rsidRPr="00A638CA" w:rsidTr="005926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10</w:t>
            </w:r>
          </w:p>
        </w:tc>
      </w:tr>
      <w:tr w:rsidR="00592620" w:rsidRPr="00A638CA" w:rsidTr="005926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183451100145045110100100010013530244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в соответствии с установленным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Закупка у единственного поставщика (подрядчика, исполните</w:t>
            </w:r>
            <w:r w:rsidRPr="00A638CA">
              <w:rPr>
                <w:rFonts w:ascii="Times New Roman" w:hAnsi="Times New Roman" w:cs="Times New Roman"/>
              </w:rPr>
              <w:lastRenderedPageBreak/>
              <w:t>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lastRenderedPageBreak/>
              <w:t>в соответствии с 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</w:tr>
      <w:tr w:rsidR="00592620" w:rsidRPr="00A638CA" w:rsidTr="005926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183451100145045</w:t>
            </w:r>
            <w:bookmarkStart w:id="0" w:name="_GoBack"/>
            <w:bookmarkEnd w:id="0"/>
            <w:r w:rsidRPr="00A638CA">
              <w:rPr>
                <w:rFonts w:ascii="Times New Roman" w:hAnsi="Times New Roman" w:cs="Times New Roman"/>
              </w:rPr>
              <w:t>110100100020020000242</w:t>
            </w:r>
            <w:r w:rsidRPr="00A638CA">
              <w:rPr>
                <w:rFonts w:ascii="Times New Roman" w:hAnsi="Times New Roman" w:cs="Times New Roman"/>
              </w:rPr>
              <w:br/>
            </w:r>
            <w:r w:rsidRPr="00A638CA">
              <w:rPr>
                <w:rFonts w:ascii="Times New Roman" w:hAnsi="Times New Roman" w:cs="Times New Roman"/>
              </w:rPr>
              <w:br/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34300.00</w:t>
            </w:r>
            <w:r w:rsidRPr="00A638CA">
              <w:rPr>
                <w:rFonts w:ascii="Times New Roman" w:hAnsi="Times New Roman" w:cs="Times New Roman"/>
              </w:rPr>
              <w:br/>
            </w:r>
            <w:r w:rsidRPr="00A638CA">
              <w:rPr>
                <w:rFonts w:ascii="Times New Roman" w:hAnsi="Times New Roman" w:cs="Times New Roman"/>
              </w:rPr>
              <w:br/>
              <w:t>737229.55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</w:tr>
    </w:tbl>
    <w:p w:rsidR="00592620" w:rsidRPr="00A638CA" w:rsidRDefault="00592620" w:rsidP="00592620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6"/>
        <w:gridCol w:w="139"/>
        <w:gridCol w:w="991"/>
        <w:gridCol w:w="972"/>
        <w:gridCol w:w="474"/>
        <w:gridCol w:w="59"/>
        <w:gridCol w:w="1961"/>
        <w:gridCol w:w="59"/>
        <w:gridCol w:w="237"/>
        <w:gridCol w:w="237"/>
        <w:gridCol w:w="157"/>
      </w:tblGrid>
      <w:tr w:rsidR="00592620" w:rsidRPr="00A638CA" w:rsidTr="0059262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2620" w:rsidRPr="00A638CA" w:rsidRDefault="00A638CA" w:rsidP="00A6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Роман Юрьевич</w:t>
            </w:r>
            <w:r w:rsidR="00592620" w:rsidRPr="00A638CA">
              <w:rPr>
                <w:rFonts w:ascii="Times New Roman" w:hAnsi="Times New Roman" w:cs="Times New Roman"/>
              </w:rPr>
              <w:t>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«25»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proofErr w:type="gramStart"/>
            <w:r w:rsidRPr="00A638CA">
              <w:rPr>
                <w:rFonts w:ascii="Times New Roman" w:hAnsi="Times New Roman" w:cs="Times New Roman"/>
              </w:rPr>
              <w:t>г</w:t>
            </w:r>
            <w:proofErr w:type="gramEnd"/>
            <w:r w:rsidRPr="00A638C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92620" w:rsidRPr="00A638CA" w:rsidTr="00592620"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</w:tr>
      <w:tr w:rsidR="00592620" w:rsidRPr="00A638CA" w:rsidTr="0059262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>Глебова Марина Сергеевна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</w:tr>
      <w:tr w:rsidR="00592620" w:rsidRPr="00A638CA" w:rsidTr="00592620"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  <w:r w:rsidRPr="00A638C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2620" w:rsidRPr="00A638CA" w:rsidRDefault="00592620" w:rsidP="00504228">
            <w:pPr>
              <w:rPr>
                <w:rFonts w:ascii="Times New Roman" w:hAnsi="Times New Roman" w:cs="Times New Roman"/>
              </w:rPr>
            </w:pPr>
          </w:p>
        </w:tc>
      </w:tr>
    </w:tbl>
    <w:p w:rsidR="009A2700" w:rsidRPr="00A638CA" w:rsidRDefault="009A2700" w:rsidP="009A2700">
      <w:pPr>
        <w:rPr>
          <w:rFonts w:ascii="Times New Roman" w:hAnsi="Times New Roman" w:cs="Times New Roman"/>
        </w:rPr>
      </w:pPr>
    </w:p>
    <w:sectPr w:rsidR="009A2700" w:rsidRPr="00A638CA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5" w:rsidRDefault="006E0E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EndPr/>
    <w:sdtContent>
      <w:p w:rsidR="00A21B95" w:rsidRDefault="006E0E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21B95" w:rsidRDefault="006E0E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5" w:rsidRDefault="006E0E06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5" w:rsidRDefault="006E0E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5" w:rsidRDefault="006E0E0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5" w:rsidRDefault="006E0E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18"/>
    <w:multiLevelType w:val="multilevel"/>
    <w:tmpl w:val="C74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7CC"/>
    <w:multiLevelType w:val="multilevel"/>
    <w:tmpl w:val="B320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81CEB"/>
    <w:multiLevelType w:val="multilevel"/>
    <w:tmpl w:val="3A5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6679"/>
    <w:multiLevelType w:val="multilevel"/>
    <w:tmpl w:val="E79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20BF"/>
    <w:multiLevelType w:val="multilevel"/>
    <w:tmpl w:val="D6F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37CC5"/>
    <w:multiLevelType w:val="multilevel"/>
    <w:tmpl w:val="BF0A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A1CA4"/>
    <w:multiLevelType w:val="multilevel"/>
    <w:tmpl w:val="D50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808B6"/>
    <w:multiLevelType w:val="multilevel"/>
    <w:tmpl w:val="9B1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75293"/>
    <w:multiLevelType w:val="multilevel"/>
    <w:tmpl w:val="33C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D414A"/>
    <w:multiLevelType w:val="multilevel"/>
    <w:tmpl w:val="090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076C8"/>
    <w:multiLevelType w:val="multilevel"/>
    <w:tmpl w:val="3DB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D2C1F"/>
    <w:multiLevelType w:val="multilevel"/>
    <w:tmpl w:val="959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81799"/>
    <w:multiLevelType w:val="multilevel"/>
    <w:tmpl w:val="070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13720"/>
    <w:multiLevelType w:val="multilevel"/>
    <w:tmpl w:val="ED7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B410D"/>
    <w:multiLevelType w:val="multilevel"/>
    <w:tmpl w:val="919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72E5D"/>
    <w:multiLevelType w:val="multilevel"/>
    <w:tmpl w:val="D2D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4001F"/>
    <w:multiLevelType w:val="multilevel"/>
    <w:tmpl w:val="AD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64F21"/>
    <w:multiLevelType w:val="multilevel"/>
    <w:tmpl w:val="BE3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E4B58"/>
    <w:multiLevelType w:val="multilevel"/>
    <w:tmpl w:val="649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F7E22"/>
    <w:multiLevelType w:val="multilevel"/>
    <w:tmpl w:val="4E8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16137"/>
    <w:multiLevelType w:val="multilevel"/>
    <w:tmpl w:val="AD8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65BC2"/>
    <w:multiLevelType w:val="multilevel"/>
    <w:tmpl w:val="B8E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96A60"/>
    <w:multiLevelType w:val="multilevel"/>
    <w:tmpl w:val="893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63476"/>
    <w:multiLevelType w:val="multilevel"/>
    <w:tmpl w:val="807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560E1"/>
    <w:multiLevelType w:val="multilevel"/>
    <w:tmpl w:val="C26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D4E1E"/>
    <w:multiLevelType w:val="multilevel"/>
    <w:tmpl w:val="1F0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97D5D"/>
    <w:multiLevelType w:val="multilevel"/>
    <w:tmpl w:val="7EB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72690"/>
    <w:multiLevelType w:val="multilevel"/>
    <w:tmpl w:val="123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02D9B"/>
    <w:multiLevelType w:val="multilevel"/>
    <w:tmpl w:val="B9E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C2C79"/>
    <w:multiLevelType w:val="multilevel"/>
    <w:tmpl w:val="CEE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154FE"/>
    <w:multiLevelType w:val="multilevel"/>
    <w:tmpl w:val="A75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5015E"/>
    <w:multiLevelType w:val="multilevel"/>
    <w:tmpl w:val="57D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C2E33"/>
    <w:multiLevelType w:val="multilevel"/>
    <w:tmpl w:val="527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A7697"/>
    <w:multiLevelType w:val="multilevel"/>
    <w:tmpl w:val="A146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F5668"/>
    <w:multiLevelType w:val="multilevel"/>
    <w:tmpl w:val="4ED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14975"/>
    <w:multiLevelType w:val="multilevel"/>
    <w:tmpl w:val="A490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E5398"/>
    <w:multiLevelType w:val="multilevel"/>
    <w:tmpl w:val="75A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1E7E59"/>
    <w:multiLevelType w:val="multilevel"/>
    <w:tmpl w:val="F66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74BFA"/>
    <w:multiLevelType w:val="multilevel"/>
    <w:tmpl w:val="0AF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D068EA"/>
    <w:multiLevelType w:val="multilevel"/>
    <w:tmpl w:val="484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FF75F3"/>
    <w:multiLevelType w:val="multilevel"/>
    <w:tmpl w:val="8B8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17"/>
  </w:num>
  <w:num w:numId="4">
    <w:abstractNumId w:val="24"/>
  </w:num>
  <w:num w:numId="5">
    <w:abstractNumId w:val="7"/>
  </w:num>
  <w:num w:numId="6">
    <w:abstractNumId w:val="26"/>
  </w:num>
  <w:num w:numId="7">
    <w:abstractNumId w:val="28"/>
  </w:num>
  <w:num w:numId="8">
    <w:abstractNumId w:val="36"/>
  </w:num>
  <w:num w:numId="9">
    <w:abstractNumId w:val="23"/>
  </w:num>
  <w:num w:numId="10">
    <w:abstractNumId w:val="25"/>
  </w:num>
  <w:num w:numId="11">
    <w:abstractNumId w:val="10"/>
  </w:num>
  <w:num w:numId="12">
    <w:abstractNumId w:val="38"/>
  </w:num>
  <w:num w:numId="13">
    <w:abstractNumId w:val="33"/>
  </w:num>
  <w:num w:numId="14">
    <w:abstractNumId w:val="2"/>
  </w:num>
  <w:num w:numId="15">
    <w:abstractNumId w:val="0"/>
  </w:num>
  <w:num w:numId="16">
    <w:abstractNumId w:val="39"/>
  </w:num>
  <w:num w:numId="17">
    <w:abstractNumId w:val="6"/>
  </w:num>
  <w:num w:numId="18">
    <w:abstractNumId w:val="40"/>
  </w:num>
  <w:num w:numId="19">
    <w:abstractNumId w:val="32"/>
  </w:num>
  <w:num w:numId="20">
    <w:abstractNumId w:val="27"/>
  </w:num>
  <w:num w:numId="21">
    <w:abstractNumId w:val="3"/>
  </w:num>
  <w:num w:numId="22">
    <w:abstractNumId w:val="30"/>
  </w:num>
  <w:num w:numId="23">
    <w:abstractNumId w:val="8"/>
  </w:num>
  <w:num w:numId="24">
    <w:abstractNumId w:val="18"/>
  </w:num>
  <w:num w:numId="25">
    <w:abstractNumId w:val="11"/>
  </w:num>
  <w:num w:numId="26">
    <w:abstractNumId w:val="12"/>
  </w:num>
  <w:num w:numId="27">
    <w:abstractNumId w:val="5"/>
  </w:num>
  <w:num w:numId="28">
    <w:abstractNumId w:val="1"/>
  </w:num>
  <w:num w:numId="29">
    <w:abstractNumId w:val="37"/>
  </w:num>
  <w:num w:numId="30">
    <w:abstractNumId w:val="31"/>
  </w:num>
  <w:num w:numId="31">
    <w:abstractNumId w:val="14"/>
  </w:num>
  <w:num w:numId="32">
    <w:abstractNumId w:val="34"/>
  </w:num>
  <w:num w:numId="33">
    <w:abstractNumId w:val="13"/>
  </w:num>
  <w:num w:numId="34">
    <w:abstractNumId w:val="15"/>
  </w:num>
  <w:num w:numId="35">
    <w:abstractNumId w:val="21"/>
  </w:num>
  <w:num w:numId="36">
    <w:abstractNumId w:val="20"/>
  </w:num>
  <w:num w:numId="37">
    <w:abstractNumId w:val="4"/>
  </w:num>
  <w:num w:numId="38">
    <w:abstractNumId w:val="22"/>
  </w:num>
  <w:num w:numId="39">
    <w:abstractNumId w:val="16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317F6"/>
    <w:rsid w:val="00037A36"/>
    <w:rsid w:val="0004329D"/>
    <w:rsid w:val="00043302"/>
    <w:rsid w:val="00046733"/>
    <w:rsid w:val="000475B6"/>
    <w:rsid w:val="00061DC6"/>
    <w:rsid w:val="000666FA"/>
    <w:rsid w:val="00066F5A"/>
    <w:rsid w:val="000711DC"/>
    <w:rsid w:val="0008106D"/>
    <w:rsid w:val="00084926"/>
    <w:rsid w:val="000878AB"/>
    <w:rsid w:val="00094743"/>
    <w:rsid w:val="00095600"/>
    <w:rsid w:val="000A1255"/>
    <w:rsid w:val="000A287C"/>
    <w:rsid w:val="000A61C0"/>
    <w:rsid w:val="000A682F"/>
    <w:rsid w:val="000C52E4"/>
    <w:rsid w:val="000F0471"/>
    <w:rsid w:val="000F1176"/>
    <w:rsid w:val="000F3BAF"/>
    <w:rsid w:val="000F59FD"/>
    <w:rsid w:val="001141C2"/>
    <w:rsid w:val="00114BF9"/>
    <w:rsid w:val="00114FF5"/>
    <w:rsid w:val="00120D17"/>
    <w:rsid w:val="00126C24"/>
    <w:rsid w:val="00131B58"/>
    <w:rsid w:val="00144C40"/>
    <w:rsid w:val="0015196E"/>
    <w:rsid w:val="00157F65"/>
    <w:rsid w:val="00163007"/>
    <w:rsid w:val="001678F2"/>
    <w:rsid w:val="0017382B"/>
    <w:rsid w:val="00174988"/>
    <w:rsid w:val="001751B4"/>
    <w:rsid w:val="0018489E"/>
    <w:rsid w:val="0019497B"/>
    <w:rsid w:val="001B11F3"/>
    <w:rsid w:val="001C00B6"/>
    <w:rsid w:val="001C0D55"/>
    <w:rsid w:val="001C3B95"/>
    <w:rsid w:val="001E463F"/>
    <w:rsid w:val="00202E6D"/>
    <w:rsid w:val="00205E05"/>
    <w:rsid w:val="0020721E"/>
    <w:rsid w:val="002245C5"/>
    <w:rsid w:val="00236E9B"/>
    <w:rsid w:val="00244F61"/>
    <w:rsid w:val="00245A17"/>
    <w:rsid w:val="00247CDC"/>
    <w:rsid w:val="002516C3"/>
    <w:rsid w:val="002641F8"/>
    <w:rsid w:val="00272A3D"/>
    <w:rsid w:val="00273E6D"/>
    <w:rsid w:val="00276F3C"/>
    <w:rsid w:val="00277155"/>
    <w:rsid w:val="00284908"/>
    <w:rsid w:val="00284AC6"/>
    <w:rsid w:val="002C09F5"/>
    <w:rsid w:val="002C5B61"/>
    <w:rsid w:val="002E2443"/>
    <w:rsid w:val="00303351"/>
    <w:rsid w:val="00315C49"/>
    <w:rsid w:val="0031633E"/>
    <w:rsid w:val="00335299"/>
    <w:rsid w:val="00346A13"/>
    <w:rsid w:val="00352479"/>
    <w:rsid w:val="0035568B"/>
    <w:rsid w:val="00356E54"/>
    <w:rsid w:val="003642AD"/>
    <w:rsid w:val="00367D35"/>
    <w:rsid w:val="00374793"/>
    <w:rsid w:val="003766E4"/>
    <w:rsid w:val="00376EBB"/>
    <w:rsid w:val="00395647"/>
    <w:rsid w:val="003960AE"/>
    <w:rsid w:val="003A1843"/>
    <w:rsid w:val="003C7C59"/>
    <w:rsid w:val="003D0BD9"/>
    <w:rsid w:val="003D123E"/>
    <w:rsid w:val="003E0E91"/>
    <w:rsid w:val="003F1A7B"/>
    <w:rsid w:val="003F7374"/>
    <w:rsid w:val="003F740E"/>
    <w:rsid w:val="00400D7D"/>
    <w:rsid w:val="00402D66"/>
    <w:rsid w:val="00404DFE"/>
    <w:rsid w:val="004207CA"/>
    <w:rsid w:val="00427DBE"/>
    <w:rsid w:val="00440B88"/>
    <w:rsid w:val="00447164"/>
    <w:rsid w:val="00457458"/>
    <w:rsid w:val="00477068"/>
    <w:rsid w:val="00483B27"/>
    <w:rsid w:val="004B0E8A"/>
    <w:rsid w:val="004C061D"/>
    <w:rsid w:val="004C7516"/>
    <w:rsid w:val="004D1EFE"/>
    <w:rsid w:val="004D260D"/>
    <w:rsid w:val="004F2D82"/>
    <w:rsid w:val="004F404B"/>
    <w:rsid w:val="004F5C88"/>
    <w:rsid w:val="0051358A"/>
    <w:rsid w:val="00527CFD"/>
    <w:rsid w:val="005339A9"/>
    <w:rsid w:val="0053766B"/>
    <w:rsid w:val="00545166"/>
    <w:rsid w:val="00547FEF"/>
    <w:rsid w:val="00551288"/>
    <w:rsid w:val="0055624E"/>
    <w:rsid w:val="00557F37"/>
    <w:rsid w:val="005672B2"/>
    <w:rsid w:val="00592620"/>
    <w:rsid w:val="005A581B"/>
    <w:rsid w:val="005C0E52"/>
    <w:rsid w:val="005C5F8F"/>
    <w:rsid w:val="005D0A87"/>
    <w:rsid w:val="005D0CB9"/>
    <w:rsid w:val="005D3075"/>
    <w:rsid w:val="005E0594"/>
    <w:rsid w:val="005E2C3E"/>
    <w:rsid w:val="005E6836"/>
    <w:rsid w:val="005F2692"/>
    <w:rsid w:val="005F6986"/>
    <w:rsid w:val="00610F17"/>
    <w:rsid w:val="006147BC"/>
    <w:rsid w:val="006147D5"/>
    <w:rsid w:val="00617A88"/>
    <w:rsid w:val="006200FE"/>
    <w:rsid w:val="00621675"/>
    <w:rsid w:val="00623044"/>
    <w:rsid w:val="006465CD"/>
    <w:rsid w:val="00650DD5"/>
    <w:rsid w:val="0066319B"/>
    <w:rsid w:val="00665B92"/>
    <w:rsid w:val="006823A1"/>
    <w:rsid w:val="00693361"/>
    <w:rsid w:val="006C0BF1"/>
    <w:rsid w:val="006C4D51"/>
    <w:rsid w:val="006D4EBF"/>
    <w:rsid w:val="006D561B"/>
    <w:rsid w:val="006E0E06"/>
    <w:rsid w:val="006E6931"/>
    <w:rsid w:val="006E77CA"/>
    <w:rsid w:val="006E7FA9"/>
    <w:rsid w:val="006F70CE"/>
    <w:rsid w:val="00700EFB"/>
    <w:rsid w:val="007029DC"/>
    <w:rsid w:val="00702ECD"/>
    <w:rsid w:val="00704C31"/>
    <w:rsid w:val="00705A66"/>
    <w:rsid w:val="00711A5F"/>
    <w:rsid w:val="00717A79"/>
    <w:rsid w:val="007245E7"/>
    <w:rsid w:val="00726D0A"/>
    <w:rsid w:val="007354DD"/>
    <w:rsid w:val="00736B57"/>
    <w:rsid w:val="00741FF0"/>
    <w:rsid w:val="00747C19"/>
    <w:rsid w:val="007504E4"/>
    <w:rsid w:val="00761761"/>
    <w:rsid w:val="00764AB7"/>
    <w:rsid w:val="007663BB"/>
    <w:rsid w:val="0077142E"/>
    <w:rsid w:val="0077258F"/>
    <w:rsid w:val="00772C76"/>
    <w:rsid w:val="007867F7"/>
    <w:rsid w:val="00793234"/>
    <w:rsid w:val="00793CD9"/>
    <w:rsid w:val="00796DBE"/>
    <w:rsid w:val="007A1AB6"/>
    <w:rsid w:val="007B0460"/>
    <w:rsid w:val="007C25FC"/>
    <w:rsid w:val="007E66E8"/>
    <w:rsid w:val="008058C7"/>
    <w:rsid w:val="00846E7D"/>
    <w:rsid w:val="00854430"/>
    <w:rsid w:val="00857C22"/>
    <w:rsid w:val="008616B5"/>
    <w:rsid w:val="00872F2F"/>
    <w:rsid w:val="00877948"/>
    <w:rsid w:val="0089437B"/>
    <w:rsid w:val="008A6B56"/>
    <w:rsid w:val="008B1A91"/>
    <w:rsid w:val="008B6BF4"/>
    <w:rsid w:val="008B752E"/>
    <w:rsid w:val="008C1FBE"/>
    <w:rsid w:val="008C211C"/>
    <w:rsid w:val="008C24A4"/>
    <w:rsid w:val="008C4979"/>
    <w:rsid w:val="009005E0"/>
    <w:rsid w:val="00901BD7"/>
    <w:rsid w:val="009020C3"/>
    <w:rsid w:val="0090451C"/>
    <w:rsid w:val="00906E0B"/>
    <w:rsid w:val="0092480E"/>
    <w:rsid w:val="009270C2"/>
    <w:rsid w:val="00932F7A"/>
    <w:rsid w:val="009577CF"/>
    <w:rsid w:val="00957D19"/>
    <w:rsid w:val="00971F1D"/>
    <w:rsid w:val="0097609E"/>
    <w:rsid w:val="00980CD5"/>
    <w:rsid w:val="00983609"/>
    <w:rsid w:val="00990373"/>
    <w:rsid w:val="009A2700"/>
    <w:rsid w:val="009B7A7B"/>
    <w:rsid w:val="009C2BCE"/>
    <w:rsid w:val="009D0E66"/>
    <w:rsid w:val="009D2C2A"/>
    <w:rsid w:val="009D5CF3"/>
    <w:rsid w:val="009D68C6"/>
    <w:rsid w:val="009D6E9E"/>
    <w:rsid w:val="009E06D5"/>
    <w:rsid w:val="009E470C"/>
    <w:rsid w:val="00A03E65"/>
    <w:rsid w:val="00A15F58"/>
    <w:rsid w:val="00A167FE"/>
    <w:rsid w:val="00A16BA6"/>
    <w:rsid w:val="00A4300C"/>
    <w:rsid w:val="00A45D2D"/>
    <w:rsid w:val="00A47103"/>
    <w:rsid w:val="00A51D55"/>
    <w:rsid w:val="00A638CA"/>
    <w:rsid w:val="00A65DE3"/>
    <w:rsid w:val="00A91121"/>
    <w:rsid w:val="00AA7D87"/>
    <w:rsid w:val="00AB2499"/>
    <w:rsid w:val="00AB6F22"/>
    <w:rsid w:val="00AC56A8"/>
    <w:rsid w:val="00AE1D41"/>
    <w:rsid w:val="00AE3C9E"/>
    <w:rsid w:val="00AF5385"/>
    <w:rsid w:val="00AF6BCE"/>
    <w:rsid w:val="00B01C3E"/>
    <w:rsid w:val="00B03AC0"/>
    <w:rsid w:val="00B22A84"/>
    <w:rsid w:val="00B34BFF"/>
    <w:rsid w:val="00B376D1"/>
    <w:rsid w:val="00B4454E"/>
    <w:rsid w:val="00B45D9D"/>
    <w:rsid w:val="00B53824"/>
    <w:rsid w:val="00B55BE0"/>
    <w:rsid w:val="00B61597"/>
    <w:rsid w:val="00B6191B"/>
    <w:rsid w:val="00B67BE1"/>
    <w:rsid w:val="00B73D1B"/>
    <w:rsid w:val="00B749B2"/>
    <w:rsid w:val="00B77F8F"/>
    <w:rsid w:val="00B82D65"/>
    <w:rsid w:val="00BA14DB"/>
    <w:rsid w:val="00BB1617"/>
    <w:rsid w:val="00BC048A"/>
    <w:rsid w:val="00BD6600"/>
    <w:rsid w:val="00BD78B9"/>
    <w:rsid w:val="00C132A8"/>
    <w:rsid w:val="00C33AA9"/>
    <w:rsid w:val="00C36998"/>
    <w:rsid w:val="00C467D6"/>
    <w:rsid w:val="00C4767E"/>
    <w:rsid w:val="00C56D8F"/>
    <w:rsid w:val="00C92222"/>
    <w:rsid w:val="00C92CE2"/>
    <w:rsid w:val="00C95CD2"/>
    <w:rsid w:val="00C969D3"/>
    <w:rsid w:val="00C9753D"/>
    <w:rsid w:val="00CB0E68"/>
    <w:rsid w:val="00CC2BFF"/>
    <w:rsid w:val="00CC75F8"/>
    <w:rsid w:val="00CE3020"/>
    <w:rsid w:val="00CE508C"/>
    <w:rsid w:val="00D10069"/>
    <w:rsid w:val="00D217D9"/>
    <w:rsid w:val="00D27993"/>
    <w:rsid w:val="00D27BB5"/>
    <w:rsid w:val="00D464BC"/>
    <w:rsid w:val="00D524B3"/>
    <w:rsid w:val="00D537C1"/>
    <w:rsid w:val="00D639C0"/>
    <w:rsid w:val="00D71F95"/>
    <w:rsid w:val="00D72803"/>
    <w:rsid w:val="00D80D01"/>
    <w:rsid w:val="00D923F8"/>
    <w:rsid w:val="00DA5184"/>
    <w:rsid w:val="00DA74F9"/>
    <w:rsid w:val="00DB09C7"/>
    <w:rsid w:val="00DB290C"/>
    <w:rsid w:val="00DB4B78"/>
    <w:rsid w:val="00DD63CD"/>
    <w:rsid w:val="00DE4F24"/>
    <w:rsid w:val="00E05758"/>
    <w:rsid w:val="00E15807"/>
    <w:rsid w:val="00E229F8"/>
    <w:rsid w:val="00E27C0A"/>
    <w:rsid w:val="00E34E09"/>
    <w:rsid w:val="00E37FBB"/>
    <w:rsid w:val="00E5228E"/>
    <w:rsid w:val="00E75004"/>
    <w:rsid w:val="00E8249C"/>
    <w:rsid w:val="00E84575"/>
    <w:rsid w:val="00E84C94"/>
    <w:rsid w:val="00E90AA5"/>
    <w:rsid w:val="00E96C6C"/>
    <w:rsid w:val="00EA0FB3"/>
    <w:rsid w:val="00EA72D2"/>
    <w:rsid w:val="00EB6866"/>
    <w:rsid w:val="00EB785E"/>
    <w:rsid w:val="00EC1568"/>
    <w:rsid w:val="00EC265C"/>
    <w:rsid w:val="00EC4352"/>
    <w:rsid w:val="00EF2EEA"/>
    <w:rsid w:val="00F001D3"/>
    <w:rsid w:val="00F0044D"/>
    <w:rsid w:val="00F17ED8"/>
    <w:rsid w:val="00F253F7"/>
    <w:rsid w:val="00F44B04"/>
    <w:rsid w:val="00F4501A"/>
    <w:rsid w:val="00F45290"/>
    <w:rsid w:val="00F47FBB"/>
    <w:rsid w:val="00F507CC"/>
    <w:rsid w:val="00F54EE3"/>
    <w:rsid w:val="00F61216"/>
    <w:rsid w:val="00F62701"/>
    <w:rsid w:val="00F646F4"/>
    <w:rsid w:val="00F74D97"/>
    <w:rsid w:val="00F750FE"/>
    <w:rsid w:val="00F768B6"/>
    <w:rsid w:val="00F90978"/>
    <w:rsid w:val="00F9499E"/>
    <w:rsid w:val="00FA1ECF"/>
    <w:rsid w:val="00FA4F36"/>
    <w:rsid w:val="00FB6D8B"/>
    <w:rsid w:val="00FD04A0"/>
    <w:rsid w:val="00FD46AC"/>
    <w:rsid w:val="00FE0F29"/>
    <w:rsid w:val="00FE5C0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6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6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6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6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2018-08-15T05:25:00Z</dcterms:created>
  <dcterms:modified xsi:type="dcterms:W3CDTF">2019-02-13T12:27:00Z</dcterms:modified>
</cp:coreProperties>
</file>