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E8" w:rsidRDefault="00A96D6F" w:rsidP="005C56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A96D6F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       </w:t>
      </w:r>
    </w:p>
    <w:p w:rsidR="00665AF0" w:rsidRPr="005C56E8" w:rsidRDefault="006151FB" w:rsidP="005C56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E8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6151FB" w:rsidRPr="00D404E9" w:rsidRDefault="006151FB" w:rsidP="006151F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13D5D" w:rsidRPr="00D404E9" w:rsidRDefault="006151FB" w:rsidP="006151F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404E9">
        <w:rPr>
          <w:b/>
        </w:rPr>
        <w:t>КУРТАМЫШСКИЙ РАЙОН</w:t>
      </w:r>
    </w:p>
    <w:p w:rsidR="006151FB" w:rsidRPr="00D404E9" w:rsidRDefault="006151FB" w:rsidP="006151F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13D5D" w:rsidRPr="00D404E9" w:rsidRDefault="00695578" w:rsidP="006151F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КОСУЛИНСКИЙ</w:t>
      </w:r>
      <w:r w:rsidR="006151FB" w:rsidRPr="00D404E9">
        <w:rPr>
          <w:b/>
        </w:rPr>
        <w:t xml:space="preserve"> СЕЛЬСОВЕТ</w:t>
      </w:r>
      <w:r>
        <w:rPr>
          <w:b/>
        </w:rPr>
        <w:t xml:space="preserve">   </w:t>
      </w:r>
    </w:p>
    <w:p w:rsidR="006151FB" w:rsidRPr="00D404E9" w:rsidRDefault="006151FB" w:rsidP="006151F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13D5D" w:rsidRPr="00D404E9" w:rsidRDefault="00695578" w:rsidP="006151F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КОСУЛИНСКАЯ</w:t>
      </w:r>
      <w:r w:rsidR="006151FB" w:rsidRPr="00D404E9">
        <w:rPr>
          <w:b/>
        </w:rPr>
        <w:t xml:space="preserve"> СЕЛЬСКАЯ ДУМА</w:t>
      </w:r>
    </w:p>
    <w:p w:rsidR="006151FB" w:rsidRPr="00D404E9" w:rsidRDefault="006151FB" w:rsidP="006151F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13D5D" w:rsidRPr="00D404E9" w:rsidRDefault="00313D5D" w:rsidP="006151FB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D404E9">
        <w:rPr>
          <w:sz w:val="36"/>
          <w:szCs w:val="36"/>
        </w:rPr>
        <w:t>РЕШЕНИЕ</w:t>
      </w:r>
    </w:p>
    <w:p w:rsidR="006151FB" w:rsidRPr="00D404E9" w:rsidRDefault="006151FB" w:rsidP="006151FB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313D5D" w:rsidRPr="00D404E9" w:rsidRDefault="00313D5D" w:rsidP="00AD5A59">
      <w:pPr>
        <w:pStyle w:val="a3"/>
        <w:shd w:val="clear" w:color="auto" w:fill="FFFFFF"/>
        <w:spacing w:before="0" w:beforeAutospacing="0" w:after="0" w:afterAutospacing="0"/>
      </w:pPr>
      <w:r w:rsidRPr="00D404E9">
        <w:t xml:space="preserve">от </w:t>
      </w:r>
      <w:r w:rsidR="005C56E8">
        <w:t>31 октября</w:t>
      </w:r>
      <w:r w:rsidRPr="00D404E9">
        <w:t xml:space="preserve"> 201</w:t>
      </w:r>
      <w:r w:rsidR="00755C1C" w:rsidRPr="00D404E9">
        <w:t>7</w:t>
      </w:r>
      <w:r w:rsidRPr="00D404E9">
        <w:t xml:space="preserve"> года     № </w:t>
      </w:r>
      <w:r w:rsidR="005C56E8">
        <w:t>26</w:t>
      </w:r>
    </w:p>
    <w:p w:rsidR="00313D5D" w:rsidRPr="00D404E9" w:rsidRDefault="007F7D16" w:rsidP="00AD5A59">
      <w:pPr>
        <w:pStyle w:val="a3"/>
        <w:shd w:val="clear" w:color="auto" w:fill="FFFFFF"/>
        <w:spacing w:before="0" w:beforeAutospacing="0" w:after="0" w:afterAutospacing="0"/>
      </w:pPr>
      <w:r w:rsidRPr="00D404E9">
        <w:t>село</w:t>
      </w:r>
      <w:r w:rsidR="00313D5D" w:rsidRPr="00D404E9">
        <w:t xml:space="preserve"> </w:t>
      </w:r>
      <w:r w:rsidR="003846D1">
        <w:t>Косулино</w:t>
      </w:r>
    </w:p>
    <w:p w:rsidR="00AD5A59" w:rsidRPr="00D404E9" w:rsidRDefault="00AD5A59" w:rsidP="00AD5A59">
      <w:pPr>
        <w:pStyle w:val="a3"/>
        <w:shd w:val="clear" w:color="auto" w:fill="FFFFFF"/>
        <w:spacing w:before="0" w:beforeAutospacing="0" w:after="0" w:afterAutospacing="0"/>
      </w:pPr>
    </w:p>
    <w:p w:rsidR="00313D5D" w:rsidRPr="00D404E9" w:rsidRDefault="00313D5D" w:rsidP="00AD5A5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404E9">
        <w:rPr>
          <w:b/>
        </w:rPr>
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необходимых для исполнения должностных обязанностей на должностях муниципальной службы в органах местного самоуправления </w:t>
      </w:r>
      <w:r w:rsidR="00695578">
        <w:rPr>
          <w:b/>
        </w:rPr>
        <w:t>Косулинского</w:t>
      </w:r>
      <w:r w:rsidRPr="00D404E9">
        <w:rPr>
          <w:b/>
        </w:rPr>
        <w:t xml:space="preserve"> сельсовета</w:t>
      </w:r>
    </w:p>
    <w:p w:rsidR="007F7D16" w:rsidRPr="00D404E9" w:rsidRDefault="007F7D16" w:rsidP="00AD5A5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13D5D" w:rsidRPr="00D404E9" w:rsidRDefault="00AD5A59" w:rsidP="00AD5A59">
      <w:pPr>
        <w:pStyle w:val="a3"/>
        <w:shd w:val="clear" w:color="auto" w:fill="FFFFFF"/>
        <w:spacing w:before="0" w:beforeAutospacing="0" w:after="0" w:afterAutospacing="0"/>
        <w:jc w:val="both"/>
      </w:pPr>
      <w:r w:rsidRPr="00D404E9">
        <w:t xml:space="preserve">        </w:t>
      </w:r>
      <w:r w:rsidR="00313D5D" w:rsidRPr="00D404E9">
        <w:t xml:space="preserve">В соответствии с 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статьи 36 Устава </w:t>
      </w:r>
      <w:r w:rsidR="00695578">
        <w:t>Косулинского</w:t>
      </w:r>
      <w:r w:rsidR="00313D5D" w:rsidRPr="00D404E9">
        <w:t xml:space="preserve"> сельсовета Куртамышского района Курганской области, </w:t>
      </w:r>
      <w:r w:rsidR="00695578">
        <w:t>Косулинская</w:t>
      </w:r>
      <w:r w:rsidR="00313D5D" w:rsidRPr="00D404E9">
        <w:t xml:space="preserve"> сельская Дума</w:t>
      </w:r>
    </w:p>
    <w:p w:rsidR="00313D5D" w:rsidRPr="00D404E9" w:rsidRDefault="00313D5D" w:rsidP="00AD5A59">
      <w:pPr>
        <w:pStyle w:val="a3"/>
        <w:shd w:val="clear" w:color="auto" w:fill="FFFFFF"/>
        <w:spacing w:before="0" w:beforeAutospacing="0" w:after="0" w:afterAutospacing="0"/>
        <w:jc w:val="both"/>
      </w:pPr>
      <w:r w:rsidRPr="00D404E9">
        <w:t>РЕШИЛА:</w:t>
      </w:r>
    </w:p>
    <w:p w:rsidR="00313D5D" w:rsidRPr="00D404E9" w:rsidRDefault="00AD5A59" w:rsidP="00AD5A59">
      <w:pPr>
        <w:pStyle w:val="a3"/>
        <w:shd w:val="clear" w:color="auto" w:fill="FFFFFF"/>
        <w:spacing w:before="0" w:beforeAutospacing="0" w:after="0" w:afterAutospacing="0"/>
        <w:jc w:val="both"/>
      </w:pPr>
      <w:r w:rsidRPr="00D404E9">
        <w:t xml:space="preserve">        </w:t>
      </w:r>
      <w:r w:rsidR="00313D5D" w:rsidRPr="00D404E9">
        <w:t xml:space="preserve">1.Утвердить квалификационные требования к уровню профессионального образования, стажу муниципальной службы или стажу работы по специальности,  </w:t>
      </w:r>
      <w:proofErr w:type="gramStart"/>
      <w:r w:rsidR="00313D5D" w:rsidRPr="00D404E9">
        <w:t>необходимым</w:t>
      </w:r>
      <w:proofErr w:type="gramEnd"/>
      <w:r w:rsidR="00313D5D" w:rsidRPr="00D404E9">
        <w:t xml:space="preserve"> для исполнения должностных обязанностей на должностях муниципальной службы в органах местного самоуправления </w:t>
      </w:r>
      <w:r w:rsidR="00695578">
        <w:t>Косулинского</w:t>
      </w:r>
      <w:r w:rsidR="00313D5D" w:rsidRPr="00D404E9">
        <w:t xml:space="preserve"> сельсовета, согласно приложению к настоящему решению.</w:t>
      </w:r>
    </w:p>
    <w:p w:rsidR="00AD5A59" w:rsidRPr="00D404E9" w:rsidRDefault="00313D5D" w:rsidP="00AD5A59">
      <w:pPr>
        <w:pStyle w:val="a3"/>
        <w:shd w:val="clear" w:color="auto" w:fill="FFFFFF"/>
        <w:spacing w:before="0" w:beforeAutospacing="0" w:after="0" w:afterAutospacing="0"/>
        <w:jc w:val="both"/>
      </w:pPr>
      <w:r w:rsidRPr="00D404E9">
        <w:t>      2. Признать утратившим</w:t>
      </w:r>
      <w:r w:rsidR="00507AD5">
        <w:t>и</w:t>
      </w:r>
      <w:r w:rsidRPr="00D404E9">
        <w:t xml:space="preserve"> силу решени</w:t>
      </w:r>
      <w:r w:rsidR="00AD5A59" w:rsidRPr="00D404E9">
        <w:t>я</w:t>
      </w:r>
      <w:r w:rsidRPr="00D404E9">
        <w:t xml:space="preserve"> </w:t>
      </w:r>
      <w:r w:rsidR="00695578">
        <w:t>Косулинской</w:t>
      </w:r>
      <w:r w:rsidRPr="00D404E9">
        <w:t xml:space="preserve"> сельской Думы</w:t>
      </w:r>
      <w:r w:rsidR="00AD5A59" w:rsidRPr="00D404E9">
        <w:t>:</w:t>
      </w:r>
    </w:p>
    <w:p w:rsidR="00313D5D" w:rsidRPr="00D404E9" w:rsidRDefault="00AD5A59" w:rsidP="00AD5A59">
      <w:pPr>
        <w:pStyle w:val="a3"/>
        <w:shd w:val="clear" w:color="auto" w:fill="FFFFFF"/>
        <w:spacing w:before="0" w:beforeAutospacing="0" w:after="0" w:afterAutospacing="0"/>
        <w:jc w:val="both"/>
      </w:pPr>
      <w:r w:rsidRPr="00D404E9">
        <w:t xml:space="preserve">      - </w:t>
      </w:r>
      <w:r w:rsidR="00313D5D" w:rsidRPr="00D404E9">
        <w:t xml:space="preserve"> от </w:t>
      </w:r>
      <w:r w:rsidR="00420191" w:rsidRPr="00D404E9">
        <w:t>2</w:t>
      </w:r>
      <w:r w:rsidR="00695578">
        <w:t>1</w:t>
      </w:r>
      <w:r w:rsidR="00313D5D" w:rsidRPr="00D404E9">
        <w:t xml:space="preserve"> </w:t>
      </w:r>
      <w:r w:rsidR="00420191" w:rsidRPr="00D404E9">
        <w:t>ма</w:t>
      </w:r>
      <w:r w:rsidR="00695578">
        <w:t>я</w:t>
      </w:r>
      <w:r w:rsidR="00313D5D" w:rsidRPr="00D404E9">
        <w:t xml:space="preserve"> 201</w:t>
      </w:r>
      <w:r w:rsidR="00420191" w:rsidRPr="00D404E9">
        <w:t>4</w:t>
      </w:r>
      <w:r w:rsidR="00313D5D" w:rsidRPr="00D404E9">
        <w:t xml:space="preserve"> года № </w:t>
      </w:r>
      <w:r w:rsidR="00420191" w:rsidRPr="00D404E9">
        <w:t>1</w:t>
      </w:r>
      <w:r w:rsidR="00695578">
        <w:t>4</w:t>
      </w:r>
      <w:r w:rsidR="00313D5D" w:rsidRPr="00D404E9">
        <w:t xml:space="preserve"> «Об утверждении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на должностях муниципальной службы в органах местного самоуправления </w:t>
      </w:r>
      <w:r w:rsidR="00695578">
        <w:t>Косулинского</w:t>
      </w:r>
      <w:r w:rsidRPr="00D404E9">
        <w:t xml:space="preserve"> сельсовета»;</w:t>
      </w:r>
    </w:p>
    <w:p w:rsidR="00420191" w:rsidRDefault="00695578" w:rsidP="00AD5A5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proofErr w:type="gramStart"/>
      <w:r>
        <w:t>- от 31</w:t>
      </w:r>
      <w:r w:rsidR="00AD5A59" w:rsidRPr="00D404E9">
        <w:t xml:space="preserve"> </w:t>
      </w:r>
      <w:r>
        <w:t>мая</w:t>
      </w:r>
      <w:r w:rsidR="00AD5A59" w:rsidRPr="00D404E9">
        <w:t xml:space="preserve"> 201</w:t>
      </w:r>
      <w:r>
        <w:t>6</w:t>
      </w:r>
      <w:r w:rsidR="00AD5A59" w:rsidRPr="00D404E9">
        <w:t xml:space="preserve"> года № 2</w:t>
      </w:r>
      <w:r>
        <w:t>7</w:t>
      </w:r>
      <w:r w:rsidR="00AD5A59" w:rsidRPr="00D404E9">
        <w:t xml:space="preserve"> «</w:t>
      </w:r>
      <w:r w:rsidR="00420191" w:rsidRPr="00D404E9">
        <w:t xml:space="preserve">О внесении изменений и дополнений  в решение </w:t>
      </w:r>
      <w:r>
        <w:t>Косулинской</w:t>
      </w:r>
      <w:r w:rsidR="00420191" w:rsidRPr="00D404E9">
        <w:t xml:space="preserve"> сельской Думы от </w:t>
      </w:r>
      <w:r w:rsidRPr="00D404E9">
        <w:t>2</w:t>
      </w:r>
      <w:r>
        <w:t>1</w:t>
      </w:r>
      <w:r w:rsidRPr="00D404E9">
        <w:t xml:space="preserve"> ма</w:t>
      </w:r>
      <w:r>
        <w:t>я</w:t>
      </w:r>
      <w:r w:rsidRPr="00D404E9">
        <w:t xml:space="preserve"> 2014 года № 1</w:t>
      </w:r>
      <w:r>
        <w:t>4</w:t>
      </w:r>
      <w:r w:rsidRPr="00D404E9">
        <w:t xml:space="preserve"> </w:t>
      </w:r>
      <w:r w:rsidR="00420191" w:rsidRPr="00D404E9">
        <w:t xml:space="preserve">«Об утверждении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на должностях муниципальной службы в органах местного самоуправления </w:t>
      </w:r>
      <w:r>
        <w:t>Косулинского</w:t>
      </w:r>
      <w:r w:rsidR="00420191" w:rsidRPr="00D404E9">
        <w:t xml:space="preserve"> сельсовета»</w:t>
      </w:r>
      <w:r>
        <w:t>;</w:t>
      </w:r>
      <w:proofErr w:type="gramEnd"/>
    </w:p>
    <w:p w:rsidR="00695578" w:rsidRPr="00D404E9" w:rsidRDefault="00695578" w:rsidP="00AD5A59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 xml:space="preserve">- от 23 марта 2017 года № 10 </w:t>
      </w:r>
      <w:r w:rsidRPr="00D404E9">
        <w:t xml:space="preserve">«О внесении изменений и дополнений  в решение </w:t>
      </w:r>
      <w:r>
        <w:t>Косулинской</w:t>
      </w:r>
      <w:r w:rsidRPr="00D404E9">
        <w:t xml:space="preserve"> сельской Думы от 2</w:t>
      </w:r>
      <w:r>
        <w:t>1</w:t>
      </w:r>
      <w:r w:rsidRPr="00D404E9">
        <w:t xml:space="preserve"> ма</w:t>
      </w:r>
      <w:r>
        <w:t>я</w:t>
      </w:r>
      <w:r w:rsidRPr="00D404E9">
        <w:t xml:space="preserve"> 2014 года № 1</w:t>
      </w:r>
      <w:r>
        <w:t>4</w:t>
      </w:r>
      <w:r w:rsidRPr="00D404E9">
        <w:t xml:space="preserve"> «Об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на должностях муниципальной службы в органах местного самоуправления </w:t>
      </w:r>
      <w:r>
        <w:t>Косулинского</w:t>
      </w:r>
      <w:r w:rsidRPr="00D404E9">
        <w:t xml:space="preserve"> сельсовета»</w:t>
      </w:r>
      <w:proofErr w:type="gramEnd"/>
    </w:p>
    <w:p w:rsidR="00313D5D" w:rsidRPr="00D404E9" w:rsidRDefault="00AD5A59" w:rsidP="00AD5A59">
      <w:pPr>
        <w:pStyle w:val="a3"/>
        <w:shd w:val="clear" w:color="auto" w:fill="FFFFFF"/>
        <w:spacing w:before="0" w:beforeAutospacing="0" w:after="0" w:afterAutospacing="0"/>
        <w:jc w:val="both"/>
      </w:pPr>
      <w:r w:rsidRPr="00D404E9">
        <w:t xml:space="preserve">      </w:t>
      </w:r>
      <w:r w:rsidR="00313D5D" w:rsidRPr="00D404E9">
        <w:t xml:space="preserve">3. Настоящее решение обнародовать на доске объявлений Администрации </w:t>
      </w:r>
      <w:r w:rsidR="00695578">
        <w:t>Косулинского</w:t>
      </w:r>
      <w:r w:rsidR="00313D5D" w:rsidRPr="00D404E9">
        <w:t xml:space="preserve"> сельсовета села </w:t>
      </w:r>
      <w:r w:rsidR="00695578">
        <w:t>Косулино</w:t>
      </w:r>
      <w:r w:rsidR="00420191" w:rsidRPr="00D404E9">
        <w:t xml:space="preserve">, </w:t>
      </w:r>
      <w:r w:rsidR="00313D5D" w:rsidRPr="00D404E9">
        <w:t>доске объявлений в деревн</w:t>
      </w:r>
      <w:r w:rsidR="00420191" w:rsidRPr="00D404E9">
        <w:t>е</w:t>
      </w:r>
      <w:r w:rsidR="00313D5D" w:rsidRPr="00D404E9">
        <w:t xml:space="preserve"> </w:t>
      </w:r>
      <w:r w:rsidR="003846D1">
        <w:t>Кузьминовка</w:t>
      </w:r>
      <w:r w:rsidR="00313D5D" w:rsidRPr="00D404E9">
        <w:t xml:space="preserve"> и </w:t>
      </w:r>
      <w:r w:rsidR="00313D5D" w:rsidRPr="00D404E9">
        <w:lastRenderedPageBreak/>
        <w:t>разместить на официальном сайте Администрации Куртамышского района (по согласованию).</w:t>
      </w:r>
    </w:p>
    <w:p w:rsidR="00313D5D" w:rsidRPr="00D404E9" w:rsidRDefault="00AD5A59" w:rsidP="00AD5A59">
      <w:pPr>
        <w:pStyle w:val="a3"/>
        <w:shd w:val="clear" w:color="auto" w:fill="FFFFFF"/>
        <w:spacing w:before="0" w:beforeAutospacing="0" w:after="0" w:afterAutospacing="0"/>
        <w:jc w:val="both"/>
      </w:pPr>
      <w:r w:rsidRPr="00D404E9">
        <w:t xml:space="preserve">      </w:t>
      </w:r>
      <w:r w:rsidR="00313D5D" w:rsidRPr="00D404E9">
        <w:t xml:space="preserve">4. </w:t>
      </w:r>
      <w:proofErr w:type="gramStart"/>
      <w:r w:rsidR="00313D5D" w:rsidRPr="00D404E9">
        <w:t>Контроль за</w:t>
      </w:r>
      <w:proofErr w:type="gramEnd"/>
      <w:r w:rsidR="00313D5D" w:rsidRPr="00D404E9">
        <w:t xml:space="preserve"> выполнением настоящего решения возложить на председателя </w:t>
      </w:r>
      <w:r w:rsidR="003846D1">
        <w:t>Косулинской</w:t>
      </w:r>
      <w:r w:rsidR="00313D5D" w:rsidRPr="00D404E9">
        <w:t xml:space="preserve"> сельской Думы </w:t>
      </w:r>
      <w:proofErr w:type="spellStart"/>
      <w:r w:rsidR="003846D1">
        <w:t>Мочалкина</w:t>
      </w:r>
      <w:proofErr w:type="spellEnd"/>
      <w:r w:rsidR="003846D1">
        <w:t xml:space="preserve"> В.Л.</w:t>
      </w:r>
    </w:p>
    <w:p w:rsidR="00AD5A59" w:rsidRPr="00D404E9" w:rsidRDefault="00AD5A59" w:rsidP="00AD5A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13D5D" w:rsidRPr="00D404E9" w:rsidRDefault="00313D5D" w:rsidP="00AD5A59">
      <w:pPr>
        <w:pStyle w:val="a3"/>
        <w:shd w:val="clear" w:color="auto" w:fill="FFFFFF"/>
        <w:spacing w:before="0" w:beforeAutospacing="0" w:after="0" w:afterAutospacing="0"/>
        <w:jc w:val="both"/>
      </w:pPr>
      <w:r w:rsidRPr="00D404E9">
        <w:t xml:space="preserve">Председатель </w:t>
      </w:r>
      <w:r w:rsidR="003846D1">
        <w:t>Косулинской</w:t>
      </w:r>
      <w:r w:rsidRPr="00D404E9">
        <w:t xml:space="preserve"> сельской Думы              </w:t>
      </w:r>
      <w:r w:rsidR="00665AF0" w:rsidRPr="00D404E9">
        <w:t>                              </w:t>
      </w:r>
      <w:r w:rsidRPr="00D404E9">
        <w:t>    </w:t>
      </w:r>
      <w:r w:rsidR="007F7D16" w:rsidRPr="00D404E9">
        <w:t xml:space="preserve">  </w:t>
      </w:r>
      <w:r w:rsidR="003846D1">
        <w:t xml:space="preserve">В.Л. </w:t>
      </w:r>
      <w:proofErr w:type="spellStart"/>
      <w:r w:rsidR="003846D1">
        <w:t>Мочалкин</w:t>
      </w:r>
      <w:proofErr w:type="spellEnd"/>
    </w:p>
    <w:p w:rsidR="00AD5A59" w:rsidRPr="00D404E9" w:rsidRDefault="00AD5A59" w:rsidP="00AD5A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13D5D" w:rsidRPr="00D404E9" w:rsidRDefault="00313D5D" w:rsidP="00AD5A59">
      <w:pPr>
        <w:pStyle w:val="a3"/>
        <w:shd w:val="clear" w:color="auto" w:fill="FFFFFF"/>
        <w:spacing w:before="0" w:beforeAutospacing="0" w:after="0" w:afterAutospacing="0"/>
        <w:jc w:val="both"/>
      </w:pPr>
      <w:r w:rsidRPr="00D404E9">
        <w:t xml:space="preserve">Глава </w:t>
      </w:r>
      <w:r w:rsidR="003846D1">
        <w:t>Косулинского</w:t>
      </w:r>
      <w:r w:rsidRPr="00D404E9">
        <w:t xml:space="preserve"> сельсовета                                                                 </w:t>
      </w:r>
      <w:r w:rsidR="00420191" w:rsidRPr="00D404E9">
        <w:t xml:space="preserve">  </w:t>
      </w:r>
      <w:r w:rsidR="007F7D16" w:rsidRPr="00D404E9">
        <w:t xml:space="preserve"> </w:t>
      </w:r>
      <w:r w:rsidRPr="00D404E9">
        <w:t>  </w:t>
      </w:r>
      <w:r w:rsidR="003846D1">
        <w:t xml:space="preserve">В.Л. </w:t>
      </w:r>
      <w:proofErr w:type="spellStart"/>
      <w:r w:rsidR="003846D1">
        <w:t>Мочалкин</w:t>
      </w:r>
      <w:proofErr w:type="spellEnd"/>
    </w:p>
    <w:p w:rsidR="00AD5A59" w:rsidRPr="00D404E9" w:rsidRDefault="00313D5D" w:rsidP="007F7D16">
      <w:pPr>
        <w:pStyle w:val="a3"/>
        <w:shd w:val="clear" w:color="auto" w:fill="FFFFFF"/>
        <w:spacing w:before="0" w:beforeAutospacing="0" w:after="0" w:afterAutospacing="0"/>
      </w:pPr>
      <w:r w:rsidRPr="00D404E9">
        <w:t>                                                                                         </w:t>
      </w:r>
      <w:r w:rsidR="007F7D16" w:rsidRPr="00D404E9">
        <w:t>                              </w:t>
      </w:r>
    </w:p>
    <w:p w:rsidR="003846D1" w:rsidRDefault="00AD5A59" w:rsidP="00AD5A59">
      <w:pPr>
        <w:pStyle w:val="a3"/>
        <w:shd w:val="clear" w:color="auto" w:fill="FFFFFF"/>
        <w:spacing w:before="0" w:beforeAutospacing="0" w:after="0" w:afterAutospacing="0"/>
      </w:pPr>
      <w:r w:rsidRPr="00D404E9">
        <w:t xml:space="preserve">                                                                                                                          </w:t>
      </w:r>
      <w:r w:rsidR="00313D5D" w:rsidRPr="00D404E9">
        <w:t> </w:t>
      </w: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846D1" w:rsidRDefault="003846D1" w:rsidP="00AD5A59">
      <w:pPr>
        <w:pStyle w:val="a3"/>
        <w:shd w:val="clear" w:color="auto" w:fill="FFFFFF"/>
        <w:spacing w:before="0" w:beforeAutospacing="0" w:after="0" w:afterAutospacing="0"/>
      </w:pPr>
    </w:p>
    <w:p w:rsidR="00313D5D" w:rsidRPr="00D404E9" w:rsidRDefault="003846D1" w:rsidP="00AD5A59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</w:t>
      </w:r>
      <w:r w:rsidR="00313D5D" w:rsidRPr="00D404E9">
        <w:t xml:space="preserve"> Приложение</w:t>
      </w:r>
    </w:p>
    <w:p w:rsidR="00755C1C" w:rsidRPr="00D404E9" w:rsidRDefault="00313D5D" w:rsidP="00AD5A59">
      <w:pPr>
        <w:pStyle w:val="a3"/>
        <w:shd w:val="clear" w:color="auto" w:fill="FFFFFF"/>
        <w:spacing w:before="0" w:beforeAutospacing="0" w:after="0" w:afterAutospacing="0"/>
      </w:pPr>
      <w:r w:rsidRPr="00D404E9">
        <w:t>                                                                   </w:t>
      </w:r>
      <w:r w:rsidR="00AD5A59" w:rsidRPr="00D404E9">
        <w:t xml:space="preserve">       </w:t>
      </w:r>
      <w:r w:rsidRPr="00D404E9">
        <w:t xml:space="preserve">к решению </w:t>
      </w:r>
      <w:r w:rsidR="003846D1">
        <w:t>Косулинской</w:t>
      </w:r>
      <w:r w:rsidRPr="00D404E9">
        <w:t xml:space="preserve"> сельской Думы </w:t>
      </w:r>
      <w:proofErr w:type="gramStart"/>
      <w:r w:rsidRPr="00D404E9">
        <w:t>от</w:t>
      </w:r>
      <w:proofErr w:type="gramEnd"/>
    </w:p>
    <w:p w:rsidR="00313D5D" w:rsidRPr="00D404E9" w:rsidRDefault="00755C1C" w:rsidP="00AD5A59">
      <w:pPr>
        <w:pStyle w:val="a3"/>
        <w:shd w:val="clear" w:color="auto" w:fill="FFFFFF"/>
        <w:spacing w:before="0" w:beforeAutospacing="0" w:after="0" w:afterAutospacing="0"/>
      </w:pPr>
      <w:r w:rsidRPr="00D404E9">
        <w:t xml:space="preserve">                                                                  </w:t>
      </w:r>
      <w:r w:rsidR="00AD5A59" w:rsidRPr="00D404E9">
        <w:t xml:space="preserve">       </w:t>
      </w:r>
      <w:r w:rsidRPr="00D404E9">
        <w:t xml:space="preserve"> </w:t>
      </w:r>
      <w:r w:rsidR="005C56E8">
        <w:t>31 октября</w:t>
      </w:r>
      <w:r w:rsidR="00313D5D" w:rsidRPr="00D404E9">
        <w:t xml:space="preserve"> 201</w:t>
      </w:r>
      <w:r w:rsidRPr="00D404E9">
        <w:t>7</w:t>
      </w:r>
      <w:r w:rsidR="00313D5D" w:rsidRPr="00D404E9">
        <w:t xml:space="preserve"> года №</w:t>
      </w:r>
      <w:r w:rsidRPr="00D404E9">
        <w:t> </w:t>
      </w:r>
      <w:r w:rsidR="005C56E8">
        <w:t>26</w:t>
      </w:r>
      <w:r w:rsidR="007F7D16" w:rsidRPr="00D404E9">
        <w:t xml:space="preserve"> </w:t>
      </w:r>
      <w:r w:rsidR="00AD5A59" w:rsidRPr="00D404E9">
        <w:t>«Об утверждении</w:t>
      </w:r>
    </w:p>
    <w:p w:rsidR="00313D5D" w:rsidRPr="00D404E9" w:rsidRDefault="00313D5D" w:rsidP="00AD5A59">
      <w:pPr>
        <w:pStyle w:val="a3"/>
        <w:shd w:val="clear" w:color="auto" w:fill="FFFFFF"/>
        <w:spacing w:before="0" w:beforeAutospacing="0" w:after="0" w:afterAutospacing="0"/>
      </w:pPr>
      <w:r w:rsidRPr="00D404E9">
        <w:t>                                                                   </w:t>
      </w:r>
      <w:r w:rsidR="00AD5A59" w:rsidRPr="00D404E9">
        <w:t xml:space="preserve">       </w:t>
      </w:r>
      <w:r w:rsidRPr="00D404E9">
        <w:t>квалификационных требований к уровню</w:t>
      </w:r>
    </w:p>
    <w:p w:rsidR="00755C1C" w:rsidRPr="00D404E9" w:rsidRDefault="00313D5D" w:rsidP="00AD5A59">
      <w:pPr>
        <w:pStyle w:val="a3"/>
        <w:shd w:val="clear" w:color="auto" w:fill="FFFFFF"/>
        <w:spacing w:before="0" w:beforeAutospacing="0" w:after="0" w:afterAutospacing="0"/>
      </w:pPr>
      <w:r w:rsidRPr="00D404E9">
        <w:t>                                    </w:t>
      </w:r>
      <w:r w:rsidR="00755C1C" w:rsidRPr="00D404E9">
        <w:t xml:space="preserve">                              </w:t>
      </w:r>
      <w:r w:rsidRPr="00D404E9">
        <w:t xml:space="preserve"> </w:t>
      </w:r>
      <w:r w:rsidR="00AD5A59" w:rsidRPr="00D404E9">
        <w:t xml:space="preserve">       </w:t>
      </w:r>
      <w:r w:rsidRPr="00D404E9">
        <w:t xml:space="preserve">профессионального образования, стажу </w:t>
      </w:r>
      <w:r w:rsidR="00755C1C" w:rsidRPr="00D404E9">
        <w:t xml:space="preserve"> </w:t>
      </w:r>
    </w:p>
    <w:p w:rsidR="00313D5D" w:rsidRPr="00D404E9" w:rsidRDefault="00755C1C" w:rsidP="00AD5A59">
      <w:pPr>
        <w:pStyle w:val="a3"/>
        <w:shd w:val="clear" w:color="auto" w:fill="FFFFFF"/>
        <w:spacing w:before="0" w:beforeAutospacing="0" w:after="0" w:afterAutospacing="0"/>
      </w:pPr>
      <w:r w:rsidRPr="00D404E9">
        <w:t xml:space="preserve">                                                                    </w:t>
      </w:r>
      <w:r w:rsidR="00AD5A59" w:rsidRPr="00D404E9">
        <w:t xml:space="preserve">      </w:t>
      </w:r>
      <w:r w:rsidRPr="00D404E9">
        <w:t xml:space="preserve">муниципальной  службы   или стажу работы </w:t>
      </w:r>
      <w:proofErr w:type="gramStart"/>
      <w:r w:rsidRPr="00D404E9">
        <w:t>по</w:t>
      </w:r>
      <w:proofErr w:type="gramEnd"/>
    </w:p>
    <w:p w:rsidR="00313D5D" w:rsidRPr="00D404E9" w:rsidRDefault="00313D5D" w:rsidP="00AD5A59">
      <w:pPr>
        <w:pStyle w:val="a3"/>
        <w:shd w:val="clear" w:color="auto" w:fill="FFFFFF"/>
        <w:spacing w:before="0" w:beforeAutospacing="0" w:after="0" w:afterAutospacing="0"/>
      </w:pPr>
      <w:r w:rsidRPr="00D404E9">
        <w:t>                                                                    </w:t>
      </w:r>
      <w:r w:rsidR="00AD5A59" w:rsidRPr="00D404E9">
        <w:t xml:space="preserve">    </w:t>
      </w:r>
      <w:r w:rsidRPr="00D404E9">
        <w:t> специальности,</w:t>
      </w:r>
      <w:r w:rsidR="00755C1C" w:rsidRPr="00D404E9">
        <w:t xml:space="preserve"> </w:t>
      </w:r>
      <w:r w:rsidRPr="00D404E9">
        <w:t>                                                                    </w:t>
      </w:r>
      <w:r w:rsidR="00AD5A59" w:rsidRPr="00D404E9">
        <w:t xml:space="preserve">    </w:t>
      </w:r>
      <w:r w:rsidR="00507AD5">
        <w:t xml:space="preserve">                                            </w:t>
      </w:r>
      <w:r w:rsidRPr="00D404E9">
        <w:t xml:space="preserve"> </w:t>
      </w:r>
      <w:proofErr w:type="gramStart"/>
      <w:r w:rsidRPr="00D404E9">
        <w:t>необходимым</w:t>
      </w:r>
      <w:proofErr w:type="gramEnd"/>
      <w:r w:rsidR="00755C1C" w:rsidRPr="00D404E9">
        <w:t xml:space="preserve"> для исполнения</w:t>
      </w:r>
    </w:p>
    <w:p w:rsidR="00313D5D" w:rsidRPr="00D404E9" w:rsidRDefault="00313D5D" w:rsidP="00AD5A59">
      <w:pPr>
        <w:pStyle w:val="a3"/>
        <w:shd w:val="clear" w:color="auto" w:fill="FFFFFF"/>
        <w:spacing w:before="0" w:beforeAutospacing="0" w:after="0" w:afterAutospacing="0"/>
      </w:pPr>
      <w:r w:rsidRPr="00D404E9">
        <w:t>                                                                     </w:t>
      </w:r>
      <w:r w:rsidR="00AD5A59" w:rsidRPr="00D404E9">
        <w:t xml:space="preserve">    </w:t>
      </w:r>
      <w:r w:rsidRPr="00D404E9">
        <w:t>дол</w:t>
      </w:r>
      <w:r w:rsidR="00755C1C" w:rsidRPr="00D404E9">
        <w:t>жностных обязанностей  </w:t>
      </w:r>
      <w:r w:rsidRPr="00D404E9">
        <w:t> </w:t>
      </w:r>
      <w:r w:rsidR="00755C1C" w:rsidRPr="00D404E9">
        <w:t>на должностях</w:t>
      </w:r>
    </w:p>
    <w:p w:rsidR="00313D5D" w:rsidRPr="00D404E9" w:rsidRDefault="00313D5D" w:rsidP="00AD5A59">
      <w:pPr>
        <w:pStyle w:val="a3"/>
        <w:shd w:val="clear" w:color="auto" w:fill="FFFFFF"/>
        <w:spacing w:before="0" w:beforeAutospacing="0" w:after="0" w:afterAutospacing="0"/>
      </w:pPr>
      <w:r w:rsidRPr="00D404E9">
        <w:t>                                                                      </w:t>
      </w:r>
      <w:r w:rsidR="00AD5A59" w:rsidRPr="00D404E9">
        <w:t xml:space="preserve">   </w:t>
      </w:r>
      <w:r w:rsidRPr="00D404E9">
        <w:t>муниципальной службы в органах местного      </w:t>
      </w:r>
    </w:p>
    <w:p w:rsidR="00AD5A59" w:rsidRPr="00D404E9" w:rsidRDefault="00313D5D" w:rsidP="00AD5A59">
      <w:pPr>
        <w:pStyle w:val="a3"/>
        <w:shd w:val="clear" w:color="auto" w:fill="FFFFFF"/>
        <w:spacing w:before="0" w:beforeAutospacing="0" w:after="0" w:afterAutospacing="0"/>
      </w:pPr>
      <w:r w:rsidRPr="00D404E9">
        <w:t>                                                                      </w:t>
      </w:r>
      <w:r w:rsidR="00AD5A59" w:rsidRPr="00D404E9">
        <w:t xml:space="preserve">   </w:t>
      </w:r>
      <w:r w:rsidRPr="00D404E9">
        <w:t xml:space="preserve">самоуправления </w:t>
      </w:r>
      <w:r w:rsidR="003846D1">
        <w:t>Косулинского</w:t>
      </w:r>
      <w:r w:rsidRPr="00D404E9">
        <w:t xml:space="preserve"> сельсовета»  </w:t>
      </w:r>
    </w:p>
    <w:p w:rsidR="00313D5D" w:rsidRPr="00D404E9" w:rsidRDefault="00313D5D" w:rsidP="00AD5A59">
      <w:pPr>
        <w:pStyle w:val="a3"/>
        <w:shd w:val="clear" w:color="auto" w:fill="FFFFFF"/>
        <w:spacing w:before="0" w:beforeAutospacing="0" w:after="0" w:afterAutospacing="0"/>
      </w:pPr>
      <w:r w:rsidRPr="00D404E9">
        <w:t> </w:t>
      </w:r>
    </w:p>
    <w:p w:rsidR="00313D5D" w:rsidRPr="003846D1" w:rsidRDefault="00313D5D" w:rsidP="003846D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846D1">
        <w:rPr>
          <w:b/>
        </w:rPr>
        <w:t>Квалификационные требования</w:t>
      </w:r>
    </w:p>
    <w:p w:rsidR="00313D5D" w:rsidRPr="003846D1" w:rsidRDefault="00313D5D" w:rsidP="003846D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846D1">
        <w:rPr>
          <w:b/>
        </w:rPr>
        <w:t xml:space="preserve">к уровню профессионального образования, стажу муниципальной службы или стажу работы по специальности, </w:t>
      </w:r>
      <w:proofErr w:type="gramStart"/>
      <w:r w:rsidRPr="003846D1">
        <w:rPr>
          <w:b/>
        </w:rPr>
        <w:t>необходимым</w:t>
      </w:r>
      <w:proofErr w:type="gramEnd"/>
      <w:r w:rsidRPr="003846D1">
        <w:rPr>
          <w:b/>
        </w:rPr>
        <w:t xml:space="preserve"> для исполнения должностных обязанностей на должностях муниципальной службы в органах местного самоуправления </w:t>
      </w:r>
      <w:r w:rsidR="003846D1">
        <w:rPr>
          <w:b/>
        </w:rPr>
        <w:t>Косулинского</w:t>
      </w:r>
      <w:r w:rsidRPr="003846D1">
        <w:rPr>
          <w:b/>
        </w:rPr>
        <w:t xml:space="preserve"> сельсовета</w:t>
      </w:r>
    </w:p>
    <w:p w:rsidR="00313D5D" w:rsidRPr="00D404E9" w:rsidRDefault="00AD5A59" w:rsidP="00AD5A59">
      <w:pPr>
        <w:pStyle w:val="a3"/>
        <w:shd w:val="clear" w:color="auto" w:fill="FFFFFF"/>
        <w:spacing w:before="0" w:beforeAutospacing="0" w:after="0" w:afterAutospacing="0"/>
        <w:jc w:val="both"/>
      </w:pPr>
      <w:r w:rsidRPr="00D404E9">
        <w:t xml:space="preserve">  </w:t>
      </w:r>
      <w:r w:rsidR="006151FB" w:rsidRPr="00D404E9">
        <w:t xml:space="preserve">    </w:t>
      </w:r>
      <w:r w:rsidRPr="00D404E9">
        <w:t xml:space="preserve"> </w:t>
      </w:r>
      <w:r w:rsidR="00755C1C" w:rsidRPr="00D404E9">
        <w:t>1.</w:t>
      </w:r>
      <w:r w:rsidR="00DF34E2" w:rsidRPr="00D404E9">
        <w:t xml:space="preserve"> </w:t>
      </w:r>
      <w:r w:rsidR="00755C1C" w:rsidRPr="00D404E9">
        <w:t xml:space="preserve">Для замещения должности муниципальной службы в органах местного самоуправления </w:t>
      </w:r>
      <w:r w:rsidR="003846D1">
        <w:t>Косулинского</w:t>
      </w:r>
      <w:r w:rsidR="00755C1C" w:rsidRPr="00D404E9">
        <w:t xml:space="preserve"> сельсовета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313D5D" w:rsidRPr="00D404E9" w:rsidRDefault="006151FB" w:rsidP="00AD5A59">
      <w:pPr>
        <w:pStyle w:val="a3"/>
        <w:shd w:val="clear" w:color="auto" w:fill="FFFFFF"/>
        <w:spacing w:before="0" w:beforeAutospacing="0" w:after="0" w:afterAutospacing="0"/>
        <w:jc w:val="both"/>
      </w:pPr>
      <w:r w:rsidRPr="00D404E9">
        <w:t xml:space="preserve">       </w:t>
      </w:r>
      <w:r w:rsidR="00313D5D" w:rsidRPr="00D404E9">
        <w:t xml:space="preserve">2. Для муниципальных служащих в органах местного самоуправления </w:t>
      </w:r>
      <w:r w:rsidR="003846D1">
        <w:t>Косулинского</w:t>
      </w:r>
      <w:r w:rsidR="00313D5D" w:rsidRPr="00D404E9">
        <w:t xml:space="preserve"> сельсовета устанавливаются следующие квалификационные требования для замещения:</w:t>
      </w:r>
    </w:p>
    <w:p w:rsidR="00313D5D" w:rsidRPr="00D404E9" w:rsidRDefault="006151FB" w:rsidP="00AD5A59">
      <w:pPr>
        <w:pStyle w:val="a3"/>
        <w:shd w:val="clear" w:color="auto" w:fill="FFFFFF"/>
        <w:spacing w:before="0" w:beforeAutospacing="0" w:after="0" w:afterAutospacing="0"/>
        <w:jc w:val="both"/>
      </w:pPr>
      <w:r w:rsidRPr="00D404E9">
        <w:t xml:space="preserve">       </w:t>
      </w:r>
      <w:r w:rsidR="00313D5D" w:rsidRPr="00D404E9">
        <w:t>1) высших должностей муниципальной службы - наличие высшего образования, наличие не менее 4 лет стажа муниципальной службы (государственной службы) или не менее 5 лет стажа работы по специальности</w:t>
      </w:r>
      <w:r w:rsidR="00755C1C" w:rsidRPr="00D404E9">
        <w:t xml:space="preserve"> направлению подготовки</w:t>
      </w:r>
      <w:proofErr w:type="gramStart"/>
      <w:r w:rsidR="00755C1C" w:rsidRPr="00D404E9">
        <w:t>;</w:t>
      </w:r>
      <w:r w:rsidR="00313D5D" w:rsidRPr="00D404E9">
        <w:t>;</w:t>
      </w:r>
      <w:proofErr w:type="gramEnd"/>
    </w:p>
    <w:p w:rsidR="00313D5D" w:rsidRPr="00D404E9" w:rsidRDefault="006151FB" w:rsidP="00AD5A59">
      <w:pPr>
        <w:pStyle w:val="a3"/>
        <w:shd w:val="clear" w:color="auto" w:fill="FFFFFF"/>
        <w:spacing w:before="0" w:beforeAutospacing="0" w:after="0" w:afterAutospacing="0"/>
        <w:jc w:val="both"/>
      </w:pPr>
      <w:r w:rsidRPr="00D404E9">
        <w:t xml:space="preserve">       </w:t>
      </w:r>
      <w:r w:rsidR="00313D5D" w:rsidRPr="00D404E9">
        <w:t>2) главных должностей муниципальной службы - наличие высшего образования, наличие не менее 2 лет стажа муниципальной службы (государственной службы) или не менее 4 лет стажа работы по специальности</w:t>
      </w:r>
      <w:r w:rsidR="00384336" w:rsidRPr="00D404E9">
        <w:t>,</w:t>
      </w:r>
      <w:r w:rsidR="00755C1C" w:rsidRPr="00D404E9">
        <w:t xml:space="preserve"> направлению подготовки</w:t>
      </w:r>
      <w:r w:rsidR="00313D5D" w:rsidRPr="00D404E9">
        <w:t>;</w:t>
      </w:r>
    </w:p>
    <w:p w:rsidR="00313D5D" w:rsidRPr="00D404E9" w:rsidRDefault="006151FB" w:rsidP="00AD5A59">
      <w:pPr>
        <w:pStyle w:val="a3"/>
        <w:shd w:val="clear" w:color="auto" w:fill="FFFFFF"/>
        <w:spacing w:before="0" w:beforeAutospacing="0" w:after="0" w:afterAutospacing="0"/>
        <w:jc w:val="both"/>
      </w:pPr>
      <w:r w:rsidRPr="00D404E9">
        <w:t xml:space="preserve">       </w:t>
      </w:r>
      <w:r w:rsidR="00313D5D" w:rsidRPr="00D404E9">
        <w:t xml:space="preserve">3) </w:t>
      </w:r>
      <w:r w:rsidR="002B69AA" w:rsidRPr="00D404E9">
        <w:t>ведущих, старших и младших должностей муниципальной службы - наличие профессионального образования, без предъявления требований к стажу</w:t>
      </w:r>
      <w:r w:rsidR="00313D5D" w:rsidRPr="00D404E9">
        <w:t>.</w:t>
      </w:r>
    </w:p>
    <w:p w:rsidR="00507AD5" w:rsidRPr="007C5957" w:rsidRDefault="006151FB" w:rsidP="00507AD5">
      <w:pPr>
        <w:pStyle w:val="a3"/>
        <w:spacing w:before="0" w:beforeAutospacing="0" w:after="0" w:afterAutospacing="0"/>
        <w:ind w:firstLine="539"/>
        <w:jc w:val="both"/>
      </w:pPr>
      <w:r w:rsidRPr="00D404E9">
        <w:t xml:space="preserve"> </w:t>
      </w:r>
      <w:r w:rsidR="00507AD5">
        <w:t>3</w:t>
      </w:r>
      <w:r w:rsidR="00507AD5" w:rsidRPr="007C5957">
        <w:t>. </w:t>
      </w:r>
      <w:proofErr w:type="gramStart"/>
      <w:r w:rsidR="00507AD5" w:rsidRPr="007C5957"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507AD5" w:rsidRPr="007C5957" w:rsidRDefault="00507AD5" w:rsidP="00507AD5">
      <w:pPr>
        <w:pStyle w:val="a3"/>
        <w:spacing w:before="0" w:beforeAutospacing="0" w:after="0" w:afterAutospacing="0"/>
        <w:ind w:firstLine="539"/>
        <w:jc w:val="both"/>
      </w:pPr>
      <w:r>
        <w:t>4</w:t>
      </w:r>
      <w:r w:rsidRPr="007C5957">
        <w:t>. 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</w:t>
      </w:r>
      <w:r>
        <w:t xml:space="preserve"> должности муниципальной службы.</w:t>
      </w:r>
    </w:p>
    <w:p w:rsidR="00946956" w:rsidRPr="00D404E9" w:rsidRDefault="00946956" w:rsidP="00507AD5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946956" w:rsidRPr="00D404E9" w:rsidSect="00665A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4EE6"/>
    <w:rsid w:val="00090787"/>
    <w:rsid w:val="0010297A"/>
    <w:rsid w:val="00171B24"/>
    <w:rsid w:val="001D4EE6"/>
    <w:rsid w:val="001E5B57"/>
    <w:rsid w:val="00246DC0"/>
    <w:rsid w:val="00270116"/>
    <w:rsid w:val="002B69AA"/>
    <w:rsid w:val="00313D5D"/>
    <w:rsid w:val="00350285"/>
    <w:rsid w:val="00384336"/>
    <w:rsid w:val="003846D1"/>
    <w:rsid w:val="00413BEB"/>
    <w:rsid w:val="00420191"/>
    <w:rsid w:val="00507AD5"/>
    <w:rsid w:val="005C56E8"/>
    <w:rsid w:val="005C7EF7"/>
    <w:rsid w:val="006151FB"/>
    <w:rsid w:val="00665AF0"/>
    <w:rsid w:val="00695578"/>
    <w:rsid w:val="00733059"/>
    <w:rsid w:val="00755C1C"/>
    <w:rsid w:val="007C5957"/>
    <w:rsid w:val="007F7D16"/>
    <w:rsid w:val="0083244F"/>
    <w:rsid w:val="008C5F6F"/>
    <w:rsid w:val="00946956"/>
    <w:rsid w:val="009B2D3D"/>
    <w:rsid w:val="00A96D6F"/>
    <w:rsid w:val="00AD5A59"/>
    <w:rsid w:val="00D404E9"/>
    <w:rsid w:val="00DB6C5F"/>
    <w:rsid w:val="00DC2181"/>
    <w:rsid w:val="00DF34E2"/>
    <w:rsid w:val="00E17F73"/>
    <w:rsid w:val="00E65E80"/>
    <w:rsid w:val="00F2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24"/>
  </w:style>
  <w:style w:type="paragraph" w:styleId="1">
    <w:name w:val="heading 1"/>
    <w:basedOn w:val="a"/>
    <w:link w:val="10"/>
    <w:qFormat/>
    <w:rsid w:val="00A96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A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6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96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Руководствуясь экспертным заключением Правительства Курганской области от 13 сен</vt:lpstr>
      <vt:lpstr>РЕШИЛА:         1. Внести в решение Белоноговской сельской Думы от 22 июня 2017</vt:lpstr>
      <vt:lpstr>1) в названии решения, пункте 1 решения, названии приложения к решению слова «пр</vt:lpstr>
      <vt:lpstr>2) в пункте 2 решения слово «утратившим» заменить на слово «утратившими»;</vt:lpstr>
      <vt:lpstr>2. Обнародовать настоящее Решение на доске объявлений в Администрации Белоноговс</vt:lpstr>
      <vt:lpstr/>
    </vt:vector>
  </TitlesOfParts>
  <Company>Home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2017-10-30T10:12:00Z</cp:lastPrinted>
  <dcterms:created xsi:type="dcterms:W3CDTF">2017-05-17T02:52:00Z</dcterms:created>
  <dcterms:modified xsi:type="dcterms:W3CDTF">2017-10-30T10:12:00Z</dcterms:modified>
</cp:coreProperties>
</file>