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1A" w:rsidRDefault="00A26B1A" w:rsidP="00A26B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B" w:rsidRPr="009278FD" w:rsidRDefault="007F77DB" w:rsidP="009278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FD">
        <w:rPr>
          <w:rFonts w:ascii="Times New Roman" w:hAnsi="Times New Roman" w:cs="Times New Roman"/>
          <w:b/>
          <w:sz w:val="28"/>
          <w:szCs w:val="28"/>
        </w:rPr>
        <w:t>Информация о запрете дарить и получать подарки.</w:t>
      </w:r>
    </w:p>
    <w:p w:rsidR="0048289E" w:rsidRPr="009278FD" w:rsidRDefault="0048289E" w:rsidP="009278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78FD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</w:t>
      </w:r>
      <w:bookmarkStart w:id="0" w:name="_GoBack"/>
      <w:bookmarkEnd w:id="0"/>
      <w:r w:rsidRPr="009278FD">
        <w:rPr>
          <w:rFonts w:ascii="Times New Roman" w:hAnsi="Times New Roman" w:cs="Times New Roman"/>
          <w:sz w:val="28"/>
          <w:szCs w:val="28"/>
        </w:rPr>
        <w:t>ых) обязанностей.</w:t>
      </w:r>
    </w:p>
    <w:p w:rsidR="0048289E" w:rsidRPr="009278FD" w:rsidRDefault="0048289E" w:rsidP="009278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78FD">
        <w:rPr>
          <w:rFonts w:ascii="Times New Roman" w:hAnsi="Times New Roman" w:cs="Times New Roman"/>
          <w:sz w:val="28"/>
          <w:szCs w:val="28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425AC1" w:rsidRPr="009278FD" w:rsidRDefault="0048289E" w:rsidP="009278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78FD">
        <w:rPr>
          <w:rFonts w:ascii="Times New Roman" w:hAnsi="Times New Roman" w:cs="Times New Roman"/>
          <w:sz w:val="28"/>
          <w:szCs w:val="28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B3062A" w:rsidRPr="00A26B1A" w:rsidRDefault="00B3062A" w:rsidP="00A26B1A">
      <w:pPr>
        <w:rPr>
          <w:rFonts w:ascii="Times New Roman" w:hAnsi="Times New Roman" w:cs="Times New Roman"/>
          <w:sz w:val="24"/>
          <w:szCs w:val="24"/>
        </w:rPr>
      </w:pPr>
    </w:p>
    <w:sectPr w:rsidR="00B3062A" w:rsidRPr="00A26B1A" w:rsidSect="008A6E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EC"/>
    <w:rsid w:val="001305B3"/>
    <w:rsid w:val="00425AC1"/>
    <w:rsid w:val="0048289E"/>
    <w:rsid w:val="0058370A"/>
    <w:rsid w:val="007E5B71"/>
    <w:rsid w:val="007F77DB"/>
    <w:rsid w:val="008104EC"/>
    <w:rsid w:val="008A6EFD"/>
    <w:rsid w:val="009278FD"/>
    <w:rsid w:val="00A26B1A"/>
    <w:rsid w:val="00B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2017-01-17T06:27:00Z</cp:lastPrinted>
  <dcterms:created xsi:type="dcterms:W3CDTF">2017-01-17T05:22:00Z</dcterms:created>
  <dcterms:modified xsi:type="dcterms:W3CDTF">2017-01-17T10:09:00Z</dcterms:modified>
</cp:coreProperties>
</file>