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0DE" w:rsidRDefault="00BA40DE">
      <w:pPr>
        <w:pStyle w:val="ConsPlusTitle"/>
        <w:jc w:val="center"/>
        <w:rPr>
          <w:rFonts w:ascii="Times New Roman" w:hAnsi="Times New Roman" w:cs="Times New Roman"/>
          <w:sz w:val="28"/>
          <w:szCs w:val="28"/>
        </w:rPr>
      </w:pPr>
    </w:p>
    <w:p w:rsidR="00BA7591" w:rsidRPr="00B82ED8" w:rsidRDefault="00B82ED8">
      <w:pPr>
        <w:pStyle w:val="ConsPlusTitle"/>
        <w:jc w:val="center"/>
        <w:rPr>
          <w:rFonts w:ascii="Times New Roman" w:hAnsi="Times New Roman" w:cs="Times New Roman"/>
          <w:b w:val="0"/>
          <w:sz w:val="28"/>
          <w:szCs w:val="28"/>
        </w:rPr>
      </w:pPr>
      <w:r>
        <w:rPr>
          <w:rFonts w:ascii="Times New Roman" w:hAnsi="Times New Roman" w:cs="Times New Roman"/>
          <w:sz w:val="28"/>
          <w:szCs w:val="28"/>
        </w:rPr>
        <w:t xml:space="preserve"> </w:t>
      </w:r>
      <w:r w:rsidRPr="00B82ED8">
        <w:rPr>
          <w:rFonts w:ascii="Times New Roman" w:hAnsi="Times New Roman" w:cs="Times New Roman"/>
          <w:b w:val="0"/>
          <w:sz w:val="28"/>
          <w:szCs w:val="28"/>
        </w:rPr>
        <w:t>Курганская область</w:t>
      </w:r>
    </w:p>
    <w:p w:rsidR="00B82ED8" w:rsidRPr="00B82ED8" w:rsidRDefault="00B82ED8">
      <w:pPr>
        <w:pStyle w:val="ConsPlusTitle"/>
        <w:jc w:val="center"/>
        <w:rPr>
          <w:rFonts w:ascii="Times New Roman" w:hAnsi="Times New Roman" w:cs="Times New Roman"/>
          <w:b w:val="0"/>
          <w:sz w:val="28"/>
          <w:szCs w:val="28"/>
        </w:rPr>
      </w:pPr>
      <w:r w:rsidRPr="00B82ED8">
        <w:rPr>
          <w:rFonts w:ascii="Times New Roman" w:hAnsi="Times New Roman" w:cs="Times New Roman"/>
          <w:b w:val="0"/>
          <w:sz w:val="28"/>
          <w:szCs w:val="28"/>
        </w:rPr>
        <w:t>Куртамышский район</w:t>
      </w:r>
    </w:p>
    <w:p w:rsidR="00B82ED8" w:rsidRPr="00B82ED8" w:rsidRDefault="00B82ED8">
      <w:pPr>
        <w:pStyle w:val="ConsPlusTitle"/>
        <w:jc w:val="center"/>
        <w:rPr>
          <w:rFonts w:ascii="Times New Roman" w:hAnsi="Times New Roman" w:cs="Times New Roman"/>
          <w:b w:val="0"/>
          <w:sz w:val="28"/>
          <w:szCs w:val="28"/>
        </w:rPr>
      </w:pPr>
      <w:r w:rsidRPr="00B82ED8">
        <w:rPr>
          <w:rFonts w:ascii="Times New Roman" w:hAnsi="Times New Roman" w:cs="Times New Roman"/>
          <w:b w:val="0"/>
          <w:sz w:val="28"/>
          <w:szCs w:val="28"/>
        </w:rPr>
        <w:t>Закоуловский сельсовет</w:t>
      </w:r>
    </w:p>
    <w:p w:rsidR="00B82ED8" w:rsidRPr="00B82ED8" w:rsidRDefault="00B82ED8">
      <w:pPr>
        <w:pStyle w:val="ConsPlusTitle"/>
        <w:jc w:val="center"/>
        <w:rPr>
          <w:rFonts w:ascii="Times New Roman" w:hAnsi="Times New Roman" w:cs="Times New Roman"/>
          <w:b w:val="0"/>
          <w:sz w:val="28"/>
          <w:szCs w:val="28"/>
        </w:rPr>
      </w:pPr>
      <w:r w:rsidRPr="00B82ED8">
        <w:rPr>
          <w:rFonts w:ascii="Times New Roman" w:hAnsi="Times New Roman" w:cs="Times New Roman"/>
          <w:b w:val="0"/>
          <w:sz w:val="28"/>
          <w:szCs w:val="28"/>
        </w:rPr>
        <w:t>Закоуловская сельская Дума</w:t>
      </w:r>
    </w:p>
    <w:p w:rsidR="00BA7591" w:rsidRDefault="00BA7591">
      <w:pPr>
        <w:pStyle w:val="ConsPlusTitle"/>
        <w:jc w:val="center"/>
      </w:pPr>
    </w:p>
    <w:p w:rsidR="00B82ED8" w:rsidRPr="00B82ED8" w:rsidRDefault="00BA7591" w:rsidP="00B82ED8">
      <w:pPr>
        <w:pStyle w:val="ConsPlusTitle"/>
        <w:jc w:val="center"/>
        <w:rPr>
          <w:rFonts w:ascii="Times New Roman" w:hAnsi="Times New Roman" w:cs="Times New Roman"/>
          <w:sz w:val="28"/>
          <w:szCs w:val="28"/>
        </w:rPr>
      </w:pPr>
      <w:r w:rsidRPr="00B82ED8">
        <w:rPr>
          <w:rFonts w:ascii="Times New Roman" w:hAnsi="Times New Roman" w:cs="Times New Roman"/>
          <w:sz w:val="28"/>
          <w:szCs w:val="28"/>
        </w:rPr>
        <w:t>РЕШЕНИЕ</w:t>
      </w:r>
    </w:p>
    <w:p w:rsidR="00DD2317" w:rsidRPr="00016A03" w:rsidRDefault="00DD2317">
      <w:pPr>
        <w:pStyle w:val="ConsPlusTitle"/>
        <w:jc w:val="center"/>
        <w:rPr>
          <w:rFonts w:ascii="Times New Roman" w:hAnsi="Times New Roman" w:cs="Times New Roman"/>
          <w:b w:val="0"/>
          <w:sz w:val="28"/>
          <w:szCs w:val="28"/>
        </w:rPr>
      </w:pPr>
    </w:p>
    <w:p w:rsidR="00BA7591" w:rsidRPr="00016A03" w:rsidRDefault="00DD2317" w:rsidP="00B82ED8">
      <w:pPr>
        <w:pStyle w:val="ConsPlusTitle"/>
        <w:rPr>
          <w:rFonts w:ascii="Times New Roman" w:hAnsi="Times New Roman" w:cs="Times New Roman"/>
          <w:b w:val="0"/>
          <w:sz w:val="28"/>
          <w:szCs w:val="28"/>
        </w:rPr>
      </w:pPr>
      <w:r>
        <w:rPr>
          <w:rFonts w:ascii="Times New Roman" w:hAnsi="Times New Roman" w:cs="Times New Roman"/>
          <w:b w:val="0"/>
          <w:sz w:val="28"/>
          <w:szCs w:val="28"/>
        </w:rPr>
        <w:t>от 21.02. 2017</w:t>
      </w:r>
      <w:r w:rsidR="00BA40DE">
        <w:rPr>
          <w:rFonts w:ascii="Times New Roman" w:hAnsi="Times New Roman" w:cs="Times New Roman"/>
          <w:b w:val="0"/>
          <w:sz w:val="28"/>
          <w:szCs w:val="28"/>
        </w:rPr>
        <w:t xml:space="preserve"> </w:t>
      </w:r>
      <w:r w:rsidR="00B82ED8">
        <w:rPr>
          <w:rFonts w:ascii="Times New Roman" w:hAnsi="Times New Roman" w:cs="Times New Roman"/>
          <w:b w:val="0"/>
          <w:sz w:val="28"/>
          <w:szCs w:val="28"/>
        </w:rPr>
        <w:t>г</w:t>
      </w:r>
      <w:r w:rsidR="00BA40DE">
        <w:rPr>
          <w:rFonts w:ascii="Times New Roman" w:hAnsi="Times New Roman" w:cs="Times New Roman"/>
          <w:b w:val="0"/>
          <w:sz w:val="28"/>
          <w:szCs w:val="28"/>
        </w:rPr>
        <w:t>.</w:t>
      </w:r>
      <w:r w:rsidR="00B82ED8">
        <w:rPr>
          <w:rFonts w:ascii="Times New Roman" w:hAnsi="Times New Roman" w:cs="Times New Roman"/>
          <w:b w:val="0"/>
          <w:sz w:val="28"/>
          <w:szCs w:val="28"/>
        </w:rPr>
        <w:t xml:space="preserve">                               </w:t>
      </w:r>
      <w:r w:rsidR="00E304BD">
        <w:rPr>
          <w:rFonts w:ascii="Times New Roman" w:hAnsi="Times New Roman" w:cs="Times New Roman"/>
          <w:b w:val="0"/>
          <w:sz w:val="28"/>
          <w:szCs w:val="28"/>
        </w:rPr>
        <w:t>№3</w:t>
      </w:r>
      <w:r w:rsidR="00B82ED8">
        <w:rPr>
          <w:rFonts w:ascii="Times New Roman" w:hAnsi="Times New Roman" w:cs="Times New Roman"/>
          <w:b w:val="0"/>
          <w:sz w:val="28"/>
          <w:szCs w:val="28"/>
        </w:rPr>
        <w:t xml:space="preserve">                                                                                                  </w:t>
      </w:r>
    </w:p>
    <w:p w:rsidR="00BA7591" w:rsidRDefault="00E304BD" w:rsidP="00E304BD">
      <w:pPr>
        <w:pStyle w:val="ConsPlusTitle"/>
        <w:rPr>
          <w:rFonts w:ascii="Times New Roman" w:hAnsi="Times New Roman" w:cs="Times New Roman"/>
          <w:b w:val="0"/>
          <w:sz w:val="28"/>
          <w:szCs w:val="28"/>
        </w:rPr>
      </w:pPr>
      <w:r>
        <w:rPr>
          <w:rFonts w:ascii="Times New Roman" w:hAnsi="Times New Roman" w:cs="Times New Roman"/>
          <w:b w:val="0"/>
          <w:sz w:val="28"/>
          <w:szCs w:val="28"/>
        </w:rPr>
        <w:t>с. Закоулово</w:t>
      </w:r>
    </w:p>
    <w:p w:rsidR="00E304BD" w:rsidRPr="00016A03" w:rsidRDefault="00E304BD" w:rsidP="00E304BD">
      <w:pPr>
        <w:pStyle w:val="ConsPlusTitle"/>
        <w:rPr>
          <w:rFonts w:ascii="Times New Roman" w:hAnsi="Times New Roman" w:cs="Times New Roman"/>
          <w:b w:val="0"/>
          <w:sz w:val="28"/>
          <w:szCs w:val="28"/>
        </w:rPr>
      </w:pPr>
    </w:p>
    <w:p w:rsidR="00BA7591" w:rsidRPr="00DD2317" w:rsidRDefault="00BA7591" w:rsidP="00BA40DE">
      <w:pPr>
        <w:pStyle w:val="ConsPlusTitle"/>
        <w:jc w:val="center"/>
        <w:rPr>
          <w:rFonts w:ascii="Times New Roman" w:hAnsi="Times New Roman" w:cs="Times New Roman"/>
          <w:sz w:val="28"/>
          <w:szCs w:val="28"/>
        </w:rPr>
      </w:pPr>
      <w:r w:rsidRPr="00BA40DE">
        <w:rPr>
          <w:rFonts w:ascii="Times New Roman" w:hAnsi="Times New Roman" w:cs="Times New Roman"/>
          <w:sz w:val="28"/>
          <w:szCs w:val="22"/>
        </w:rPr>
        <w:t>О</w:t>
      </w:r>
      <w:r w:rsidR="00BA40DE" w:rsidRPr="00BA40DE">
        <w:rPr>
          <w:rFonts w:ascii="Times New Roman" w:hAnsi="Times New Roman" w:cs="Times New Roman"/>
          <w:sz w:val="28"/>
          <w:szCs w:val="22"/>
        </w:rPr>
        <w:t xml:space="preserve">б утверждении Правил благоустройства территории населенных пунктов </w:t>
      </w:r>
      <w:r w:rsidR="008A4DEA" w:rsidRPr="00BA40DE">
        <w:rPr>
          <w:rFonts w:ascii="Times New Roman" w:hAnsi="Times New Roman" w:cs="Times New Roman"/>
          <w:sz w:val="28"/>
          <w:szCs w:val="28"/>
        </w:rPr>
        <w:t>Закоуловского</w:t>
      </w:r>
      <w:r w:rsidRPr="00BA40DE">
        <w:rPr>
          <w:rFonts w:ascii="Times New Roman" w:hAnsi="Times New Roman" w:cs="Times New Roman"/>
          <w:sz w:val="32"/>
          <w:szCs w:val="28"/>
        </w:rPr>
        <w:t xml:space="preserve"> </w:t>
      </w:r>
      <w:r w:rsidRPr="00DD2317">
        <w:rPr>
          <w:rFonts w:ascii="Times New Roman" w:hAnsi="Times New Roman" w:cs="Times New Roman"/>
          <w:sz w:val="28"/>
          <w:szCs w:val="28"/>
        </w:rPr>
        <w:t>сельсовета</w:t>
      </w:r>
    </w:p>
    <w:p w:rsidR="00BA7591" w:rsidRPr="00016A03" w:rsidRDefault="00BA7591">
      <w:pPr>
        <w:pStyle w:val="ConsPlusNormal"/>
        <w:ind w:firstLine="540"/>
        <w:jc w:val="both"/>
        <w:rPr>
          <w:rFonts w:ascii="Times New Roman" w:hAnsi="Times New Roman" w:cs="Times New Roman"/>
          <w:sz w:val="28"/>
          <w:szCs w:val="28"/>
        </w:rPr>
      </w:pPr>
    </w:p>
    <w:p w:rsidR="00DD2317"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В соответствии с Федеральным </w:t>
      </w:r>
      <w:hyperlink r:id="rId4" w:history="1">
        <w:r w:rsidRPr="00016A03">
          <w:rPr>
            <w:rFonts w:ascii="Times New Roman" w:hAnsi="Times New Roman" w:cs="Times New Roman"/>
            <w:sz w:val="28"/>
            <w:szCs w:val="28"/>
          </w:rPr>
          <w:t>законом</w:t>
        </w:r>
      </w:hyperlink>
      <w:r w:rsidRPr="00016A03">
        <w:rPr>
          <w:rFonts w:ascii="Times New Roman" w:hAnsi="Times New Roman" w:cs="Times New Roman"/>
          <w:sz w:val="28"/>
          <w:szCs w:val="28"/>
        </w:rPr>
        <w:t xml:space="preserve"> от 06.10.2003 N 131-ФЗ </w:t>
      </w:r>
      <w:r w:rsidR="00C610F9">
        <w:rPr>
          <w:rFonts w:ascii="Times New Roman" w:hAnsi="Times New Roman" w:cs="Times New Roman"/>
          <w:sz w:val="28"/>
          <w:szCs w:val="28"/>
        </w:rPr>
        <w:t>«</w:t>
      </w:r>
      <w:r w:rsidRPr="00016A03">
        <w:rPr>
          <w:rFonts w:ascii="Times New Roman" w:hAnsi="Times New Roman" w:cs="Times New Roman"/>
          <w:sz w:val="28"/>
          <w:szCs w:val="28"/>
        </w:rPr>
        <w:t>Об общих принципах организации местного самоуправления в Российской Федерации</w:t>
      </w:r>
      <w:r w:rsidR="00C610F9">
        <w:rPr>
          <w:rFonts w:ascii="Times New Roman" w:hAnsi="Times New Roman" w:cs="Times New Roman"/>
          <w:sz w:val="28"/>
          <w:szCs w:val="28"/>
        </w:rPr>
        <w:t>»</w:t>
      </w:r>
      <w:r w:rsidRPr="00016A03">
        <w:rPr>
          <w:rFonts w:ascii="Times New Roman" w:hAnsi="Times New Roman" w:cs="Times New Roman"/>
          <w:sz w:val="28"/>
          <w:szCs w:val="28"/>
        </w:rPr>
        <w:t xml:space="preserve">, </w:t>
      </w:r>
      <w:hyperlink r:id="rId5" w:history="1">
        <w:r w:rsidRPr="00016A03">
          <w:rPr>
            <w:rFonts w:ascii="Times New Roman" w:hAnsi="Times New Roman" w:cs="Times New Roman"/>
            <w:sz w:val="28"/>
            <w:szCs w:val="28"/>
          </w:rPr>
          <w:t>Уставом</w:t>
        </w:r>
      </w:hyperlink>
      <w:r w:rsidRPr="00016A03">
        <w:rPr>
          <w:rFonts w:ascii="Times New Roman" w:hAnsi="Times New Roman" w:cs="Times New Roman"/>
          <w:sz w:val="28"/>
          <w:szCs w:val="28"/>
        </w:rPr>
        <w:t xml:space="preserve"> муниципального образования </w:t>
      </w:r>
      <w:r w:rsidR="008A4DEA">
        <w:rPr>
          <w:rFonts w:ascii="Times New Roman" w:hAnsi="Times New Roman" w:cs="Times New Roman"/>
          <w:sz w:val="28"/>
          <w:szCs w:val="28"/>
        </w:rPr>
        <w:t xml:space="preserve">Закоуловского </w:t>
      </w:r>
      <w:r w:rsidRPr="00016A03">
        <w:rPr>
          <w:rFonts w:ascii="Times New Roman" w:hAnsi="Times New Roman" w:cs="Times New Roman"/>
          <w:sz w:val="28"/>
          <w:szCs w:val="28"/>
        </w:rPr>
        <w:t xml:space="preserve">сельсовета   </w:t>
      </w:r>
      <w:r w:rsidR="008A4DEA">
        <w:rPr>
          <w:rFonts w:ascii="Times New Roman" w:hAnsi="Times New Roman" w:cs="Times New Roman"/>
          <w:sz w:val="28"/>
          <w:szCs w:val="28"/>
        </w:rPr>
        <w:t>Закоуловского</w:t>
      </w:r>
      <w:r w:rsidRPr="00016A03">
        <w:rPr>
          <w:rFonts w:ascii="Times New Roman" w:hAnsi="Times New Roman" w:cs="Times New Roman"/>
          <w:sz w:val="28"/>
          <w:szCs w:val="28"/>
        </w:rPr>
        <w:t xml:space="preserve"> сельская  Дума</w:t>
      </w:r>
    </w:p>
    <w:p w:rsidR="00BA7591" w:rsidRPr="00016A03" w:rsidRDefault="00DD23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РЕШИЛА:</w:t>
      </w:r>
      <w:r w:rsidR="00BA7591" w:rsidRPr="00016A03">
        <w:rPr>
          <w:rFonts w:ascii="Times New Roman" w:hAnsi="Times New Roman" w:cs="Times New Roman"/>
          <w:sz w:val="28"/>
          <w:szCs w:val="28"/>
        </w:rPr>
        <w:t xml:space="preserve"> </w:t>
      </w:r>
    </w:p>
    <w:p w:rsidR="00BA7591" w:rsidRPr="00016A03" w:rsidRDefault="00BA7591">
      <w:pPr>
        <w:pStyle w:val="ConsPlusNormal"/>
        <w:ind w:firstLine="540"/>
        <w:jc w:val="both"/>
        <w:rPr>
          <w:rFonts w:ascii="Times New Roman" w:hAnsi="Times New Roman" w:cs="Times New Roman"/>
          <w:sz w:val="28"/>
          <w:szCs w:val="28"/>
        </w:rPr>
      </w:pP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1. Утвердить </w:t>
      </w:r>
      <w:hyperlink w:anchor="P37" w:history="1">
        <w:r w:rsidRPr="00016A03">
          <w:rPr>
            <w:rFonts w:ascii="Times New Roman" w:hAnsi="Times New Roman" w:cs="Times New Roman"/>
            <w:sz w:val="28"/>
            <w:szCs w:val="28"/>
          </w:rPr>
          <w:t>Правила</w:t>
        </w:r>
      </w:hyperlink>
      <w:r w:rsidRPr="00016A03">
        <w:rPr>
          <w:rFonts w:ascii="Times New Roman" w:hAnsi="Times New Roman" w:cs="Times New Roman"/>
          <w:sz w:val="28"/>
          <w:szCs w:val="28"/>
        </w:rPr>
        <w:t xml:space="preserve"> благоустройства территории</w:t>
      </w:r>
      <w:r w:rsidR="005F4A9D" w:rsidRPr="00016A03">
        <w:rPr>
          <w:rFonts w:ascii="Times New Roman" w:hAnsi="Times New Roman" w:cs="Times New Roman"/>
          <w:sz w:val="28"/>
          <w:szCs w:val="28"/>
        </w:rPr>
        <w:t xml:space="preserve"> населенных пунктов</w:t>
      </w:r>
      <w:r w:rsidRPr="00016A03">
        <w:rPr>
          <w:rFonts w:ascii="Times New Roman" w:hAnsi="Times New Roman" w:cs="Times New Roman"/>
          <w:sz w:val="28"/>
          <w:szCs w:val="28"/>
        </w:rPr>
        <w:t xml:space="preserve"> </w:t>
      </w:r>
      <w:r w:rsidR="008A4DEA">
        <w:rPr>
          <w:rFonts w:ascii="Times New Roman" w:hAnsi="Times New Roman" w:cs="Times New Roman"/>
          <w:sz w:val="28"/>
          <w:szCs w:val="28"/>
        </w:rPr>
        <w:t xml:space="preserve">Закоуловского </w:t>
      </w:r>
      <w:r w:rsidRPr="00016A03">
        <w:rPr>
          <w:rFonts w:ascii="Times New Roman" w:hAnsi="Times New Roman" w:cs="Times New Roman"/>
          <w:sz w:val="28"/>
          <w:szCs w:val="28"/>
        </w:rPr>
        <w:t>сельсовета согласно приложению к Решению.</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2. </w:t>
      </w:r>
      <w:r w:rsidRPr="00BA40DE">
        <w:rPr>
          <w:rFonts w:ascii="Times New Roman" w:hAnsi="Times New Roman" w:cs="Times New Roman"/>
          <w:sz w:val="28"/>
          <w:szCs w:val="28"/>
        </w:rPr>
        <w:t>Признать утратив</w:t>
      </w:r>
      <w:r w:rsidR="008A4DEA" w:rsidRPr="00BA40DE">
        <w:rPr>
          <w:rFonts w:ascii="Times New Roman" w:hAnsi="Times New Roman" w:cs="Times New Roman"/>
          <w:sz w:val="28"/>
          <w:szCs w:val="28"/>
        </w:rPr>
        <w:t xml:space="preserve">шими </w:t>
      </w:r>
      <w:proofErr w:type="gramStart"/>
      <w:r w:rsidR="008A4DEA" w:rsidRPr="00BA40DE">
        <w:rPr>
          <w:rFonts w:ascii="Times New Roman" w:hAnsi="Times New Roman" w:cs="Times New Roman"/>
          <w:sz w:val="28"/>
          <w:szCs w:val="28"/>
        </w:rPr>
        <w:t>силу  Решение</w:t>
      </w:r>
      <w:proofErr w:type="gramEnd"/>
      <w:r w:rsidR="008A4DEA" w:rsidRPr="00BA40DE">
        <w:rPr>
          <w:rFonts w:ascii="Times New Roman" w:hAnsi="Times New Roman" w:cs="Times New Roman"/>
          <w:sz w:val="28"/>
          <w:szCs w:val="28"/>
        </w:rPr>
        <w:t xml:space="preserve"> Закоуловской сельской Думы  от 18 апреля</w:t>
      </w:r>
      <w:r w:rsidR="00BA40DE" w:rsidRPr="00BA40DE">
        <w:rPr>
          <w:rFonts w:ascii="Times New Roman" w:hAnsi="Times New Roman" w:cs="Times New Roman"/>
          <w:sz w:val="28"/>
          <w:szCs w:val="28"/>
        </w:rPr>
        <w:t xml:space="preserve"> 2013 г.</w:t>
      </w:r>
      <w:r w:rsidRPr="00BA40DE">
        <w:rPr>
          <w:rFonts w:ascii="Times New Roman" w:hAnsi="Times New Roman" w:cs="Times New Roman"/>
          <w:sz w:val="28"/>
          <w:szCs w:val="28"/>
        </w:rPr>
        <w:t xml:space="preserve"> </w:t>
      </w:r>
      <w:r w:rsidR="00DD2317" w:rsidRPr="00BA40DE">
        <w:rPr>
          <w:rFonts w:ascii="Times New Roman" w:hAnsi="Times New Roman" w:cs="Times New Roman"/>
          <w:sz w:val="28"/>
          <w:szCs w:val="28"/>
        </w:rPr>
        <w:t>№4</w:t>
      </w:r>
      <w:r w:rsidR="00BA40DE" w:rsidRPr="00BA40DE">
        <w:rPr>
          <w:rFonts w:ascii="Times New Roman" w:hAnsi="Times New Roman" w:cs="Times New Roman"/>
          <w:sz w:val="28"/>
          <w:szCs w:val="28"/>
        </w:rPr>
        <w:t xml:space="preserve"> </w:t>
      </w:r>
      <w:r w:rsidRPr="00BA40DE">
        <w:rPr>
          <w:rFonts w:ascii="Times New Roman" w:hAnsi="Times New Roman" w:cs="Times New Roman"/>
          <w:sz w:val="28"/>
          <w:szCs w:val="28"/>
        </w:rPr>
        <w:t>"Об утве</w:t>
      </w:r>
      <w:r w:rsidR="00BA40DE">
        <w:rPr>
          <w:rFonts w:ascii="Times New Roman" w:hAnsi="Times New Roman" w:cs="Times New Roman"/>
          <w:sz w:val="28"/>
          <w:szCs w:val="28"/>
        </w:rPr>
        <w:t xml:space="preserve">рждении Правил благоустройства </w:t>
      </w:r>
      <w:r w:rsidR="00307F8E" w:rsidRPr="00BA40DE">
        <w:rPr>
          <w:rFonts w:ascii="Times New Roman" w:hAnsi="Times New Roman" w:cs="Times New Roman"/>
          <w:sz w:val="28"/>
          <w:szCs w:val="28"/>
        </w:rPr>
        <w:t xml:space="preserve">территории </w:t>
      </w:r>
      <w:r w:rsidR="008A4DEA" w:rsidRPr="00BA40DE">
        <w:rPr>
          <w:rFonts w:ascii="Times New Roman" w:hAnsi="Times New Roman" w:cs="Times New Roman"/>
          <w:sz w:val="28"/>
          <w:szCs w:val="28"/>
        </w:rPr>
        <w:t xml:space="preserve"> Закоуловского </w:t>
      </w:r>
      <w:r w:rsidR="00307F8E" w:rsidRPr="00BA40DE">
        <w:rPr>
          <w:rFonts w:ascii="Times New Roman" w:hAnsi="Times New Roman" w:cs="Times New Roman"/>
          <w:sz w:val="28"/>
          <w:szCs w:val="28"/>
        </w:rPr>
        <w:t>сельсовета</w:t>
      </w:r>
      <w:r w:rsidRPr="00BA40DE">
        <w:rPr>
          <w:rFonts w:ascii="Times New Roman" w:hAnsi="Times New Roman" w:cs="Times New Roman"/>
          <w:sz w:val="28"/>
          <w:szCs w:val="28"/>
        </w:rPr>
        <w:t>";</w:t>
      </w:r>
    </w:p>
    <w:p w:rsidR="00E304BD"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3.</w:t>
      </w:r>
      <w:r w:rsidR="00BA40DE">
        <w:rPr>
          <w:rFonts w:ascii="Times New Roman" w:hAnsi="Times New Roman" w:cs="Times New Roman"/>
          <w:sz w:val="28"/>
          <w:szCs w:val="28"/>
        </w:rPr>
        <w:t xml:space="preserve"> </w:t>
      </w:r>
      <w:r w:rsidR="00E304BD">
        <w:rPr>
          <w:rFonts w:ascii="Times New Roman" w:hAnsi="Times New Roman" w:cs="Times New Roman"/>
          <w:sz w:val="28"/>
          <w:szCs w:val="28"/>
        </w:rPr>
        <w:t>Признать утратившим силу Решение Закоуловской сельской Думы от 29.07.2016</w:t>
      </w:r>
      <w:r w:rsidR="00BA40DE">
        <w:rPr>
          <w:rFonts w:ascii="Times New Roman" w:hAnsi="Times New Roman" w:cs="Times New Roman"/>
          <w:sz w:val="28"/>
          <w:szCs w:val="28"/>
        </w:rPr>
        <w:t xml:space="preserve"> г. № 34</w:t>
      </w:r>
      <w:r w:rsidR="00E304BD">
        <w:rPr>
          <w:rFonts w:ascii="Times New Roman" w:hAnsi="Times New Roman" w:cs="Times New Roman"/>
          <w:sz w:val="28"/>
          <w:szCs w:val="28"/>
        </w:rPr>
        <w:t xml:space="preserve"> «О внесении изменений в решение Закоуловской сельск</w:t>
      </w:r>
      <w:r w:rsidR="00BA40DE">
        <w:rPr>
          <w:rFonts w:ascii="Times New Roman" w:hAnsi="Times New Roman" w:cs="Times New Roman"/>
          <w:sz w:val="28"/>
          <w:szCs w:val="28"/>
        </w:rPr>
        <w:t>ой Думы от 18 апреля 2013г. №4</w:t>
      </w:r>
      <w:r w:rsidR="00E304BD">
        <w:rPr>
          <w:rFonts w:ascii="Times New Roman" w:hAnsi="Times New Roman" w:cs="Times New Roman"/>
          <w:sz w:val="28"/>
          <w:szCs w:val="28"/>
        </w:rPr>
        <w:t xml:space="preserve"> </w:t>
      </w:r>
      <w:r w:rsidR="00BA40DE">
        <w:rPr>
          <w:rFonts w:ascii="Times New Roman" w:hAnsi="Times New Roman" w:cs="Times New Roman"/>
          <w:sz w:val="28"/>
          <w:szCs w:val="28"/>
        </w:rPr>
        <w:t>«Об утверждении П</w:t>
      </w:r>
      <w:r w:rsidR="00E304BD">
        <w:rPr>
          <w:rFonts w:ascii="Times New Roman" w:hAnsi="Times New Roman" w:cs="Times New Roman"/>
          <w:sz w:val="28"/>
          <w:szCs w:val="28"/>
        </w:rPr>
        <w:t>равил благоустройства терр</w:t>
      </w:r>
      <w:r w:rsidR="00BA40DE">
        <w:rPr>
          <w:rFonts w:ascii="Times New Roman" w:hAnsi="Times New Roman" w:cs="Times New Roman"/>
          <w:sz w:val="28"/>
          <w:szCs w:val="28"/>
        </w:rPr>
        <w:t>итории Закоуловского сельсовета</w:t>
      </w:r>
      <w:r w:rsidR="00E304BD">
        <w:rPr>
          <w:rFonts w:ascii="Times New Roman" w:hAnsi="Times New Roman" w:cs="Times New Roman"/>
          <w:sz w:val="28"/>
          <w:szCs w:val="28"/>
        </w:rPr>
        <w:t>»</w:t>
      </w:r>
      <w:r w:rsidR="00BA40DE">
        <w:rPr>
          <w:rFonts w:ascii="Times New Roman" w:hAnsi="Times New Roman" w:cs="Times New Roman"/>
          <w:sz w:val="28"/>
          <w:szCs w:val="28"/>
        </w:rPr>
        <w:t>;</w:t>
      </w:r>
    </w:p>
    <w:p w:rsidR="00BA7591" w:rsidRPr="00016A03" w:rsidRDefault="00E744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A7591" w:rsidRPr="00016A03">
        <w:rPr>
          <w:rFonts w:ascii="Times New Roman" w:hAnsi="Times New Roman" w:cs="Times New Roman"/>
          <w:sz w:val="28"/>
          <w:szCs w:val="28"/>
        </w:rPr>
        <w:t xml:space="preserve"> Нас</w:t>
      </w:r>
      <w:r>
        <w:rPr>
          <w:rFonts w:ascii="Times New Roman" w:hAnsi="Times New Roman" w:cs="Times New Roman"/>
          <w:sz w:val="28"/>
          <w:szCs w:val="28"/>
        </w:rPr>
        <w:t>тоящее Решение опубликовать в информационном бюллетене Администрации Закоуловского сельсовета «Вести села» и разместить на официальном сайте Администрации Куртамышского района Курганской области (по согласованию).</w:t>
      </w:r>
      <w:r w:rsidR="00DD2317">
        <w:rPr>
          <w:rFonts w:ascii="Times New Roman" w:hAnsi="Times New Roman" w:cs="Times New Roman"/>
          <w:sz w:val="28"/>
          <w:szCs w:val="28"/>
        </w:rPr>
        <w:t xml:space="preserve"> </w:t>
      </w:r>
    </w:p>
    <w:p w:rsidR="00BA7591" w:rsidRPr="00016A03" w:rsidRDefault="00E744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BA7591" w:rsidRPr="00016A03">
        <w:rPr>
          <w:rFonts w:ascii="Times New Roman" w:hAnsi="Times New Roman" w:cs="Times New Roman"/>
          <w:sz w:val="28"/>
          <w:szCs w:val="28"/>
        </w:rPr>
        <w:t>. Контроль за исполнением настоящего Решения во</w:t>
      </w:r>
      <w:r w:rsidR="00DD2317">
        <w:rPr>
          <w:rFonts w:ascii="Times New Roman" w:hAnsi="Times New Roman" w:cs="Times New Roman"/>
          <w:sz w:val="28"/>
          <w:szCs w:val="28"/>
        </w:rPr>
        <w:t xml:space="preserve">зложить на председателя Закоуловской сельской Думы Зубова А.В. </w:t>
      </w:r>
    </w:p>
    <w:p w:rsidR="00BA7591" w:rsidRPr="00016A03" w:rsidRDefault="00BA7591">
      <w:pPr>
        <w:pStyle w:val="ConsPlusNormal"/>
        <w:ind w:firstLine="540"/>
        <w:jc w:val="both"/>
        <w:rPr>
          <w:rFonts w:ascii="Times New Roman" w:hAnsi="Times New Roman" w:cs="Times New Roman"/>
          <w:sz w:val="28"/>
          <w:szCs w:val="28"/>
        </w:rPr>
      </w:pPr>
    </w:p>
    <w:p w:rsidR="00BA7591" w:rsidRPr="00016A03" w:rsidRDefault="00BA7591">
      <w:pPr>
        <w:pStyle w:val="ConsPlusNormal"/>
        <w:jc w:val="right"/>
        <w:rPr>
          <w:rFonts w:ascii="Times New Roman" w:hAnsi="Times New Roman" w:cs="Times New Roman"/>
          <w:sz w:val="28"/>
          <w:szCs w:val="28"/>
        </w:rPr>
      </w:pPr>
    </w:p>
    <w:p w:rsidR="00BA7591" w:rsidRPr="00016A03" w:rsidRDefault="00BA7591">
      <w:pPr>
        <w:pStyle w:val="ConsPlusNormal"/>
        <w:jc w:val="right"/>
        <w:rPr>
          <w:rFonts w:ascii="Times New Roman" w:hAnsi="Times New Roman" w:cs="Times New Roman"/>
          <w:sz w:val="28"/>
          <w:szCs w:val="28"/>
        </w:rPr>
      </w:pPr>
    </w:p>
    <w:p w:rsidR="00BA7591" w:rsidRPr="00016A03" w:rsidRDefault="008A4DEA" w:rsidP="00BA7591">
      <w:pPr>
        <w:pStyle w:val="ConsPlusNormal"/>
        <w:rPr>
          <w:rFonts w:ascii="Times New Roman" w:hAnsi="Times New Roman" w:cs="Times New Roman"/>
          <w:sz w:val="28"/>
          <w:szCs w:val="28"/>
        </w:rPr>
      </w:pPr>
      <w:r>
        <w:rPr>
          <w:rFonts w:ascii="Times New Roman" w:hAnsi="Times New Roman" w:cs="Times New Roman"/>
          <w:sz w:val="28"/>
          <w:szCs w:val="28"/>
        </w:rPr>
        <w:t xml:space="preserve">Председатель  Закоуловской </w:t>
      </w:r>
      <w:r w:rsidR="00BA7591" w:rsidRPr="00016A03">
        <w:rPr>
          <w:rFonts w:ascii="Times New Roman" w:hAnsi="Times New Roman" w:cs="Times New Roman"/>
          <w:sz w:val="28"/>
          <w:szCs w:val="28"/>
        </w:rPr>
        <w:t>сельской Думы</w:t>
      </w:r>
      <w:r>
        <w:rPr>
          <w:rFonts w:ascii="Times New Roman" w:hAnsi="Times New Roman" w:cs="Times New Roman"/>
          <w:sz w:val="28"/>
          <w:szCs w:val="28"/>
        </w:rPr>
        <w:t xml:space="preserve">                           А.В. Зубова</w:t>
      </w:r>
    </w:p>
    <w:p w:rsidR="00BA7591" w:rsidRPr="00016A03" w:rsidRDefault="00BA7591" w:rsidP="00BA7591">
      <w:pPr>
        <w:pStyle w:val="ConsPlusNormal"/>
        <w:rPr>
          <w:rFonts w:ascii="Times New Roman" w:hAnsi="Times New Roman" w:cs="Times New Roman"/>
          <w:sz w:val="28"/>
          <w:szCs w:val="28"/>
        </w:rPr>
      </w:pPr>
    </w:p>
    <w:p w:rsidR="00BA7591" w:rsidRPr="00016A03" w:rsidRDefault="008A4DEA" w:rsidP="00BA7591">
      <w:pPr>
        <w:pStyle w:val="ConsPlusNormal"/>
        <w:rPr>
          <w:rFonts w:ascii="Times New Roman" w:hAnsi="Times New Roman" w:cs="Times New Roman"/>
          <w:sz w:val="28"/>
          <w:szCs w:val="28"/>
        </w:rPr>
      </w:pPr>
      <w:r>
        <w:rPr>
          <w:rFonts w:ascii="Times New Roman" w:hAnsi="Times New Roman" w:cs="Times New Roman"/>
          <w:sz w:val="28"/>
          <w:szCs w:val="28"/>
        </w:rPr>
        <w:t>Глава Закоуловского</w:t>
      </w:r>
      <w:r w:rsidR="00BA7591" w:rsidRPr="00016A03">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А.В Зубова </w:t>
      </w:r>
    </w:p>
    <w:p w:rsidR="00BA7591" w:rsidRPr="00016A03" w:rsidRDefault="00BA7591">
      <w:pPr>
        <w:pStyle w:val="ConsPlusNormal"/>
        <w:jc w:val="right"/>
        <w:rPr>
          <w:rFonts w:ascii="Times New Roman" w:hAnsi="Times New Roman" w:cs="Times New Roman"/>
          <w:sz w:val="28"/>
          <w:szCs w:val="28"/>
        </w:rPr>
      </w:pPr>
    </w:p>
    <w:p w:rsidR="00BA7591" w:rsidRDefault="008A4DEA">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p>
    <w:p w:rsidR="008A4DEA" w:rsidRDefault="008A4DEA" w:rsidP="00BA40DE">
      <w:pPr>
        <w:pStyle w:val="ConsPlusNormal"/>
        <w:rPr>
          <w:rFonts w:ascii="Times New Roman" w:hAnsi="Times New Roman" w:cs="Times New Roman"/>
          <w:sz w:val="28"/>
          <w:szCs w:val="28"/>
        </w:rPr>
      </w:pPr>
    </w:p>
    <w:p w:rsidR="008A4DEA" w:rsidRDefault="008A4DEA" w:rsidP="00BA40DE">
      <w:pPr>
        <w:pStyle w:val="ConsPlusNormal"/>
        <w:rPr>
          <w:rFonts w:ascii="Times New Roman" w:hAnsi="Times New Roman" w:cs="Times New Roman"/>
          <w:sz w:val="28"/>
          <w:szCs w:val="28"/>
        </w:rPr>
      </w:pPr>
    </w:p>
    <w:p w:rsidR="008A4DEA" w:rsidRPr="00016A03" w:rsidRDefault="008A4DEA">
      <w:pPr>
        <w:pStyle w:val="ConsPlusNormal"/>
        <w:jc w:val="right"/>
        <w:rPr>
          <w:rFonts w:ascii="Times New Roman" w:hAnsi="Times New Roman" w:cs="Times New Roman"/>
          <w:sz w:val="28"/>
          <w:szCs w:val="28"/>
        </w:rPr>
      </w:pPr>
    </w:p>
    <w:p w:rsidR="00BA7591" w:rsidRPr="00016A03" w:rsidRDefault="00BA7591">
      <w:pPr>
        <w:pStyle w:val="ConsPlusNormal"/>
        <w:jc w:val="right"/>
        <w:rPr>
          <w:rFonts w:ascii="Times New Roman" w:hAnsi="Times New Roman" w:cs="Times New Roman"/>
          <w:sz w:val="28"/>
          <w:szCs w:val="28"/>
        </w:rPr>
      </w:pPr>
      <w:r w:rsidRPr="00016A03">
        <w:rPr>
          <w:rFonts w:ascii="Times New Roman" w:hAnsi="Times New Roman" w:cs="Times New Roman"/>
          <w:sz w:val="28"/>
          <w:szCs w:val="28"/>
        </w:rPr>
        <w:t>Приложение</w:t>
      </w:r>
    </w:p>
    <w:p w:rsidR="00BA7591" w:rsidRPr="00016A03" w:rsidRDefault="00BA7591">
      <w:pPr>
        <w:pStyle w:val="ConsPlusNormal"/>
        <w:jc w:val="right"/>
        <w:rPr>
          <w:rFonts w:ascii="Times New Roman" w:hAnsi="Times New Roman" w:cs="Times New Roman"/>
          <w:sz w:val="28"/>
          <w:szCs w:val="28"/>
        </w:rPr>
      </w:pPr>
      <w:r w:rsidRPr="00016A03">
        <w:rPr>
          <w:rFonts w:ascii="Times New Roman" w:hAnsi="Times New Roman" w:cs="Times New Roman"/>
          <w:sz w:val="28"/>
          <w:szCs w:val="28"/>
        </w:rPr>
        <w:t>к Решению</w:t>
      </w:r>
    </w:p>
    <w:p w:rsidR="00BA7591" w:rsidRPr="00016A03" w:rsidRDefault="00DD231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Закоуловской </w:t>
      </w:r>
      <w:r w:rsidR="00BA7591" w:rsidRPr="00016A03">
        <w:rPr>
          <w:rFonts w:ascii="Times New Roman" w:hAnsi="Times New Roman" w:cs="Times New Roman"/>
          <w:sz w:val="28"/>
          <w:szCs w:val="28"/>
        </w:rPr>
        <w:t xml:space="preserve"> сельской Думы</w:t>
      </w:r>
    </w:p>
    <w:p w:rsidR="00BA7591" w:rsidRPr="00016A03" w:rsidRDefault="00DD2317">
      <w:pPr>
        <w:pStyle w:val="ConsPlusNormal"/>
        <w:jc w:val="right"/>
        <w:rPr>
          <w:rFonts w:ascii="Times New Roman" w:hAnsi="Times New Roman" w:cs="Times New Roman"/>
          <w:sz w:val="28"/>
          <w:szCs w:val="28"/>
        </w:rPr>
      </w:pPr>
      <w:r>
        <w:rPr>
          <w:rFonts w:ascii="Times New Roman" w:hAnsi="Times New Roman" w:cs="Times New Roman"/>
          <w:sz w:val="28"/>
          <w:szCs w:val="28"/>
        </w:rPr>
        <w:t>от 21.02.2017 г. N3</w:t>
      </w:r>
    </w:p>
    <w:p w:rsidR="00BA7591" w:rsidRPr="00016A03" w:rsidRDefault="00BA7591">
      <w:pPr>
        <w:pStyle w:val="ConsPlusNormal"/>
        <w:jc w:val="right"/>
        <w:rPr>
          <w:rFonts w:ascii="Times New Roman" w:hAnsi="Times New Roman" w:cs="Times New Roman"/>
          <w:sz w:val="28"/>
          <w:szCs w:val="28"/>
        </w:rPr>
      </w:pPr>
      <w:r w:rsidRPr="00016A03">
        <w:rPr>
          <w:rFonts w:ascii="Times New Roman" w:hAnsi="Times New Roman" w:cs="Times New Roman"/>
          <w:sz w:val="28"/>
          <w:szCs w:val="28"/>
        </w:rPr>
        <w:t>"Об утверждении Правил</w:t>
      </w:r>
    </w:p>
    <w:p w:rsidR="00BA7591" w:rsidRDefault="00BA7591">
      <w:pPr>
        <w:pStyle w:val="ConsPlusNormal"/>
        <w:jc w:val="right"/>
        <w:rPr>
          <w:rFonts w:ascii="Times New Roman" w:hAnsi="Times New Roman" w:cs="Times New Roman"/>
          <w:sz w:val="28"/>
          <w:szCs w:val="28"/>
        </w:rPr>
      </w:pPr>
      <w:r w:rsidRPr="00016A03">
        <w:rPr>
          <w:rFonts w:ascii="Times New Roman" w:hAnsi="Times New Roman" w:cs="Times New Roman"/>
          <w:sz w:val="28"/>
          <w:szCs w:val="28"/>
        </w:rPr>
        <w:t>благоустройства территории</w:t>
      </w:r>
    </w:p>
    <w:p w:rsidR="00307F8E" w:rsidRPr="00016A03" w:rsidRDefault="00307F8E">
      <w:pPr>
        <w:pStyle w:val="ConsPlusNormal"/>
        <w:jc w:val="right"/>
        <w:rPr>
          <w:rFonts w:ascii="Times New Roman" w:hAnsi="Times New Roman" w:cs="Times New Roman"/>
          <w:sz w:val="28"/>
          <w:szCs w:val="28"/>
        </w:rPr>
      </w:pPr>
      <w:r>
        <w:rPr>
          <w:rFonts w:ascii="Times New Roman" w:hAnsi="Times New Roman" w:cs="Times New Roman"/>
          <w:sz w:val="28"/>
          <w:szCs w:val="28"/>
        </w:rPr>
        <w:t>населенных пунктов</w:t>
      </w:r>
    </w:p>
    <w:p w:rsidR="00BA7591" w:rsidRPr="00016A03" w:rsidRDefault="00DD231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Закоуловского </w:t>
      </w:r>
      <w:r w:rsidR="00BA7591" w:rsidRPr="00016A03">
        <w:rPr>
          <w:rFonts w:ascii="Times New Roman" w:hAnsi="Times New Roman" w:cs="Times New Roman"/>
          <w:sz w:val="28"/>
          <w:szCs w:val="28"/>
        </w:rPr>
        <w:t>сельсовета"</w:t>
      </w:r>
    </w:p>
    <w:p w:rsidR="00BA7591" w:rsidRPr="00016A03" w:rsidRDefault="00BA7591">
      <w:pPr>
        <w:pStyle w:val="ConsPlusNormal"/>
        <w:ind w:firstLine="540"/>
        <w:jc w:val="both"/>
        <w:rPr>
          <w:rFonts w:ascii="Times New Roman" w:hAnsi="Times New Roman" w:cs="Times New Roman"/>
          <w:sz w:val="28"/>
          <w:szCs w:val="28"/>
        </w:rPr>
      </w:pPr>
    </w:p>
    <w:p w:rsidR="00BA7591" w:rsidRPr="00016A03" w:rsidRDefault="00BA40DE">
      <w:pPr>
        <w:pStyle w:val="ConsPlusTitle"/>
        <w:jc w:val="center"/>
        <w:rPr>
          <w:rFonts w:ascii="Times New Roman" w:hAnsi="Times New Roman" w:cs="Times New Roman"/>
          <w:b w:val="0"/>
          <w:sz w:val="28"/>
          <w:szCs w:val="28"/>
        </w:rPr>
      </w:pPr>
      <w:bookmarkStart w:id="0" w:name="P37"/>
      <w:bookmarkEnd w:id="0"/>
      <w:r>
        <w:rPr>
          <w:rFonts w:ascii="Times New Roman" w:hAnsi="Times New Roman" w:cs="Times New Roman"/>
          <w:b w:val="0"/>
          <w:sz w:val="28"/>
          <w:szCs w:val="28"/>
        </w:rPr>
        <w:t>Правила благоустройства территории населенных пунктов</w:t>
      </w:r>
      <w:r w:rsidR="00DD2317">
        <w:rPr>
          <w:rFonts w:ascii="Times New Roman" w:hAnsi="Times New Roman" w:cs="Times New Roman"/>
          <w:b w:val="0"/>
          <w:sz w:val="28"/>
          <w:szCs w:val="28"/>
        </w:rPr>
        <w:t xml:space="preserve"> Закоуловского</w:t>
      </w:r>
      <w:r w:rsidR="00BA7591" w:rsidRPr="00016A03">
        <w:rPr>
          <w:rFonts w:ascii="Times New Roman" w:hAnsi="Times New Roman" w:cs="Times New Roman"/>
          <w:b w:val="0"/>
          <w:sz w:val="28"/>
          <w:szCs w:val="28"/>
        </w:rPr>
        <w:t xml:space="preserve"> сельсовета</w:t>
      </w:r>
    </w:p>
    <w:p w:rsidR="00BA7591" w:rsidRPr="00016A03" w:rsidRDefault="00BA7591">
      <w:pPr>
        <w:pStyle w:val="ConsPlusNormal"/>
        <w:jc w:val="center"/>
        <w:rPr>
          <w:rFonts w:ascii="Times New Roman" w:hAnsi="Times New Roman" w:cs="Times New Roman"/>
          <w:sz w:val="28"/>
          <w:szCs w:val="28"/>
        </w:rPr>
      </w:pPr>
    </w:p>
    <w:p w:rsidR="00BA7591" w:rsidRPr="00016A03" w:rsidRDefault="00BA7591">
      <w:pPr>
        <w:pStyle w:val="ConsPlusNormal"/>
        <w:jc w:val="center"/>
        <w:rPr>
          <w:rFonts w:ascii="Times New Roman" w:hAnsi="Times New Roman" w:cs="Times New Roman"/>
          <w:sz w:val="28"/>
          <w:szCs w:val="28"/>
        </w:rPr>
      </w:pPr>
      <w:r w:rsidRPr="00016A03">
        <w:rPr>
          <w:rFonts w:ascii="Times New Roman" w:hAnsi="Times New Roman" w:cs="Times New Roman"/>
          <w:sz w:val="28"/>
          <w:szCs w:val="28"/>
        </w:rPr>
        <w:t>Статья 1. Общие положения</w:t>
      </w:r>
    </w:p>
    <w:p w:rsidR="00BA7591" w:rsidRPr="00016A03" w:rsidRDefault="00BA7591">
      <w:pPr>
        <w:pStyle w:val="ConsPlusNormal"/>
        <w:ind w:firstLine="540"/>
        <w:jc w:val="both"/>
        <w:rPr>
          <w:rFonts w:ascii="Times New Roman" w:hAnsi="Times New Roman" w:cs="Times New Roman"/>
          <w:sz w:val="28"/>
          <w:szCs w:val="28"/>
        </w:rPr>
      </w:pP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 Настоящие Правила благоустройства территории н</w:t>
      </w:r>
      <w:r w:rsidR="000D1EAC">
        <w:rPr>
          <w:rFonts w:ascii="Times New Roman" w:hAnsi="Times New Roman" w:cs="Times New Roman"/>
          <w:sz w:val="28"/>
          <w:szCs w:val="28"/>
        </w:rPr>
        <w:t>аселенных пунктов Закоуловского</w:t>
      </w:r>
      <w:r w:rsidRPr="00016A03">
        <w:rPr>
          <w:rFonts w:ascii="Times New Roman" w:hAnsi="Times New Roman" w:cs="Times New Roman"/>
          <w:sz w:val="28"/>
          <w:szCs w:val="28"/>
        </w:rPr>
        <w:t xml:space="preserve"> сельсовета (далее - Правила) разработаны на основе законодательства Российской Федерации, </w:t>
      </w:r>
      <w:hyperlink r:id="rId6" w:history="1">
        <w:r w:rsidRPr="00016A03">
          <w:rPr>
            <w:rFonts w:ascii="Times New Roman" w:hAnsi="Times New Roman" w:cs="Times New Roman"/>
            <w:sz w:val="28"/>
            <w:szCs w:val="28"/>
          </w:rPr>
          <w:t>Устава</w:t>
        </w:r>
      </w:hyperlink>
      <w:r w:rsidRPr="00016A03">
        <w:rPr>
          <w:rFonts w:ascii="Times New Roman" w:hAnsi="Times New Roman" w:cs="Times New Roman"/>
          <w:sz w:val="28"/>
          <w:szCs w:val="28"/>
        </w:rPr>
        <w:t xml:space="preserve"> муниципальн</w:t>
      </w:r>
      <w:r w:rsidR="000D1EAC">
        <w:rPr>
          <w:rFonts w:ascii="Times New Roman" w:hAnsi="Times New Roman" w:cs="Times New Roman"/>
          <w:sz w:val="28"/>
          <w:szCs w:val="28"/>
        </w:rPr>
        <w:t xml:space="preserve">ого образования Закоуловского </w:t>
      </w:r>
      <w:r w:rsidRPr="00016A03">
        <w:rPr>
          <w:rFonts w:ascii="Times New Roman" w:hAnsi="Times New Roman" w:cs="Times New Roman"/>
          <w:sz w:val="28"/>
          <w:szCs w:val="28"/>
        </w:rPr>
        <w:t xml:space="preserve"> сельсовета и иных нормативных правовых актов, утвержденных органами местного с</w:t>
      </w:r>
      <w:r w:rsidR="000D1EAC">
        <w:rPr>
          <w:rFonts w:ascii="Times New Roman" w:hAnsi="Times New Roman" w:cs="Times New Roman"/>
          <w:sz w:val="28"/>
          <w:szCs w:val="28"/>
        </w:rPr>
        <w:t xml:space="preserve">амоуправления Закоуловского </w:t>
      </w:r>
      <w:r w:rsidRPr="00016A03">
        <w:rPr>
          <w:rFonts w:ascii="Times New Roman" w:hAnsi="Times New Roman" w:cs="Times New Roman"/>
          <w:sz w:val="28"/>
          <w:szCs w:val="28"/>
        </w:rPr>
        <w:t>сельсовета.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2. Правила устанавливают единые и обязательные к исполнению требования в сфере благоустройства, к обеспечению доступности  сельской среды, определяют порядок уборки и содержания территорий</w:t>
      </w:r>
      <w:r w:rsidR="000D1EAC">
        <w:rPr>
          <w:rFonts w:ascii="Times New Roman" w:hAnsi="Times New Roman" w:cs="Times New Roman"/>
          <w:sz w:val="28"/>
          <w:szCs w:val="28"/>
        </w:rPr>
        <w:t xml:space="preserve"> населенных пунктов Закоуловского </w:t>
      </w:r>
      <w:r w:rsidR="005F4A9D" w:rsidRPr="00016A03">
        <w:rPr>
          <w:rFonts w:ascii="Times New Roman" w:hAnsi="Times New Roman" w:cs="Times New Roman"/>
          <w:sz w:val="28"/>
          <w:szCs w:val="28"/>
        </w:rPr>
        <w:t>сельсовета</w:t>
      </w:r>
      <w:r w:rsidRPr="00016A03">
        <w:rPr>
          <w:rFonts w:ascii="Times New Roman" w:hAnsi="Times New Roman" w:cs="Times New Roman"/>
          <w:sz w:val="28"/>
          <w:szCs w:val="28"/>
        </w:rPr>
        <w:t xml:space="preserve"> и объектов благоустройства, перечень работ по благоустройству, их периодичность,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арендаторами зданий (помещений в них), строений и сооружений, объектов благоустройства, в содержании и благоустройстве прилегающих территорий.</w:t>
      </w:r>
    </w:p>
    <w:p w:rsidR="00BA7591" w:rsidRPr="00016A03" w:rsidRDefault="00BA7591">
      <w:pPr>
        <w:pStyle w:val="ConsPlusNormal"/>
        <w:ind w:firstLine="540"/>
        <w:jc w:val="both"/>
        <w:rPr>
          <w:rFonts w:ascii="Times New Roman" w:hAnsi="Times New Roman" w:cs="Times New Roman"/>
          <w:sz w:val="28"/>
          <w:szCs w:val="28"/>
        </w:rPr>
      </w:pPr>
    </w:p>
    <w:p w:rsidR="00BA7591" w:rsidRPr="00016A03" w:rsidRDefault="00BA7591">
      <w:pPr>
        <w:pStyle w:val="ConsPlusNormal"/>
        <w:jc w:val="center"/>
        <w:rPr>
          <w:rFonts w:ascii="Times New Roman" w:hAnsi="Times New Roman" w:cs="Times New Roman"/>
          <w:sz w:val="28"/>
          <w:szCs w:val="28"/>
        </w:rPr>
      </w:pPr>
      <w:r w:rsidRPr="00016A03">
        <w:rPr>
          <w:rFonts w:ascii="Times New Roman" w:hAnsi="Times New Roman" w:cs="Times New Roman"/>
          <w:sz w:val="28"/>
          <w:szCs w:val="28"/>
        </w:rPr>
        <w:t>Статья 2. Основные понятия</w:t>
      </w:r>
    </w:p>
    <w:p w:rsidR="00BA7591" w:rsidRPr="00016A03" w:rsidRDefault="00BA7591">
      <w:pPr>
        <w:pStyle w:val="ConsPlusNormal"/>
        <w:ind w:firstLine="540"/>
        <w:jc w:val="both"/>
        <w:rPr>
          <w:rFonts w:ascii="Times New Roman" w:hAnsi="Times New Roman" w:cs="Times New Roman"/>
          <w:sz w:val="28"/>
          <w:szCs w:val="28"/>
        </w:rPr>
      </w:pP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 Для целей настоящих Правил применяются следующие основные понятия:</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 благоустройство - комплекс предусмотренных Правилами благоустройства территории </w:t>
      </w:r>
      <w:r w:rsidR="005F4A9D" w:rsidRPr="00016A03">
        <w:rPr>
          <w:rFonts w:ascii="Times New Roman" w:hAnsi="Times New Roman" w:cs="Times New Roman"/>
          <w:sz w:val="28"/>
          <w:szCs w:val="28"/>
        </w:rPr>
        <w:t>населенных пунктов</w:t>
      </w:r>
      <w:r w:rsidR="000D1EAC">
        <w:rPr>
          <w:rFonts w:ascii="Times New Roman" w:hAnsi="Times New Roman" w:cs="Times New Roman"/>
          <w:sz w:val="28"/>
          <w:szCs w:val="28"/>
        </w:rPr>
        <w:t xml:space="preserve"> Закоуловского</w:t>
      </w:r>
      <w:r w:rsidRPr="00016A03">
        <w:rPr>
          <w:rFonts w:ascii="Times New Roman" w:hAnsi="Times New Roman" w:cs="Times New Roman"/>
          <w:sz w:val="28"/>
          <w:szCs w:val="28"/>
        </w:rPr>
        <w:t xml:space="preserve"> сельсовета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газон - элемент благоустройства, представляющий собой участок земли с естественным или искусственно созданным травяным покровом;</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 дорога - обустроенная или приспособленная и используемая для </w:t>
      </w:r>
      <w:r w:rsidRPr="00016A03">
        <w:rPr>
          <w:rFonts w:ascii="Times New Roman" w:hAnsi="Times New Roman" w:cs="Times New Roman"/>
          <w:sz w:val="28"/>
          <w:szCs w:val="28"/>
        </w:rPr>
        <w:lastRenderedPageBreak/>
        <w:t>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тротуары, обочины и разделительные полосы при их наличии;</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естественный мусор - отходы, образующиеся в результате природных явлений (снег, грязь, опавшие листья, лед);</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 инженерные коммуникации - трубопроводы и кабели различного назначения (водопровод, канализация, отопление, связь, газопровод, электрические сети), размещенные и вновь прокладываемые на </w:t>
      </w:r>
      <w:r w:rsidR="0006198E">
        <w:rPr>
          <w:rFonts w:ascii="Times New Roman" w:hAnsi="Times New Roman" w:cs="Times New Roman"/>
          <w:sz w:val="28"/>
          <w:szCs w:val="28"/>
        </w:rPr>
        <w:t xml:space="preserve">территории </w:t>
      </w:r>
      <w:r w:rsidR="000D1EAC">
        <w:rPr>
          <w:rFonts w:ascii="Times New Roman" w:hAnsi="Times New Roman" w:cs="Times New Roman"/>
          <w:sz w:val="28"/>
          <w:szCs w:val="28"/>
        </w:rPr>
        <w:t xml:space="preserve">населенных пунктов Закоуловского </w:t>
      </w:r>
      <w:r w:rsidR="0006198E">
        <w:rPr>
          <w:rFonts w:ascii="Times New Roman" w:hAnsi="Times New Roman" w:cs="Times New Roman"/>
          <w:sz w:val="28"/>
          <w:szCs w:val="28"/>
        </w:rPr>
        <w:t>сельсовета</w:t>
      </w:r>
      <w:r w:rsidRPr="00016A03">
        <w:rPr>
          <w:rFonts w:ascii="Times New Roman" w:hAnsi="Times New Roman" w:cs="Times New Roman"/>
          <w:sz w:val="28"/>
          <w:szCs w:val="28"/>
        </w:rPr>
        <w:t>;</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 малые архитектурные формы - искусственные элементы </w:t>
      </w:r>
      <w:r w:rsidR="0006198E">
        <w:rPr>
          <w:rFonts w:ascii="Times New Roman" w:hAnsi="Times New Roman" w:cs="Times New Roman"/>
          <w:sz w:val="28"/>
          <w:szCs w:val="28"/>
        </w:rPr>
        <w:t>окружающей</w:t>
      </w:r>
      <w:r w:rsidRPr="00016A03">
        <w:rPr>
          <w:rFonts w:ascii="Times New Roman" w:hAnsi="Times New Roman" w:cs="Times New Roman"/>
          <w:sz w:val="28"/>
          <w:szCs w:val="28"/>
        </w:rPr>
        <w:t xml:space="preserve"> среды </w:t>
      </w:r>
      <w:r w:rsidR="000D1EAC">
        <w:rPr>
          <w:rFonts w:ascii="Times New Roman" w:hAnsi="Times New Roman" w:cs="Times New Roman"/>
          <w:sz w:val="28"/>
          <w:szCs w:val="28"/>
        </w:rPr>
        <w:t>населенных пунктов Закоуловского</w:t>
      </w:r>
      <w:r w:rsidR="0006198E">
        <w:rPr>
          <w:rFonts w:ascii="Times New Roman" w:hAnsi="Times New Roman" w:cs="Times New Roman"/>
          <w:sz w:val="28"/>
          <w:szCs w:val="28"/>
        </w:rPr>
        <w:t xml:space="preserve"> сельсовет</w:t>
      </w:r>
      <w:r w:rsidR="00D70533">
        <w:rPr>
          <w:rFonts w:ascii="Times New Roman" w:hAnsi="Times New Roman" w:cs="Times New Roman"/>
          <w:sz w:val="28"/>
          <w:szCs w:val="28"/>
        </w:rPr>
        <w:t>а</w:t>
      </w:r>
      <w:r w:rsidR="00D70533" w:rsidRPr="00016A03">
        <w:rPr>
          <w:rFonts w:ascii="Times New Roman" w:hAnsi="Times New Roman" w:cs="Times New Roman"/>
          <w:sz w:val="28"/>
          <w:szCs w:val="28"/>
        </w:rPr>
        <w:t xml:space="preserve"> (</w:t>
      </w:r>
      <w:r w:rsidRPr="00016A03">
        <w:rPr>
          <w:rFonts w:ascii="Times New Roman" w:hAnsi="Times New Roman" w:cs="Times New Roman"/>
          <w:sz w:val="28"/>
          <w:szCs w:val="28"/>
        </w:rPr>
        <w:t>ограждения, перголы, урны, вазоны для цветов, фонари и иные объекты освещения, скульптуры, памятники, памятные доски, фонтаны, скамьи, беседки, садовая, парковая мебель), а также иные объекты уличного дизайна и благоустройства</w:t>
      </w:r>
      <w:r w:rsidR="005F4A9D" w:rsidRPr="00016A03">
        <w:rPr>
          <w:rFonts w:ascii="Times New Roman" w:hAnsi="Times New Roman" w:cs="Times New Roman"/>
          <w:sz w:val="28"/>
          <w:szCs w:val="28"/>
        </w:rPr>
        <w:t xml:space="preserve"> </w:t>
      </w:r>
      <w:r w:rsidR="000D1EAC">
        <w:rPr>
          <w:rFonts w:ascii="Times New Roman" w:hAnsi="Times New Roman" w:cs="Times New Roman"/>
          <w:sz w:val="28"/>
          <w:szCs w:val="28"/>
        </w:rPr>
        <w:t>населенных пунктов Закоуловского</w:t>
      </w:r>
      <w:r w:rsidRPr="00016A03">
        <w:rPr>
          <w:rFonts w:ascii="Times New Roman" w:hAnsi="Times New Roman" w:cs="Times New Roman"/>
          <w:sz w:val="28"/>
          <w:szCs w:val="28"/>
        </w:rPr>
        <w:t xml:space="preserve"> сельсовета, используемые для дополнения художественной композиции и организации открытых пространств;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в силу своего возраста или состояния здоровья;</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маршрут вывоза отходов - схема следования транспорта при осуществлении вывоза отходов;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несанкционированные свалки - отходы, собранные и складированные вне урн для мусора, мусоросборников или объектов размещения отходов;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объект благоустройства - территория (в том числе территория предприятий, учреждений, организаций, объектов социального и культурно-бытового назначения, территория общего пользования), здание, строение, сооружение, объекты природного происхождения, малые архитектурные формы, которые подлежат содержанию, текущему ремонту и (или) в отношении которых должны осуществляться иные работы по благоустройству;</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 объект улично-дорожной сети - элемент транспортной инфраструктуры </w:t>
      </w:r>
      <w:r w:rsidR="005F4A9D" w:rsidRPr="00016A03">
        <w:rPr>
          <w:rFonts w:ascii="Times New Roman" w:hAnsi="Times New Roman" w:cs="Times New Roman"/>
          <w:sz w:val="28"/>
          <w:szCs w:val="28"/>
        </w:rPr>
        <w:t>на</w:t>
      </w:r>
      <w:r w:rsidR="000D1EAC">
        <w:rPr>
          <w:rFonts w:ascii="Times New Roman" w:hAnsi="Times New Roman" w:cs="Times New Roman"/>
          <w:sz w:val="28"/>
          <w:szCs w:val="28"/>
        </w:rPr>
        <w:t xml:space="preserve">селенных пунктов Закоуловского </w:t>
      </w:r>
      <w:r w:rsidRPr="00016A03">
        <w:rPr>
          <w:rFonts w:ascii="Times New Roman" w:hAnsi="Times New Roman" w:cs="Times New Roman"/>
          <w:sz w:val="28"/>
          <w:szCs w:val="28"/>
        </w:rPr>
        <w:t>сельсовета, располагающийся на территории общего пользования, определенной красными линиями, основным назначением которого является движение транспорта и пешеходов;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 озелененная территория - разновидность объекта благоустройства, представляющая собой территорию различного функционального назначения, покрытую древесно-кустарниковой и (или) травянистой растительностью естественного либо искусственного происхождения, включая участки, не покрытые растительностью (почвенный покров), но являющиеся неотъемлемой составной частью озелененной территории, на которых размещаются или могут размещаться иные объекты </w:t>
      </w:r>
      <w:r w:rsidRPr="00016A03">
        <w:rPr>
          <w:rFonts w:ascii="Times New Roman" w:hAnsi="Times New Roman" w:cs="Times New Roman"/>
          <w:sz w:val="28"/>
          <w:szCs w:val="28"/>
        </w:rPr>
        <w:lastRenderedPageBreak/>
        <w:t>благоустройства;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 отведенная территория - часть территории </w:t>
      </w:r>
      <w:r w:rsidR="005F4A9D" w:rsidRPr="00016A03">
        <w:rPr>
          <w:rFonts w:ascii="Times New Roman" w:hAnsi="Times New Roman" w:cs="Times New Roman"/>
          <w:sz w:val="28"/>
          <w:szCs w:val="28"/>
        </w:rPr>
        <w:t>на</w:t>
      </w:r>
      <w:r w:rsidR="000D1EAC">
        <w:rPr>
          <w:rFonts w:ascii="Times New Roman" w:hAnsi="Times New Roman" w:cs="Times New Roman"/>
          <w:sz w:val="28"/>
          <w:szCs w:val="28"/>
        </w:rPr>
        <w:t>селенных пунктов Закоуловского</w:t>
      </w:r>
      <w:r w:rsidR="005F4A9D" w:rsidRPr="00016A03">
        <w:rPr>
          <w:rFonts w:ascii="Times New Roman" w:hAnsi="Times New Roman" w:cs="Times New Roman"/>
          <w:sz w:val="28"/>
          <w:szCs w:val="28"/>
        </w:rPr>
        <w:t xml:space="preserve"> сельсовета</w:t>
      </w:r>
      <w:r w:rsidRPr="00016A03">
        <w:rPr>
          <w:rFonts w:ascii="Times New Roman" w:hAnsi="Times New Roman" w:cs="Times New Roman"/>
          <w:sz w:val="28"/>
          <w:szCs w:val="28"/>
        </w:rPr>
        <w:t>,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план-карта - схематичное изображение границ прилегающей территории, в отношении которой оформляется договор о благоустройстве прилегающей территории и расположенных на ней объектов благоустройства;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повреждение зеленых насаждений - причинение вреда кроне, стволу, корневой системе растений, не влекущее прекращение роста (повреждение ветвей, корневой системы, нарушение целостности коры, нарушение целостности напочвенного покрова, загрязнение зеленых насаждений либо почвы в корневой системе вредными веществами, поджог);</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правообладатели - юридические и физические лица, индивидуальные предприниматели, обладающие на праве собственности или ином вещном праве, аренде, пользовании объектами благоустройства;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придомовая территория - территория жилого дома (здания, строения), включающая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отходов, другие территории, связанные с содержанием и эксплуатацией жилого дома (здания, строения);</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прилегающая территория - часть территории, примыкающая к отведенной, для организации благоустройства в порядке, предусмотренном настоящими Правилами;</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содержание инженерных коммуникаций и сооружений - комплекс мероприятий, направленных на поддержание инженерных коммуникаций и сооружений в технически исправном состоянии, очистку наземных инженерных коммуникаций и сооружений от грязи и мусора, надлежащее содержание охранных зон инженерных коммуникаций;</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содержание объектов благоустройства - комплекс работ и мероприятий в соответствии с установленными санитарными, экологическими, строительными и иными нормами и правилами по уборке объектов благоустройства, а также устранению незначительных деформаций и повреждений конструктивных элементов объектов благоустройства;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содержание территории - комплекс мероприятий, проводимых на отведенной</w:t>
      </w:r>
      <w:r w:rsidR="00C610F9">
        <w:rPr>
          <w:rFonts w:ascii="Times New Roman" w:hAnsi="Times New Roman" w:cs="Times New Roman"/>
          <w:sz w:val="28"/>
          <w:szCs w:val="28"/>
        </w:rPr>
        <w:t xml:space="preserve">, или отведенной </w:t>
      </w:r>
      <w:r w:rsidRPr="00016A03">
        <w:rPr>
          <w:rFonts w:ascii="Times New Roman" w:hAnsi="Times New Roman" w:cs="Times New Roman"/>
          <w:sz w:val="28"/>
          <w:szCs w:val="28"/>
        </w:rPr>
        <w:t xml:space="preserve">и прилегающей территориях, связанных с уборкой территории, покосом травы,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w:t>
      </w:r>
      <w:r w:rsidRPr="00016A03">
        <w:rPr>
          <w:rFonts w:ascii="Times New Roman" w:hAnsi="Times New Roman" w:cs="Times New Roman"/>
          <w:sz w:val="28"/>
          <w:szCs w:val="28"/>
        </w:rPr>
        <w:lastRenderedPageBreak/>
        <w:t>объектов недвижимости, находящихся на земельном участке и являющихся объектами благоустройства, в соответствии с действующим законодательством;</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спецтранспорт - специально оборудованное транспортное средство, предназначенное для вывоза отходов;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строительный мусор - отходы (остатки) строительных материалов, а также мусор, образующийся в результате сноса, разборки, ремонта зданий, строений, сооружений, в том числе в результате ремонта жилых и нежилых помещений;</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текущий ремонт - 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 территория </w:t>
      </w:r>
      <w:r w:rsidR="000D1EAC">
        <w:rPr>
          <w:rFonts w:ascii="Times New Roman" w:hAnsi="Times New Roman" w:cs="Times New Roman"/>
          <w:sz w:val="28"/>
          <w:szCs w:val="28"/>
        </w:rPr>
        <w:t xml:space="preserve">населенного пункта Закоуловского </w:t>
      </w:r>
      <w:r w:rsidR="005F4A9D" w:rsidRPr="00016A03">
        <w:rPr>
          <w:rFonts w:ascii="Times New Roman" w:hAnsi="Times New Roman" w:cs="Times New Roman"/>
          <w:sz w:val="28"/>
          <w:szCs w:val="28"/>
        </w:rPr>
        <w:t xml:space="preserve"> сельсовета</w:t>
      </w:r>
      <w:r w:rsidRPr="00016A03">
        <w:rPr>
          <w:rFonts w:ascii="Times New Roman" w:hAnsi="Times New Roman" w:cs="Times New Roman"/>
          <w:sz w:val="28"/>
          <w:szCs w:val="28"/>
        </w:rPr>
        <w:t xml:space="preserve"> </w:t>
      </w:r>
      <w:r w:rsidR="005F4A9D" w:rsidRPr="00016A03">
        <w:rPr>
          <w:rFonts w:ascii="Times New Roman" w:hAnsi="Times New Roman" w:cs="Times New Roman"/>
          <w:sz w:val="28"/>
          <w:szCs w:val="28"/>
        </w:rPr>
        <w:t>–</w:t>
      </w:r>
      <w:r w:rsidRPr="00016A03">
        <w:rPr>
          <w:rFonts w:ascii="Times New Roman" w:hAnsi="Times New Roman" w:cs="Times New Roman"/>
          <w:sz w:val="28"/>
          <w:szCs w:val="28"/>
        </w:rPr>
        <w:t xml:space="preserve"> территория</w:t>
      </w:r>
      <w:r w:rsidR="000D1EAC">
        <w:rPr>
          <w:rFonts w:ascii="Times New Roman" w:hAnsi="Times New Roman" w:cs="Times New Roman"/>
          <w:sz w:val="28"/>
          <w:szCs w:val="28"/>
        </w:rPr>
        <w:t xml:space="preserve"> населенного пункта Закоуловского</w:t>
      </w:r>
      <w:r w:rsidR="005F4A9D" w:rsidRPr="00016A03">
        <w:rPr>
          <w:rFonts w:ascii="Times New Roman" w:hAnsi="Times New Roman" w:cs="Times New Roman"/>
          <w:sz w:val="28"/>
          <w:szCs w:val="28"/>
        </w:rPr>
        <w:t xml:space="preserve"> сельсовета</w:t>
      </w:r>
      <w:r w:rsidRPr="00016A03">
        <w:rPr>
          <w:rFonts w:ascii="Times New Roman" w:hAnsi="Times New Roman" w:cs="Times New Roman"/>
          <w:sz w:val="28"/>
          <w:szCs w:val="28"/>
        </w:rPr>
        <w:t xml:space="preserve">, состоящая из земель в пределах черты </w:t>
      </w:r>
      <w:r w:rsidR="005F4A9D" w:rsidRPr="00016A03">
        <w:rPr>
          <w:rFonts w:ascii="Times New Roman" w:hAnsi="Times New Roman" w:cs="Times New Roman"/>
          <w:sz w:val="28"/>
          <w:szCs w:val="28"/>
        </w:rPr>
        <w:t>населенного пункта сельсовета</w:t>
      </w:r>
      <w:r w:rsidRPr="00016A03">
        <w:rPr>
          <w:rFonts w:ascii="Times New Roman" w:hAnsi="Times New Roman" w:cs="Times New Roman"/>
          <w:sz w:val="28"/>
          <w:szCs w:val="28"/>
        </w:rPr>
        <w:t>, независимо от формы собственности и целевого использования;</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территория общего пользования - территории, которыми беспрепятственно пользуется неограниченный круг лиц (в том числе площади, улицы, проезды, береговые полосы водных объектов общего пользования, скверы, бульвары), за исключением территорий, находящихся в собственности, в аренде или ином вещном праве у юридических лиц, индивидуальных предпринимателей, физических лиц;</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уборка территорий - вид деятельности, связанный со сбором, вывозом в специально отведенные места отходов, другого мусора, снега, льда и листьев,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элементы благоустройства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детская площадка (спортивная, игровая) - специально оборудованная территория, предназначенная для сохранения и укрепления здоровья, развития психофизических способностей детей, включающая оборудование и покрытие детской площадки;</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инженерные сооружения - это строения, возводимые в целях выполнения инженерно-технических функций систем водоснабжения, канализации, электроснабжения, теплоснабжения, газоснабжения, связи (в том числе трансформаторные и распределительные подстанции, тепловые пункты, канализационные, водонапорные насосные станции, водоразборные колонки, газорегуляторные пункты, опоры линий электропередач, мачты, байпасы);</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 охранная зона инженерных коммуникаций - территория с особыми </w:t>
      </w:r>
      <w:r w:rsidRPr="00016A03">
        <w:rPr>
          <w:rFonts w:ascii="Times New Roman" w:hAnsi="Times New Roman" w:cs="Times New Roman"/>
          <w:sz w:val="28"/>
          <w:szCs w:val="28"/>
        </w:rPr>
        <w:lastRenderedPageBreak/>
        <w:t>условиями их использования, устанавливаемая в случаях, предусмотренных действующим законодательством;</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лотковая зона дороги - территория автомобильной дороги вдоль бордюрного камня тротуара или газона шириной 1 метр;</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площадка для отдыха - территория, на которой расположены элементы благоустройства, оборудование, предназначенное для отдыха населения всех возрастных групп;</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поросль - молодые побеги растений от корней, пней или из семян диаметром ствола менее 5 см;</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тротуар - элемент дороги, предназначенный для движения пешеходов и примыкающий к проезжей части или отделенный от нее газоном;</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тепловая изоляция - специальные материалы, обеспечивающие уменьшение передачи тепла на открытом воздухе;</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участок с зелеными насаждениями - участок с древесной, кустарниковой и травянистой растительностью искусственного и (или) естественного происхождения;</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хозяйственная площадка - это территория, предназначенная для сушки белья, чистки одежды, ковров и предметов домашнего обихода, на которой расположены штанги, столбы с устройством для сушки белья, скамьи, столы;</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разукомплектованные транспортные средства - это транспортные средства с признаками видимых неисправностей (отсутствие дверей, стекол, колес, капота, багажника).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2. Иные понятия, используемые в настоящих Правилах, применяются в тех же значениях, что и в нормативных правовых актах Российской Федерации, Курганской области и муниципальных правовых актах </w:t>
      </w:r>
      <w:r w:rsidR="000D1EAC">
        <w:rPr>
          <w:rFonts w:ascii="Times New Roman" w:hAnsi="Times New Roman" w:cs="Times New Roman"/>
          <w:sz w:val="28"/>
          <w:szCs w:val="28"/>
        </w:rPr>
        <w:t>Закоуловского</w:t>
      </w:r>
      <w:r w:rsidR="005F4A9D" w:rsidRPr="00016A03">
        <w:rPr>
          <w:rFonts w:ascii="Times New Roman" w:hAnsi="Times New Roman" w:cs="Times New Roman"/>
          <w:sz w:val="28"/>
          <w:szCs w:val="28"/>
        </w:rPr>
        <w:t xml:space="preserve"> сельсовета</w:t>
      </w:r>
      <w:r w:rsidRPr="00016A03">
        <w:rPr>
          <w:rFonts w:ascii="Times New Roman" w:hAnsi="Times New Roman" w:cs="Times New Roman"/>
          <w:sz w:val="28"/>
          <w:szCs w:val="28"/>
        </w:rPr>
        <w:t>.</w:t>
      </w:r>
    </w:p>
    <w:p w:rsidR="00BA7591" w:rsidRPr="00016A03" w:rsidRDefault="00BA7591">
      <w:pPr>
        <w:pStyle w:val="ConsPlusNormal"/>
        <w:jc w:val="center"/>
        <w:rPr>
          <w:rFonts w:ascii="Times New Roman" w:hAnsi="Times New Roman" w:cs="Times New Roman"/>
          <w:sz w:val="28"/>
          <w:szCs w:val="28"/>
        </w:rPr>
      </w:pPr>
    </w:p>
    <w:p w:rsidR="00BA7591" w:rsidRPr="00016A03" w:rsidRDefault="00BA7591">
      <w:pPr>
        <w:pStyle w:val="ConsPlusNormal"/>
        <w:jc w:val="center"/>
        <w:rPr>
          <w:rFonts w:ascii="Times New Roman" w:hAnsi="Times New Roman" w:cs="Times New Roman"/>
          <w:sz w:val="28"/>
          <w:szCs w:val="28"/>
        </w:rPr>
      </w:pPr>
      <w:r w:rsidRPr="00016A03">
        <w:rPr>
          <w:rFonts w:ascii="Times New Roman" w:hAnsi="Times New Roman" w:cs="Times New Roman"/>
          <w:sz w:val="28"/>
          <w:szCs w:val="28"/>
        </w:rPr>
        <w:t>Статья 3. Общие требования к</w:t>
      </w:r>
    </w:p>
    <w:p w:rsidR="00BA7591" w:rsidRPr="00016A03" w:rsidRDefault="00BA7591">
      <w:pPr>
        <w:pStyle w:val="ConsPlusNormal"/>
        <w:jc w:val="center"/>
        <w:rPr>
          <w:rFonts w:ascii="Times New Roman" w:hAnsi="Times New Roman" w:cs="Times New Roman"/>
          <w:sz w:val="28"/>
          <w:szCs w:val="28"/>
        </w:rPr>
      </w:pPr>
      <w:r w:rsidRPr="00016A03">
        <w:rPr>
          <w:rFonts w:ascii="Times New Roman" w:hAnsi="Times New Roman" w:cs="Times New Roman"/>
          <w:sz w:val="28"/>
          <w:szCs w:val="28"/>
        </w:rPr>
        <w:t>содержанию объектов благоустройства</w:t>
      </w:r>
    </w:p>
    <w:p w:rsidR="00BA7591" w:rsidRPr="00016A03" w:rsidRDefault="00BA7591">
      <w:pPr>
        <w:pStyle w:val="ConsPlusNormal"/>
        <w:jc w:val="center"/>
        <w:rPr>
          <w:rFonts w:ascii="Times New Roman" w:hAnsi="Times New Roman" w:cs="Times New Roman"/>
          <w:sz w:val="28"/>
          <w:szCs w:val="28"/>
        </w:rPr>
      </w:pPr>
    </w:p>
    <w:p w:rsidR="00BA7591" w:rsidRPr="00016A03" w:rsidRDefault="00BA7591" w:rsidP="005F4A9D">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1. Физические и юридические лица всех организационно-правовых форм, индивидуальные предприниматели обязаны соблюдать чистоту, поддерживать порядок и принимать меры для сохранения объектов благоустройства на всей территории </w:t>
      </w:r>
      <w:r w:rsidR="005F4A9D" w:rsidRPr="00016A03">
        <w:rPr>
          <w:rFonts w:ascii="Times New Roman" w:hAnsi="Times New Roman" w:cs="Times New Roman"/>
          <w:sz w:val="28"/>
          <w:szCs w:val="28"/>
        </w:rPr>
        <w:t>на</w:t>
      </w:r>
      <w:r w:rsidR="000D1EAC">
        <w:rPr>
          <w:rFonts w:ascii="Times New Roman" w:hAnsi="Times New Roman" w:cs="Times New Roman"/>
          <w:sz w:val="28"/>
          <w:szCs w:val="28"/>
        </w:rPr>
        <w:t xml:space="preserve">селенных пунктов Закоуловского </w:t>
      </w:r>
      <w:r w:rsidR="005F4A9D" w:rsidRPr="00016A03">
        <w:rPr>
          <w:rFonts w:ascii="Times New Roman" w:hAnsi="Times New Roman" w:cs="Times New Roman"/>
          <w:sz w:val="28"/>
          <w:szCs w:val="28"/>
        </w:rPr>
        <w:t>сельсовета</w:t>
      </w:r>
      <w:r w:rsidRPr="00016A03">
        <w:rPr>
          <w:rFonts w:ascii="Times New Roman" w:hAnsi="Times New Roman" w:cs="Times New Roman"/>
          <w:sz w:val="28"/>
          <w:szCs w:val="28"/>
        </w:rPr>
        <w:t>, в том числе и на территориях жилых домов индивидуальной застройки.</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2. Благоустройство территории </w:t>
      </w:r>
      <w:r w:rsidR="005F4A9D" w:rsidRPr="00016A03">
        <w:rPr>
          <w:rFonts w:ascii="Times New Roman" w:hAnsi="Times New Roman" w:cs="Times New Roman"/>
          <w:sz w:val="28"/>
          <w:szCs w:val="28"/>
        </w:rPr>
        <w:t>на</w:t>
      </w:r>
      <w:r w:rsidR="000D1EAC">
        <w:rPr>
          <w:rFonts w:ascii="Times New Roman" w:hAnsi="Times New Roman" w:cs="Times New Roman"/>
          <w:sz w:val="28"/>
          <w:szCs w:val="28"/>
        </w:rPr>
        <w:t xml:space="preserve">селенных пунктов Закоуловского </w:t>
      </w:r>
      <w:r w:rsidR="005F4A9D" w:rsidRPr="00016A03">
        <w:rPr>
          <w:rFonts w:ascii="Times New Roman" w:hAnsi="Times New Roman" w:cs="Times New Roman"/>
          <w:sz w:val="28"/>
          <w:szCs w:val="28"/>
        </w:rPr>
        <w:t>сельсовета</w:t>
      </w:r>
      <w:r w:rsidRPr="00016A03">
        <w:rPr>
          <w:rFonts w:ascii="Times New Roman" w:hAnsi="Times New Roman" w:cs="Times New Roman"/>
          <w:sz w:val="28"/>
          <w:szCs w:val="28"/>
        </w:rPr>
        <w:t xml:space="preserve"> заключается в проведении мероприятий, обеспечивающих:</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2.1. уборку, полив, подметание территории </w:t>
      </w:r>
      <w:r w:rsidR="005F4A9D" w:rsidRPr="00016A03">
        <w:rPr>
          <w:rFonts w:ascii="Times New Roman" w:hAnsi="Times New Roman" w:cs="Times New Roman"/>
          <w:sz w:val="28"/>
          <w:szCs w:val="28"/>
        </w:rPr>
        <w:t>населенных пунктов сельсовета</w:t>
      </w:r>
      <w:r w:rsidRPr="00016A03">
        <w:rPr>
          <w:rFonts w:ascii="Times New Roman" w:hAnsi="Times New Roman" w:cs="Times New Roman"/>
          <w:sz w:val="28"/>
          <w:szCs w:val="28"/>
        </w:rPr>
        <w:t>, а в зимнее время года - уборку и вывоз снега, сколов льда, обработку объектов улично-дорожной сети противогололедными препаратами; очистку от мусора канав, лотков, водопроводных устройств;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2.2. организацию сбора отходов, устройство площадок для установки мусоросборных контейнеров, размещение мусоросборников, бункеров, установку урн в местах общего пользования для сбора и временного </w:t>
      </w:r>
      <w:r w:rsidRPr="00016A03">
        <w:rPr>
          <w:rFonts w:ascii="Times New Roman" w:hAnsi="Times New Roman" w:cs="Times New Roman"/>
          <w:sz w:val="28"/>
          <w:szCs w:val="28"/>
        </w:rPr>
        <w:lastRenderedPageBreak/>
        <w:t>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переработка) отходов и мусора;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2.3. предотвращение загрязнения территории </w:t>
      </w:r>
      <w:r w:rsidR="005F4A9D" w:rsidRPr="00016A03">
        <w:rPr>
          <w:rFonts w:ascii="Times New Roman" w:hAnsi="Times New Roman" w:cs="Times New Roman"/>
          <w:sz w:val="28"/>
          <w:szCs w:val="28"/>
        </w:rPr>
        <w:t>на</w:t>
      </w:r>
      <w:r w:rsidR="000D1EAC">
        <w:rPr>
          <w:rFonts w:ascii="Times New Roman" w:hAnsi="Times New Roman" w:cs="Times New Roman"/>
          <w:sz w:val="28"/>
          <w:szCs w:val="28"/>
        </w:rPr>
        <w:t>селенных пунктов Закоуловского</w:t>
      </w:r>
      <w:r w:rsidR="005F4A9D" w:rsidRPr="00016A03">
        <w:rPr>
          <w:rFonts w:ascii="Times New Roman" w:hAnsi="Times New Roman" w:cs="Times New Roman"/>
          <w:sz w:val="28"/>
          <w:szCs w:val="28"/>
        </w:rPr>
        <w:t xml:space="preserve"> сельсовета</w:t>
      </w:r>
      <w:r w:rsidRPr="00016A03">
        <w:rPr>
          <w:rFonts w:ascii="Times New Roman" w:hAnsi="Times New Roman" w:cs="Times New Roman"/>
          <w:sz w:val="28"/>
          <w:szCs w:val="28"/>
        </w:rPr>
        <w:t xml:space="preserve"> жидкими, сыпучими и иными веществами при их транспортировке, выноса грязи на улицы </w:t>
      </w:r>
      <w:r w:rsidR="005F4A9D" w:rsidRPr="00016A03">
        <w:rPr>
          <w:rFonts w:ascii="Times New Roman" w:hAnsi="Times New Roman" w:cs="Times New Roman"/>
          <w:sz w:val="28"/>
          <w:szCs w:val="28"/>
        </w:rPr>
        <w:t>на</w:t>
      </w:r>
      <w:r w:rsidR="000D1EAC">
        <w:rPr>
          <w:rFonts w:ascii="Times New Roman" w:hAnsi="Times New Roman" w:cs="Times New Roman"/>
          <w:sz w:val="28"/>
          <w:szCs w:val="28"/>
        </w:rPr>
        <w:t xml:space="preserve">селенных пунктов </w:t>
      </w:r>
      <w:proofErr w:type="gramStart"/>
      <w:r w:rsidR="000D1EAC">
        <w:rPr>
          <w:rFonts w:ascii="Times New Roman" w:hAnsi="Times New Roman" w:cs="Times New Roman"/>
          <w:sz w:val="28"/>
          <w:szCs w:val="28"/>
        </w:rPr>
        <w:t xml:space="preserve">Закоуловского </w:t>
      </w:r>
      <w:r w:rsidR="005F4A9D" w:rsidRPr="00016A03">
        <w:rPr>
          <w:rFonts w:ascii="Times New Roman" w:hAnsi="Times New Roman" w:cs="Times New Roman"/>
          <w:sz w:val="28"/>
          <w:szCs w:val="28"/>
        </w:rPr>
        <w:t xml:space="preserve"> сельсовета</w:t>
      </w:r>
      <w:proofErr w:type="gramEnd"/>
      <w:r w:rsidRPr="00016A03">
        <w:rPr>
          <w:rFonts w:ascii="Times New Roman" w:hAnsi="Times New Roman" w:cs="Times New Roman"/>
          <w:sz w:val="28"/>
          <w:szCs w:val="28"/>
        </w:rPr>
        <w:t xml:space="preserve">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для этого местах;</w:t>
      </w:r>
    </w:p>
    <w:p w:rsidR="00BA7591" w:rsidRPr="00016A03" w:rsidRDefault="00BA7591" w:rsidP="00756B29">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2.4. поддержание в чистоте и исправном состоянии зданий, строений, сооружений, их фасадов и элементов ограждений</w:t>
      </w:r>
      <w:r w:rsidR="00756B29" w:rsidRPr="00016A03">
        <w:rPr>
          <w:rFonts w:ascii="Times New Roman" w:hAnsi="Times New Roman" w:cs="Times New Roman"/>
          <w:sz w:val="28"/>
          <w:szCs w:val="28"/>
        </w:rPr>
        <w:t>;</w:t>
      </w:r>
    </w:p>
    <w:p w:rsidR="00BA7591" w:rsidRPr="00016A03" w:rsidRDefault="00BA7591" w:rsidP="00756B29">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2.5. благоустройство объектов уличного освещения, улично-дорожной сети, инженерных сооружений, мостов, дамб, путепроводов, малых архитектурных форм и других объектов благоустройства;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2.6. озеленение территории </w:t>
      </w:r>
      <w:r w:rsidR="00756B29" w:rsidRPr="00016A03">
        <w:rPr>
          <w:rFonts w:ascii="Times New Roman" w:hAnsi="Times New Roman" w:cs="Times New Roman"/>
          <w:sz w:val="28"/>
          <w:szCs w:val="28"/>
        </w:rPr>
        <w:t>нас</w:t>
      </w:r>
      <w:r w:rsidR="000D1EAC">
        <w:rPr>
          <w:rFonts w:ascii="Times New Roman" w:hAnsi="Times New Roman" w:cs="Times New Roman"/>
          <w:sz w:val="28"/>
          <w:szCs w:val="28"/>
        </w:rPr>
        <w:t xml:space="preserve">еленных пунктов Закоуловского </w:t>
      </w:r>
      <w:r w:rsidR="00756B29" w:rsidRPr="00016A03">
        <w:rPr>
          <w:rFonts w:ascii="Times New Roman" w:hAnsi="Times New Roman" w:cs="Times New Roman"/>
          <w:sz w:val="28"/>
          <w:szCs w:val="28"/>
        </w:rPr>
        <w:t xml:space="preserve"> сельсовета</w:t>
      </w:r>
      <w:r w:rsidRPr="00016A03">
        <w:rPr>
          <w:rFonts w:ascii="Times New Roman" w:hAnsi="Times New Roman" w:cs="Times New Roman"/>
          <w:sz w:val="28"/>
          <w:szCs w:val="28"/>
        </w:rPr>
        <w:t>, а также содержание зеленых насаждений, в том числе покос травы, обрезку деревьев и кустарников;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2.7. выполнение работ по содержанию территории в пределах санитарно-защитных зон, соблюдению санитарных норм и правил в местах захоронения (кладбищах), парках, пляжах, рынке, ярмарках, лечебно-профилактических учреждениях.</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3. Перечень работ по благоустройству и периодичность их выполнения установлены в приложении к настоящим Правилам.</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4. Физические и юридические лица всех организационно-правовых форм, индивидуальные предприниматели обязаны:</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4.1. соблюдать настоящие Правила;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4.2. выполнять благоустройство, обеспечивать содержание отведенной территории, объектов и элементов благоустройства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r w:rsidR="0006198E">
        <w:rPr>
          <w:rFonts w:ascii="Times New Roman" w:hAnsi="Times New Roman" w:cs="Times New Roman"/>
          <w:sz w:val="28"/>
          <w:szCs w:val="28"/>
        </w:rPr>
        <w:t>)</w:t>
      </w:r>
      <w:r w:rsidRPr="00016A03">
        <w:rPr>
          <w:rFonts w:ascii="Times New Roman" w:hAnsi="Times New Roman" w:cs="Times New Roman"/>
          <w:sz w:val="28"/>
          <w:szCs w:val="28"/>
        </w:rPr>
        <w:t>;</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4.3. бережно относиться к объектам всех форм собственности, расположенным на территории </w:t>
      </w:r>
      <w:r w:rsidR="00756B29" w:rsidRPr="00016A03">
        <w:rPr>
          <w:rFonts w:ascii="Times New Roman" w:hAnsi="Times New Roman" w:cs="Times New Roman"/>
          <w:sz w:val="28"/>
          <w:szCs w:val="28"/>
        </w:rPr>
        <w:t>насел</w:t>
      </w:r>
      <w:r w:rsidR="000D1EAC">
        <w:rPr>
          <w:rFonts w:ascii="Times New Roman" w:hAnsi="Times New Roman" w:cs="Times New Roman"/>
          <w:sz w:val="28"/>
          <w:szCs w:val="28"/>
        </w:rPr>
        <w:t xml:space="preserve">енных пунктов Закоуловского </w:t>
      </w:r>
      <w:r w:rsidR="00756B29" w:rsidRPr="00016A03">
        <w:rPr>
          <w:rFonts w:ascii="Times New Roman" w:hAnsi="Times New Roman" w:cs="Times New Roman"/>
          <w:sz w:val="28"/>
          <w:szCs w:val="28"/>
        </w:rPr>
        <w:t>сельсовета</w:t>
      </w:r>
      <w:r w:rsidRPr="00016A03">
        <w:rPr>
          <w:rFonts w:ascii="Times New Roman" w:hAnsi="Times New Roman" w:cs="Times New Roman"/>
          <w:sz w:val="28"/>
          <w:szCs w:val="28"/>
        </w:rPr>
        <w:t>;</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4.4. информировать соответствующие органы о случаях причинения ущерба объектам благоустройства;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4.5. содержать в исправном и чистом состоянии указатели наименований улиц, номеров домов;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4.6. производить сброс, складирование, размещение отходов и мусора (в том числе образовавшихся во время ремонта), снега, льда, листьев, грунта в специально отведенные для этого места;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4.7. обеспечить установку урн для кратковременного хранения мусора, их очистку, ремонт и покраску.</w:t>
      </w:r>
    </w:p>
    <w:p w:rsidR="00016A03" w:rsidRDefault="00016A03" w:rsidP="00016A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016A03">
        <w:rPr>
          <w:rFonts w:ascii="Times New Roman" w:hAnsi="Times New Roman" w:cs="Times New Roman"/>
          <w:sz w:val="28"/>
          <w:szCs w:val="28"/>
        </w:rPr>
        <w:t xml:space="preserve">. Физические и юридические лица всех организационно-правовых </w:t>
      </w:r>
      <w:r w:rsidRPr="00016A03">
        <w:rPr>
          <w:rFonts w:ascii="Times New Roman" w:hAnsi="Times New Roman" w:cs="Times New Roman"/>
          <w:sz w:val="28"/>
          <w:szCs w:val="28"/>
        </w:rPr>
        <w:lastRenderedPageBreak/>
        <w:t xml:space="preserve">форм, индивидуальные предприниматели </w:t>
      </w:r>
      <w:r>
        <w:rPr>
          <w:rFonts w:ascii="Times New Roman" w:hAnsi="Times New Roman" w:cs="Times New Roman"/>
          <w:sz w:val="28"/>
          <w:szCs w:val="28"/>
        </w:rPr>
        <w:t>имеют право:</w:t>
      </w:r>
    </w:p>
    <w:p w:rsidR="00016A03" w:rsidRDefault="00016A03" w:rsidP="00016A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 заключить </w:t>
      </w:r>
      <w:r w:rsidR="00307F8E">
        <w:rPr>
          <w:rFonts w:ascii="Times New Roman" w:hAnsi="Times New Roman" w:cs="Times New Roman"/>
          <w:sz w:val="28"/>
          <w:szCs w:val="28"/>
        </w:rPr>
        <w:t>с Ад</w:t>
      </w:r>
      <w:r w:rsidR="000D1EAC">
        <w:rPr>
          <w:rFonts w:ascii="Times New Roman" w:hAnsi="Times New Roman" w:cs="Times New Roman"/>
          <w:sz w:val="28"/>
          <w:szCs w:val="28"/>
        </w:rPr>
        <w:t>министрацией Закоуловского</w:t>
      </w:r>
      <w:r w:rsidR="00307F8E">
        <w:rPr>
          <w:rFonts w:ascii="Times New Roman" w:hAnsi="Times New Roman" w:cs="Times New Roman"/>
          <w:sz w:val="28"/>
          <w:szCs w:val="28"/>
        </w:rPr>
        <w:t xml:space="preserve"> сельсовета </w:t>
      </w:r>
      <w:r>
        <w:rPr>
          <w:rFonts w:ascii="Times New Roman" w:hAnsi="Times New Roman" w:cs="Times New Roman"/>
          <w:sz w:val="28"/>
          <w:szCs w:val="28"/>
        </w:rPr>
        <w:t>договор</w:t>
      </w:r>
      <w:r w:rsidRPr="00016A03">
        <w:rPr>
          <w:rFonts w:ascii="Times New Roman" w:hAnsi="Times New Roman" w:cs="Times New Roman"/>
          <w:sz w:val="28"/>
          <w:szCs w:val="28"/>
        </w:rPr>
        <w:t xml:space="preserve"> о благоустройстве прилегающей территории и расположенных на ней объектов благоустройства</w:t>
      </w:r>
      <w:r>
        <w:rPr>
          <w:rFonts w:ascii="Times New Roman" w:hAnsi="Times New Roman" w:cs="Times New Roman"/>
          <w:sz w:val="28"/>
          <w:szCs w:val="28"/>
        </w:rPr>
        <w:t xml:space="preserve"> на</w:t>
      </w:r>
      <w:r w:rsidRPr="00016A03">
        <w:rPr>
          <w:rFonts w:ascii="Times New Roman" w:hAnsi="Times New Roman" w:cs="Times New Roman"/>
          <w:sz w:val="28"/>
          <w:szCs w:val="28"/>
        </w:rPr>
        <w:t xml:space="preserve"> выполн</w:t>
      </w:r>
      <w:r>
        <w:rPr>
          <w:rFonts w:ascii="Times New Roman" w:hAnsi="Times New Roman" w:cs="Times New Roman"/>
          <w:sz w:val="28"/>
          <w:szCs w:val="28"/>
        </w:rPr>
        <w:t>ение</w:t>
      </w:r>
      <w:r w:rsidRPr="00016A03">
        <w:rPr>
          <w:rFonts w:ascii="Times New Roman" w:hAnsi="Times New Roman" w:cs="Times New Roman"/>
          <w:sz w:val="28"/>
          <w:szCs w:val="28"/>
        </w:rPr>
        <w:t xml:space="preserve"> благоустройств</w:t>
      </w:r>
      <w:r>
        <w:rPr>
          <w:rFonts w:ascii="Times New Roman" w:hAnsi="Times New Roman" w:cs="Times New Roman"/>
          <w:sz w:val="28"/>
          <w:szCs w:val="28"/>
        </w:rPr>
        <w:t>а</w:t>
      </w:r>
      <w:r w:rsidRPr="00016A03">
        <w:rPr>
          <w:rFonts w:ascii="Times New Roman" w:hAnsi="Times New Roman" w:cs="Times New Roman"/>
          <w:sz w:val="28"/>
          <w:szCs w:val="28"/>
        </w:rPr>
        <w:t>, обеспеч</w:t>
      </w:r>
      <w:r>
        <w:rPr>
          <w:rFonts w:ascii="Times New Roman" w:hAnsi="Times New Roman" w:cs="Times New Roman"/>
          <w:sz w:val="28"/>
          <w:szCs w:val="28"/>
        </w:rPr>
        <w:t>ения</w:t>
      </w:r>
      <w:r w:rsidRPr="00016A03">
        <w:rPr>
          <w:rFonts w:ascii="Times New Roman" w:hAnsi="Times New Roman" w:cs="Times New Roman"/>
          <w:sz w:val="28"/>
          <w:szCs w:val="28"/>
        </w:rPr>
        <w:t xml:space="preserve"> содержани</w:t>
      </w:r>
      <w:r>
        <w:rPr>
          <w:rFonts w:ascii="Times New Roman" w:hAnsi="Times New Roman" w:cs="Times New Roman"/>
          <w:sz w:val="28"/>
          <w:szCs w:val="28"/>
        </w:rPr>
        <w:t>я</w:t>
      </w:r>
      <w:r w:rsidRPr="00016A03">
        <w:rPr>
          <w:rFonts w:ascii="Times New Roman" w:hAnsi="Times New Roman" w:cs="Times New Roman"/>
          <w:sz w:val="28"/>
          <w:szCs w:val="28"/>
        </w:rPr>
        <w:t xml:space="preserve"> </w:t>
      </w:r>
      <w:r>
        <w:rPr>
          <w:rFonts w:ascii="Times New Roman" w:hAnsi="Times New Roman" w:cs="Times New Roman"/>
          <w:sz w:val="28"/>
          <w:szCs w:val="28"/>
        </w:rPr>
        <w:t>прилегающей территории</w:t>
      </w:r>
      <w:r w:rsidRPr="00016A03">
        <w:rPr>
          <w:rFonts w:ascii="Times New Roman" w:hAnsi="Times New Roman" w:cs="Times New Roman"/>
          <w:sz w:val="28"/>
          <w:szCs w:val="28"/>
        </w:rPr>
        <w:t xml:space="preserve"> в соответствии с требованиями законодательства Российской Федерации;</w:t>
      </w:r>
    </w:p>
    <w:p w:rsidR="00016A03" w:rsidRDefault="00016A03" w:rsidP="00016A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получить</w:t>
      </w:r>
      <w:r w:rsidR="000D1EAC">
        <w:rPr>
          <w:rFonts w:ascii="Times New Roman" w:hAnsi="Times New Roman" w:cs="Times New Roman"/>
          <w:sz w:val="28"/>
          <w:szCs w:val="28"/>
        </w:rPr>
        <w:t xml:space="preserve"> в Администрации Закоуловского</w:t>
      </w:r>
      <w:r>
        <w:rPr>
          <w:rFonts w:ascii="Times New Roman" w:hAnsi="Times New Roman" w:cs="Times New Roman"/>
          <w:sz w:val="28"/>
          <w:szCs w:val="28"/>
        </w:rPr>
        <w:t xml:space="preserve"> сельсовета</w:t>
      </w:r>
      <w:r w:rsidRPr="00016A03">
        <w:rPr>
          <w:rFonts w:ascii="Times New Roman" w:hAnsi="Times New Roman" w:cs="Times New Roman"/>
          <w:sz w:val="28"/>
          <w:szCs w:val="28"/>
        </w:rPr>
        <w:t xml:space="preserve"> план-карт</w:t>
      </w:r>
      <w:r>
        <w:rPr>
          <w:rFonts w:ascii="Times New Roman" w:hAnsi="Times New Roman" w:cs="Times New Roman"/>
          <w:sz w:val="28"/>
          <w:szCs w:val="28"/>
        </w:rPr>
        <w:t xml:space="preserve">у </w:t>
      </w:r>
      <w:proofErr w:type="gramStart"/>
      <w:r>
        <w:rPr>
          <w:rFonts w:ascii="Times New Roman" w:hAnsi="Times New Roman" w:cs="Times New Roman"/>
          <w:sz w:val="28"/>
          <w:szCs w:val="28"/>
        </w:rPr>
        <w:t xml:space="preserve">с </w:t>
      </w:r>
      <w:r w:rsidRPr="00016A03">
        <w:rPr>
          <w:rFonts w:ascii="Times New Roman" w:hAnsi="Times New Roman" w:cs="Times New Roman"/>
          <w:sz w:val="28"/>
          <w:szCs w:val="28"/>
        </w:rPr>
        <w:t xml:space="preserve"> изображение</w:t>
      </w:r>
      <w:r>
        <w:rPr>
          <w:rFonts w:ascii="Times New Roman" w:hAnsi="Times New Roman" w:cs="Times New Roman"/>
          <w:sz w:val="28"/>
          <w:szCs w:val="28"/>
        </w:rPr>
        <w:t>м</w:t>
      </w:r>
      <w:proofErr w:type="gramEnd"/>
      <w:r w:rsidRPr="00016A03">
        <w:rPr>
          <w:rFonts w:ascii="Times New Roman" w:hAnsi="Times New Roman" w:cs="Times New Roman"/>
          <w:sz w:val="28"/>
          <w:szCs w:val="28"/>
        </w:rPr>
        <w:t xml:space="preserve"> границ прилегающей территории, в отношении которой </w:t>
      </w:r>
      <w:r>
        <w:rPr>
          <w:rFonts w:ascii="Times New Roman" w:hAnsi="Times New Roman" w:cs="Times New Roman"/>
          <w:sz w:val="28"/>
          <w:szCs w:val="28"/>
        </w:rPr>
        <w:t>заключен</w:t>
      </w:r>
      <w:r w:rsidRPr="00016A03">
        <w:rPr>
          <w:rFonts w:ascii="Times New Roman" w:hAnsi="Times New Roman" w:cs="Times New Roman"/>
          <w:sz w:val="28"/>
          <w:szCs w:val="28"/>
        </w:rPr>
        <w:t xml:space="preserve"> договор о благоустройстве прилегающей территории и расположенных на ней объектов благоустройства</w:t>
      </w:r>
      <w:r>
        <w:rPr>
          <w:rFonts w:ascii="Times New Roman" w:hAnsi="Times New Roman" w:cs="Times New Roman"/>
          <w:sz w:val="28"/>
          <w:szCs w:val="28"/>
        </w:rPr>
        <w:t>;</w:t>
      </w:r>
    </w:p>
    <w:p w:rsidR="00016A03" w:rsidRDefault="00016A03" w:rsidP="00016A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45C41">
        <w:rPr>
          <w:rFonts w:ascii="Times New Roman" w:hAnsi="Times New Roman" w:cs="Times New Roman"/>
          <w:sz w:val="28"/>
          <w:szCs w:val="28"/>
        </w:rPr>
        <w:t>3</w:t>
      </w:r>
      <w:r>
        <w:rPr>
          <w:rFonts w:ascii="Times New Roman" w:hAnsi="Times New Roman" w:cs="Times New Roman"/>
          <w:sz w:val="28"/>
          <w:szCs w:val="28"/>
        </w:rPr>
        <w:t>.</w:t>
      </w:r>
      <w:r w:rsidR="00F45C41">
        <w:rPr>
          <w:rFonts w:ascii="Times New Roman" w:hAnsi="Times New Roman" w:cs="Times New Roman"/>
          <w:sz w:val="28"/>
          <w:szCs w:val="28"/>
        </w:rPr>
        <w:t xml:space="preserve"> в соответствии с договором</w:t>
      </w:r>
      <w:r w:rsidR="00F45C41" w:rsidRPr="00F45C41">
        <w:rPr>
          <w:rFonts w:ascii="Times New Roman" w:hAnsi="Times New Roman" w:cs="Times New Roman"/>
          <w:sz w:val="28"/>
          <w:szCs w:val="28"/>
        </w:rPr>
        <w:t xml:space="preserve"> </w:t>
      </w:r>
      <w:r w:rsidR="00F45C41" w:rsidRPr="00016A03">
        <w:rPr>
          <w:rFonts w:ascii="Times New Roman" w:hAnsi="Times New Roman" w:cs="Times New Roman"/>
          <w:sz w:val="28"/>
          <w:szCs w:val="28"/>
        </w:rPr>
        <w:t>о благоустройстве прилегающей территории и расположенных на ней объектов благоустройства</w:t>
      </w:r>
      <w:r w:rsidR="00F45C41">
        <w:rPr>
          <w:rFonts w:ascii="Times New Roman" w:hAnsi="Times New Roman" w:cs="Times New Roman"/>
          <w:sz w:val="28"/>
          <w:szCs w:val="28"/>
        </w:rPr>
        <w:t xml:space="preserve"> и планом-картой с </w:t>
      </w:r>
      <w:r w:rsidR="00F45C41" w:rsidRPr="00016A03">
        <w:rPr>
          <w:rFonts w:ascii="Times New Roman" w:hAnsi="Times New Roman" w:cs="Times New Roman"/>
          <w:sz w:val="28"/>
          <w:szCs w:val="28"/>
        </w:rPr>
        <w:t xml:space="preserve"> изображение</w:t>
      </w:r>
      <w:r w:rsidR="00F45C41">
        <w:rPr>
          <w:rFonts w:ascii="Times New Roman" w:hAnsi="Times New Roman" w:cs="Times New Roman"/>
          <w:sz w:val="28"/>
          <w:szCs w:val="28"/>
        </w:rPr>
        <w:t>м</w:t>
      </w:r>
      <w:r w:rsidR="00F45C41" w:rsidRPr="00016A03">
        <w:rPr>
          <w:rFonts w:ascii="Times New Roman" w:hAnsi="Times New Roman" w:cs="Times New Roman"/>
          <w:sz w:val="28"/>
          <w:szCs w:val="28"/>
        </w:rPr>
        <w:t xml:space="preserve"> границ прилегающей территории</w:t>
      </w:r>
      <w:r w:rsidR="00F45C41">
        <w:rPr>
          <w:rFonts w:ascii="Times New Roman" w:hAnsi="Times New Roman" w:cs="Times New Roman"/>
          <w:sz w:val="28"/>
          <w:szCs w:val="28"/>
        </w:rPr>
        <w:t>,</w:t>
      </w:r>
      <w:r w:rsidRPr="00016A03">
        <w:rPr>
          <w:rFonts w:ascii="Times New Roman" w:hAnsi="Times New Roman" w:cs="Times New Roman"/>
          <w:sz w:val="28"/>
          <w:szCs w:val="28"/>
        </w:rPr>
        <w:t xml:space="preserve"> выполн</w:t>
      </w:r>
      <w:r>
        <w:rPr>
          <w:rFonts w:ascii="Times New Roman" w:hAnsi="Times New Roman" w:cs="Times New Roman"/>
          <w:sz w:val="28"/>
          <w:szCs w:val="28"/>
        </w:rPr>
        <w:t>ять</w:t>
      </w:r>
      <w:r w:rsidRPr="00016A03">
        <w:rPr>
          <w:rFonts w:ascii="Times New Roman" w:hAnsi="Times New Roman" w:cs="Times New Roman"/>
          <w:sz w:val="28"/>
          <w:szCs w:val="28"/>
        </w:rPr>
        <w:t xml:space="preserve"> благоустройств</w:t>
      </w:r>
      <w:r>
        <w:rPr>
          <w:rFonts w:ascii="Times New Roman" w:hAnsi="Times New Roman" w:cs="Times New Roman"/>
          <w:sz w:val="28"/>
          <w:szCs w:val="28"/>
        </w:rPr>
        <w:t>о</w:t>
      </w:r>
      <w:r w:rsidRPr="00016A03">
        <w:rPr>
          <w:rFonts w:ascii="Times New Roman" w:hAnsi="Times New Roman" w:cs="Times New Roman"/>
          <w:sz w:val="28"/>
          <w:szCs w:val="28"/>
        </w:rPr>
        <w:t>, обеспеч</w:t>
      </w:r>
      <w:r>
        <w:rPr>
          <w:rFonts w:ascii="Times New Roman" w:hAnsi="Times New Roman" w:cs="Times New Roman"/>
          <w:sz w:val="28"/>
          <w:szCs w:val="28"/>
        </w:rPr>
        <w:t>ение</w:t>
      </w:r>
      <w:r w:rsidRPr="00016A03">
        <w:rPr>
          <w:rFonts w:ascii="Times New Roman" w:hAnsi="Times New Roman" w:cs="Times New Roman"/>
          <w:sz w:val="28"/>
          <w:szCs w:val="28"/>
        </w:rPr>
        <w:t xml:space="preserve"> содержани</w:t>
      </w:r>
      <w:r>
        <w:rPr>
          <w:rFonts w:ascii="Times New Roman" w:hAnsi="Times New Roman" w:cs="Times New Roman"/>
          <w:sz w:val="28"/>
          <w:szCs w:val="28"/>
        </w:rPr>
        <w:t>я</w:t>
      </w:r>
      <w:r w:rsidRPr="00016A03">
        <w:rPr>
          <w:rFonts w:ascii="Times New Roman" w:hAnsi="Times New Roman" w:cs="Times New Roman"/>
          <w:sz w:val="28"/>
          <w:szCs w:val="28"/>
        </w:rPr>
        <w:t xml:space="preserve"> </w:t>
      </w:r>
      <w:r>
        <w:rPr>
          <w:rFonts w:ascii="Times New Roman" w:hAnsi="Times New Roman" w:cs="Times New Roman"/>
          <w:sz w:val="28"/>
          <w:szCs w:val="28"/>
        </w:rPr>
        <w:t>прилегающей территории</w:t>
      </w:r>
      <w:r w:rsidRPr="00016A03">
        <w:rPr>
          <w:rFonts w:ascii="Times New Roman" w:hAnsi="Times New Roman" w:cs="Times New Roman"/>
          <w:sz w:val="28"/>
          <w:szCs w:val="28"/>
        </w:rPr>
        <w:t xml:space="preserve">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r w:rsidR="00F45C41">
        <w:rPr>
          <w:rFonts w:ascii="Times New Roman" w:hAnsi="Times New Roman" w:cs="Times New Roman"/>
          <w:sz w:val="28"/>
          <w:szCs w:val="28"/>
        </w:rPr>
        <w:t>.</w:t>
      </w:r>
    </w:p>
    <w:p w:rsidR="00BA7591" w:rsidRPr="00016A03" w:rsidRDefault="00307F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A7591" w:rsidRPr="00016A03">
        <w:rPr>
          <w:rFonts w:ascii="Times New Roman" w:hAnsi="Times New Roman" w:cs="Times New Roman"/>
          <w:sz w:val="28"/>
          <w:szCs w:val="28"/>
        </w:rPr>
        <w:t xml:space="preserve"> На вокзалах, рынке, ярмарках, парках, садах, зонах отдыха, учреждениях образования, здравоохранения и других местах массового посещения населением, на улицах, на остановочных пунктах, у входов в торговые объекты должны быть установлены урны.</w:t>
      </w:r>
    </w:p>
    <w:p w:rsidR="00BA7591" w:rsidRPr="00016A03" w:rsidRDefault="00307F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BA7591" w:rsidRPr="00016A03">
        <w:rPr>
          <w:rFonts w:ascii="Times New Roman" w:hAnsi="Times New Roman" w:cs="Times New Roman"/>
          <w:sz w:val="28"/>
          <w:szCs w:val="28"/>
        </w:rPr>
        <w:t xml:space="preserve">. Урны устанавливаются на расстоянии 40 метров одна от другой на центральных улицах </w:t>
      </w:r>
      <w:r w:rsidR="00756B29" w:rsidRPr="00016A03">
        <w:rPr>
          <w:rFonts w:ascii="Times New Roman" w:hAnsi="Times New Roman" w:cs="Times New Roman"/>
          <w:sz w:val="28"/>
          <w:szCs w:val="28"/>
        </w:rPr>
        <w:t>населе</w:t>
      </w:r>
      <w:r w:rsidR="000D1EAC">
        <w:rPr>
          <w:rFonts w:ascii="Times New Roman" w:hAnsi="Times New Roman" w:cs="Times New Roman"/>
          <w:sz w:val="28"/>
          <w:szCs w:val="28"/>
        </w:rPr>
        <w:t>нных пунктов Закоуловского</w:t>
      </w:r>
      <w:r w:rsidR="00756B29" w:rsidRPr="00016A03">
        <w:rPr>
          <w:rFonts w:ascii="Times New Roman" w:hAnsi="Times New Roman" w:cs="Times New Roman"/>
          <w:sz w:val="28"/>
          <w:szCs w:val="28"/>
        </w:rPr>
        <w:t xml:space="preserve"> сельсовета</w:t>
      </w:r>
      <w:r w:rsidR="00BA7591" w:rsidRPr="00016A03">
        <w:rPr>
          <w:rFonts w:ascii="Times New Roman" w:hAnsi="Times New Roman" w:cs="Times New Roman"/>
          <w:sz w:val="28"/>
          <w:szCs w:val="28"/>
        </w:rPr>
        <w:t>, пляжах, рынке, ярмарках, вокзалах и других местах массового посещения населением, на остальных улицах и других территориях - на расстоянии до 100 метров. Урны устанавливаются дополнительно в количестве не менее двух штук на остановочных пунктах, у входов в торговые объекты, объекты общественного питания, бытового обслуживания населения, в местах проведения культурно-зрелищных мероприятий, у лечебно-профилактических и учебных организаций.</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Установка урн осуществляется с учетом обеспечения беспрепятственного передвижения пешеходов, проезда инвалидных и детских колясок, проведения механизированной уборки.</w:t>
      </w:r>
    </w:p>
    <w:p w:rsidR="00BA7591" w:rsidRPr="00016A03" w:rsidRDefault="00307F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BA7591" w:rsidRPr="00016A03">
        <w:rPr>
          <w:rFonts w:ascii="Times New Roman" w:hAnsi="Times New Roman" w:cs="Times New Roman"/>
          <w:sz w:val="28"/>
          <w:szCs w:val="28"/>
        </w:rPr>
        <w:t>. Урны следует содержать в исправном и опрятном состоянии, ремонт и замена поврежденных урн должны производиться по мере необходимости.</w:t>
      </w:r>
    </w:p>
    <w:p w:rsidR="00BA7591" w:rsidRPr="00016A03" w:rsidRDefault="00307F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BA7591" w:rsidRPr="00016A03">
        <w:rPr>
          <w:rFonts w:ascii="Times New Roman" w:hAnsi="Times New Roman" w:cs="Times New Roman"/>
          <w:sz w:val="28"/>
          <w:szCs w:val="28"/>
        </w:rPr>
        <w:t xml:space="preserve">. Размещение и эксплуатация объектов наружной рекламы и информации на территории </w:t>
      </w:r>
      <w:r w:rsidR="00756B29" w:rsidRPr="00016A03">
        <w:rPr>
          <w:rFonts w:ascii="Times New Roman" w:hAnsi="Times New Roman" w:cs="Times New Roman"/>
          <w:sz w:val="28"/>
          <w:szCs w:val="28"/>
        </w:rPr>
        <w:t>насел</w:t>
      </w:r>
      <w:r w:rsidR="000D1EAC">
        <w:rPr>
          <w:rFonts w:ascii="Times New Roman" w:hAnsi="Times New Roman" w:cs="Times New Roman"/>
          <w:sz w:val="28"/>
          <w:szCs w:val="28"/>
        </w:rPr>
        <w:t>енных пунктов Закоуловского</w:t>
      </w:r>
      <w:r w:rsidR="00756B29" w:rsidRPr="00016A03">
        <w:rPr>
          <w:rFonts w:ascii="Times New Roman" w:hAnsi="Times New Roman" w:cs="Times New Roman"/>
          <w:sz w:val="28"/>
          <w:szCs w:val="28"/>
        </w:rPr>
        <w:t xml:space="preserve"> сельсовета</w:t>
      </w:r>
      <w:r w:rsidR="00BA7591" w:rsidRPr="00016A03">
        <w:rPr>
          <w:rFonts w:ascii="Times New Roman" w:hAnsi="Times New Roman" w:cs="Times New Roman"/>
          <w:sz w:val="28"/>
          <w:szCs w:val="28"/>
        </w:rPr>
        <w:t xml:space="preserve"> осуществляется физическими и юридическими лицами, индивидуальными предпринимателями в соответствии с действующим законодательством.</w:t>
      </w:r>
    </w:p>
    <w:p w:rsidR="00BA7591" w:rsidRPr="00016A03" w:rsidRDefault="00307F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BA7591" w:rsidRPr="00016A03">
        <w:rPr>
          <w:rFonts w:ascii="Times New Roman" w:hAnsi="Times New Roman" w:cs="Times New Roman"/>
          <w:sz w:val="28"/>
          <w:szCs w:val="28"/>
        </w:rPr>
        <w:t xml:space="preserve">. Порядок содержания домашних животных на территории </w:t>
      </w:r>
      <w:r w:rsidR="00756B29" w:rsidRPr="00016A03">
        <w:rPr>
          <w:rFonts w:ascii="Times New Roman" w:hAnsi="Times New Roman" w:cs="Times New Roman"/>
          <w:sz w:val="28"/>
          <w:szCs w:val="28"/>
        </w:rPr>
        <w:t xml:space="preserve">населенных </w:t>
      </w:r>
      <w:r w:rsidR="000D1EAC">
        <w:rPr>
          <w:rFonts w:ascii="Times New Roman" w:hAnsi="Times New Roman" w:cs="Times New Roman"/>
          <w:sz w:val="28"/>
          <w:szCs w:val="28"/>
        </w:rPr>
        <w:t>пунктов Закоуловского</w:t>
      </w:r>
      <w:r w:rsidR="00756B29" w:rsidRPr="00016A03">
        <w:rPr>
          <w:rFonts w:ascii="Times New Roman" w:hAnsi="Times New Roman" w:cs="Times New Roman"/>
          <w:sz w:val="28"/>
          <w:szCs w:val="28"/>
        </w:rPr>
        <w:t xml:space="preserve"> сельсовета</w:t>
      </w:r>
      <w:r w:rsidR="00BA7591" w:rsidRPr="00016A03">
        <w:rPr>
          <w:rFonts w:ascii="Times New Roman" w:hAnsi="Times New Roman" w:cs="Times New Roman"/>
          <w:sz w:val="28"/>
          <w:szCs w:val="28"/>
        </w:rPr>
        <w:t xml:space="preserve"> устанавливается </w:t>
      </w:r>
      <w:r w:rsidR="00E27EC9" w:rsidRPr="00016A03">
        <w:rPr>
          <w:rFonts w:ascii="Times New Roman" w:hAnsi="Times New Roman" w:cs="Times New Roman"/>
          <w:sz w:val="28"/>
          <w:szCs w:val="28"/>
        </w:rPr>
        <w:t>в соответствии с действующим законодательством</w:t>
      </w:r>
      <w:r w:rsidR="00BA7591" w:rsidRPr="00016A03">
        <w:rPr>
          <w:rFonts w:ascii="Times New Roman" w:hAnsi="Times New Roman" w:cs="Times New Roman"/>
          <w:sz w:val="28"/>
          <w:szCs w:val="28"/>
        </w:rPr>
        <w:t>.</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Отлов и содержание безнадзорных животных, находящихся на улицах или в иных общественных местах без сопровождающего лица, </w:t>
      </w:r>
      <w:r w:rsidRPr="00016A03">
        <w:rPr>
          <w:rFonts w:ascii="Times New Roman" w:hAnsi="Times New Roman" w:cs="Times New Roman"/>
          <w:sz w:val="28"/>
          <w:szCs w:val="28"/>
        </w:rPr>
        <w:lastRenderedPageBreak/>
        <w:t xml:space="preserve">осуществляется в соответствии с </w:t>
      </w:r>
      <w:r w:rsidR="00C610F9">
        <w:rPr>
          <w:rFonts w:ascii="Times New Roman" w:hAnsi="Times New Roman" w:cs="Times New Roman"/>
          <w:sz w:val="28"/>
          <w:szCs w:val="28"/>
        </w:rPr>
        <w:t>действующим законодательством</w:t>
      </w:r>
      <w:r w:rsidRPr="00016A03">
        <w:rPr>
          <w:rFonts w:ascii="Times New Roman" w:hAnsi="Times New Roman" w:cs="Times New Roman"/>
          <w:sz w:val="28"/>
          <w:szCs w:val="28"/>
        </w:rPr>
        <w:t>.</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307F8E">
        <w:rPr>
          <w:rFonts w:ascii="Times New Roman" w:hAnsi="Times New Roman" w:cs="Times New Roman"/>
          <w:sz w:val="28"/>
          <w:szCs w:val="28"/>
        </w:rPr>
        <w:t>1</w:t>
      </w:r>
      <w:r w:rsidRPr="00016A03">
        <w:rPr>
          <w:rFonts w:ascii="Times New Roman" w:hAnsi="Times New Roman" w:cs="Times New Roman"/>
          <w:sz w:val="28"/>
          <w:szCs w:val="28"/>
        </w:rPr>
        <w:t xml:space="preserve">. Размещение передвижных зрелищных сооружений (цирки, зоопарки, аттракционы) происходит по согласованию с Администрацией </w:t>
      </w:r>
      <w:r w:rsidR="00455B3B">
        <w:rPr>
          <w:rFonts w:ascii="Times New Roman" w:hAnsi="Times New Roman" w:cs="Times New Roman"/>
          <w:sz w:val="28"/>
          <w:szCs w:val="28"/>
        </w:rPr>
        <w:t xml:space="preserve"> Закоуловского </w:t>
      </w:r>
      <w:r w:rsidR="00E27EC9" w:rsidRPr="00016A03">
        <w:rPr>
          <w:rFonts w:ascii="Times New Roman" w:hAnsi="Times New Roman" w:cs="Times New Roman"/>
          <w:sz w:val="28"/>
          <w:szCs w:val="28"/>
        </w:rPr>
        <w:t>сельсовета</w:t>
      </w:r>
      <w:r w:rsidRPr="00016A03">
        <w:rPr>
          <w:rFonts w:ascii="Times New Roman" w:hAnsi="Times New Roman" w:cs="Times New Roman"/>
          <w:sz w:val="28"/>
          <w:szCs w:val="28"/>
        </w:rPr>
        <w:t>.</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Содержание и уборка территорий, на которых размещаются передвижные зрелищные сооружения (цирки, зоопарки, аттракционы), обеспечивается администрациями этих учреждений.</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307F8E">
        <w:rPr>
          <w:rFonts w:ascii="Times New Roman" w:hAnsi="Times New Roman" w:cs="Times New Roman"/>
          <w:sz w:val="28"/>
          <w:szCs w:val="28"/>
        </w:rPr>
        <w:t>2</w:t>
      </w:r>
      <w:r w:rsidRPr="00016A03">
        <w:rPr>
          <w:rFonts w:ascii="Times New Roman" w:hAnsi="Times New Roman" w:cs="Times New Roman"/>
          <w:sz w:val="28"/>
          <w:szCs w:val="28"/>
        </w:rPr>
        <w:t xml:space="preserve">. На территории </w:t>
      </w:r>
      <w:r w:rsidR="00E27EC9" w:rsidRPr="00016A03">
        <w:rPr>
          <w:rFonts w:ascii="Times New Roman" w:hAnsi="Times New Roman" w:cs="Times New Roman"/>
          <w:sz w:val="28"/>
          <w:szCs w:val="28"/>
        </w:rPr>
        <w:t>нас</w:t>
      </w:r>
      <w:r w:rsidR="00455B3B">
        <w:rPr>
          <w:rFonts w:ascii="Times New Roman" w:hAnsi="Times New Roman" w:cs="Times New Roman"/>
          <w:sz w:val="28"/>
          <w:szCs w:val="28"/>
        </w:rPr>
        <w:t>еленных пунктов Закоуловского</w:t>
      </w:r>
      <w:r w:rsidR="00E27EC9" w:rsidRPr="00016A03">
        <w:rPr>
          <w:rFonts w:ascii="Times New Roman" w:hAnsi="Times New Roman" w:cs="Times New Roman"/>
          <w:sz w:val="28"/>
          <w:szCs w:val="28"/>
        </w:rPr>
        <w:t xml:space="preserve"> сельсовета </w:t>
      </w:r>
      <w:r w:rsidRPr="00016A03">
        <w:rPr>
          <w:rFonts w:ascii="Times New Roman" w:hAnsi="Times New Roman" w:cs="Times New Roman"/>
          <w:sz w:val="28"/>
          <w:szCs w:val="28"/>
        </w:rPr>
        <w:t xml:space="preserve"> запрещается:</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307F8E">
        <w:rPr>
          <w:rFonts w:ascii="Times New Roman" w:hAnsi="Times New Roman" w:cs="Times New Roman"/>
          <w:sz w:val="28"/>
          <w:szCs w:val="28"/>
        </w:rPr>
        <w:t>2</w:t>
      </w:r>
      <w:r w:rsidRPr="00016A03">
        <w:rPr>
          <w:rFonts w:ascii="Times New Roman" w:hAnsi="Times New Roman" w:cs="Times New Roman"/>
          <w:sz w:val="28"/>
          <w:szCs w:val="28"/>
        </w:rPr>
        <w:t xml:space="preserve">.1. сжигание мусора, листвы, деревьев, веток, травы, отходов, разведение костров на придомовых территориях </w:t>
      </w:r>
      <w:r w:rsidR="00E27EC9" w:rsidRPr="00016A03">
        <w:rPr>
          <w:rFonts w:ascii="Times New Roman" w:hAnsi="Times New Roman" w:cs="Times New Roman"/>
          <w:sz w:val="28"/>
          <w:szCs w:val="28"/>
        </w:rPr>
        <w:t>многоквартирных жилых</w:t>
      </w:r>
      <w:r w:rsidRPr="00016A03">
        <w:rPr>
          <w:rFonts w:ascii="Times New Roman" w:hAnsi="Times New Roman" w:cs="Times New Roman"/>
          <w:sz w:val="28"/>
          <w:szCs w:val="28"/>
        </w:rPr>
        <w:t xml:space="preserve"> домов, прибрежных территориях водоемов, в парках, скверах и иных территориях общего пользования;</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307F8E">
        <w:rPr>
          <w:rFonts w:ascii="Times New Roman" w:hAnsi="Times New Roman" w:cs="Times New Roman"/>
          <w:sz w:val="28"/>
          <w:szCs w:val="28"/>
        </w:rPr>
        <w:t>2</w:t>
      </w:r>
      <w:r w:rsidRPr="00016A03">
        <w:rPr>
          <w:rFonts w:ascii="Times New Roman" w:hAnsi="Times New Roman" w:cs="Times New Roman"/>
          <w:sz w:val="28"/>
          <w:szCs w:val="28"/>
        </w:rPr>
        <w:t>.2. сброс неочищенных сточных вод промышленных предприятий в водоемы;</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307F8E">
        <w:rPr>
          <w:rFonts w:ascii="Times New Roman" w:hAnsi="Times New Roman" w:cs="Times New Roman"/>
          <w:sz w:val="28"/>
          <w:szCs w:val="28"/>
        </w:rPr>
        <w:t>2</w:t>
      </w:r>
      <w:r w:rsidRPr="00016A03">
        <w:rPr>
          <w:rFonts w:ascii="Times New Roman" w:hAnsi="Times New Roman" w:cs="Times New Roman"/>
          <w:sz w:val="28"/>
          <w:szCs w:val="28"/>
        </w:rPr>
        <w:t>.3. торговля на обочинах автомобильных дорог общего пользования, газонах, тротуарах, остановочных пунктах и других неустановленных местах;</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307F8E">
        <w:rPr>
          <w:rFonts w:ascii="Times New Roman" w:hAnsi="Times New Roman" w:cs="Times New Roman"/>
          <w:sz w:val="28"/>
          <w:szCs w:val="28"/>
        </w:rPr>
        <w:t>2</w:t>
      </w:r>
      <w:r w:rsidRPr="00016A03">
        <w:rPr>
          <w:rFonts w:ascii="Times New Roman" w:hAnsi="Times New Roman" w:cs="Times New Roman"/>
          <w:sz w:val="28"/>
          <w:szCs w:val="28"/>
        </w:rPr>
        <w:t>.4. самовольная установка нестационарных торговых объектов;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307F8E">
        <w:rPr>
          <w:rFonts w:ascii="Times New Roman" w:hAnsi="Times New Roman" w:cs="Times New Roman"/>
          <w:sz w:val="28"/>
          <w:szCs w:val="28"/>
        </w:rPr>
        <w:t>2</w:t>
      </w:r>
      <w:r w:rsidRPr="00016A03">
        <w:rPr>
          <w:rFonts w:ascii="Times New Roman" w:hAnsi="Times New Roman" w:cs="Times New Roman"/>
          <w:sz w:val="28"/>
          <w:szCs w:val="28"/>
        </w:rPr>
        <w:t xml:space="preserve">.5. разлив (слив) жидких отходов, технических жидкостей (нефтепродуктов, химических веществ) на рельеф местности, в </w:t>
      </w:r>
      <w:r w:rsidR="0006198E">
        <w:rPr>
          <w:rFonts w:ascii="Times New Roman" w:hAnsi="Times New Roman" w:cs="Times New Roman"/>
          <w:sz w:val="28"/>
          <w:szCs w:val="28"/>
        </w:rPr>
        <w:t>иные</w:t>
      </w:r>
      <w:r w:rsidRPr="00016A03">
        <w:rPr>
          <w:rFonts w:ascii="Times New Roman" w:hAnsi="Times New Roman" w:cs="Times New Roman"/>
          <w:sz w:val="28"/>
          <w:szCs w:val="28"/>
        </w:rPr>
        <w:t xml:space="preserve"> неустановленных местах;</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307F8E">
        <w:rPr>
          <w:rFonts w:ascii="Times New Roman" w:hAnsi="Times New Roman" w:cs="Times New Roman"/>
          <w:sz w:val="28"/>
          <w:szCs w:val="28"/>
        </w:rPr>
        <w:t>2</w:t>
      </w:r>
      <w:r w:rsidRPr="00016A03">
        <w:rPr>
          <w:rFonts w:ascii="Times New Roman" w:hAnsi="Times New Roman" w:cs="Times New Roman"/>
          <w:sz w:val="28"/>
          <w:szCs w:val="28"/>
        </w:rPr>
        <w:t>.6. складирование на срок более 15 дней на землях общего пользования строительных материалов (доски, плиты перекрытия, песок, щебень, поддоны, кирпич и другие), угля, дров;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307F8E">
        <w:rPr>
          <w:rFonts w:ascii="Times New Roman" w:hAnsi="Times New Roman" w:cs="Times New Roman"/>
          <w:sz w:val="28"/>
          <w:szCs w:val="28"/>
        </w:rPr>
        <w:t>2</w:t>
      </w:r>
      <w:r w:rsidRPr="00016A03">
        <w:rPr>
          <w:rFonts w:ascii="Times New Roman" w:hAnsi="Times New Roman" w:cs="Times New Roman"/>
          <w:sz w:val="28"/>
          <w:szCs w:val="28"/>
        </w:rPr>
        <w:t>.7. повреждение и уничтожение объектов благоустройства;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307F8E">
        <w:rPr>
          <w:rFonts w:ascii="Times New Roman" w:hAnsi="Times New Roman" w:cs="Times New Roman"/>
          <w:sz w:val="28"/>
          <w:szCs w:val="28"/>
        </w:rPr>
        <w:t>2</w:t>
      </w:r>
      <w:r w:rsidRPr="00016A03">
        <w:rPr>
          <w:rFonts w:ascii="Times New Roman" w:hAnsi="Times New Roman" w:cs="Times New Roman"/>
          <w:sz w:val="28"/>
          <w:szCs w:val="28"/>
        </w:rPr>
        <w:t>.8. установка и размещение рекламы, афиш, объявлений и другой печатной продукции на зданиях, заборах, остановочных пунктах, опорах освещения, опорах контактной сети, линий электропередач, деревьях и в иных неустановленных местах;</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307F8E">
        <w:rPr>
          <w:rFonts w:ascii="Times New Roman" w:hAnsi="Times New Roman" w:cs="Times New Roman"/>
          <w:sz w:val="28"/>
          <w:szCs w:val="28"/>
        </w:rPr>
        <w:t>2</w:t>
      </w:r>
      <w:r w:rsidRPr="00016A03">
        <w:rPr>
          <w:rFonts w:ascii="Times New Roman" w:hAnsi="Times New Roman" w:cs="Times New Roman"/>
          <w:sz w:val="28"/>
          <w:szCs w:val="28"/>
        </w:rPr>
        <w:t>.9. захламление, загрязнение, засорение окурками, бумажной, целлофановой, пластиковой упаковкой и тарой, другим мелким мусором отведенной</w:t>
      </w:r>
      <w:r w:rsidR="00C610F9">
        <w:rPr>
          <w:rFonts w:ascii="Times New Roman" w:hAnsi="Times New Roman" w:cs="Times New Roman"/>
          <w:sz w:val="28"/>
          <w:szCs w:val="28"/>
        </w:rPr>
        <w:t>,</w:t>
      </w:r>
      <w:r w:rsidRPr="00016A03">
        <w:rPr>
          <w:rFonts w:ascii="Times New Roman" w:hAnsi="Times New Roman" w:cs="Times New Roman"/>
          <w:sz w:val="28"/>
          <w:szCs w:val="28"/>
        </w:rPr>
        <w:t xml:space="preserve"> </w:t>
      </w:r>
      <w:r w:rsidR="00C610F9">
        <w:rPr>
          <w:rFonts w:ascii="Times New Roman" w:hAnsi="Times New Roman" w:cs="Times New Roman"/>
          <w:sz w:val="28"/>
          <w:szCs w:val="28"/>
        </w:rPr>
        <w:t xml:space="preserve"> отведенной и</w:t>
      </w:r>
      <w:r w:rsidRPr="00016A03">
        <w:rPr>
          <w:rFonts w:ascii="Times New Roman" w:hAnsi="Times New Roman" w:cs="Times New Roman"/>
          <w:sz w:val="28"/>
          <w:szCs w:val="28"/>
        </w:rPr>
        <w:t xml:space="preserve"> прилегающей территории</w:t>
      </w:r>
      <w:r w:rsidR="00C610F9">
        <w:rPr>
          <w:rFonts w:ascii="Times New Roman" w:hAnsi="Times New Roman" w:cs="Times New Roman"/>
          <w:sz w:val="28"/>
          <w:szCs w:val="28"/>
        </w:rPr>
        <w:t>,</w:t>
      </w:r>
      <w:r w:rsidRPr="00016A03">
        <w:rPr>
          <w:rFonts w:ascii="Times New Roman" w:hAnsi="Times New Roman" w:cs="Times New Roman"/>
          <w:sz w:val="28"/>
          <w:szCs w:val="28"/>
        </w:rPr>
        <w:t xml:space="preserve"> и территории общего пользования, охранных зон инженерных коммуникаций.</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307F8E">
        <w:rPr>
          <w:rFonts w:ascii="Times New Roman" w:hAnsi="Times New Roman" w:cs="Times New Roman"/>
          <w:sz w:val="28"/>
          <w:szCs w:val="28"/>
        </w:rPr>
        <w:t>2</w:t>
      </w:r>
      <w:r w:rsidRPr="00016A03">
        <w:rPr>
          <w:rFonts w:ascii="Times New Roman" w:hAnsi="Times New Roman" w:cs="Times New Roman"/>
          <w:sz w:val="28"/>
          <w:szCs w:val="28"/>
        </w:rPr>
        <w:t>.10. допускать частичное отсутствие тепловой изоляции, нарушение лакокрасочного покрытия, наличие ржавчины, придающее неэстетичный внешний вид инженерным коммуникациям и сооружениям;</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307F8E">
        <w:rPr>
          <w:rFonts w:ascii="Times New Roman" w:hAnsi="Times New Roman" w:cs="Times New Roman"/>
          <w:sz w:val="28"/>
          <w:szCs w:val="28"/>
        </w:rPr>
        <w:t>2</w:t>
      </w:r>
      <w:r w:rsidRPr="00016A03">
        <w:rPr>
          <w:rFonts w:ascii="Times New Roman" w:hAnsi="Times New Roman" w:cs="Times New Roman"/>
          <w:sz w:val="28"/>
          <w:szCs w:val="28"/>
        </w:rPr>
        <w:t>.11. стоянка (хранение) более 15 суток разукомплектованных и неисправных транспортных средств независимо от места их расположения, за исключением мест, предназначенных для ремонта, технического обслуживания и утилизации транспортных средств, специализированных автостоянок, огороженных земельных участков, расположенных в зоне индивидуальной жилой застройки, и огороженных отведенных территорий;</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307F8E">
        <w:rPr>
          <w:rFonts w:ascii="Times New Roman" w:hAnsi="Times New Roman" w:cs="Times New Roman"/>
          <w:sz w:val="28"/>
          <w:szCs w:val="28"/>
        </w:rPr>
        <w:t>2</w:t>
      </w:r>
      <w:r w:rsidRPr="00016A03">
        <w:rPr>
          <w:rFonts w:ascii="Times New Roman" w:hAnsi="Times New Roman" w:cs="Times New Roman"/>
          <w:sz w:val="28"/>
          <w:szCs w:val="28"/>
        </w:rPr>
        <w:t>.12. наличие любых видов зеленых насаждений в охранных зонах инженерных коммуникаций;</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307F8E">
        <w:rPr>
          <w:rFonts w:ascii="Times New Roman" w:hAnsi="Times New Roman" w:cs="Times New Roman"/>
          <w:sz w:val="28"/>
          <w:szCs w:val="28"/>
        </w:rPr>
        <w:t>2</w:t>
      </w:r>
      <w:r w:rsidRPr="00016A03">
        <w:rPr>
          <w:rFonts w:ascii="Times New Roman" w:hAnsi="Times New Roman" w:cs="Times New Roman"/>
          <w:sz w:val="28"/>
          <w:szCs w:val="28"/>
        </w:rPr>
        <w:t xml:space="preserve">.13. использование земельных участков под огороды, под </w:t>
      </w:r>
      <w:r w:rsidRPr="00016A03">
        <w:rPr>
          <w:rFonts w:ascii="Times New Roman" w:hAnsi="Times New Roman" w:cs="Times New Roman"/>
          <w:sz w:val="28"/>
          <w:szCs w:val="28"/>
        </w:rPr>
        <w:lastRenderedPageBreak/>
        <w:t>строительство погребов, под устройство септиков без оформления прав на земельный участок в соответствии с действующим земельным законодательством.</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307F8E">
        <w:rPr>
          <w:rFonts w:ascii="Times New Roman" w:hAnsi="Times New Roman" w:cs="Times New Roman"/>
          <w:sz w:val="28"/>
          <w:szCs w:val="28"/>
        </w:rPr>
        <w:t>3</w:t>
      </w:r>
      <w:r w:rsidRPr="00016A03">
        <w:rPr>
          <w:rFonts w:ascii="Times New Roman" w:hAnsi="Times New Roman" w:cs="Times New Roman"/>
          <w:sz w:val="28"/>
          <w:szCs w:val="28"/>
        </w:rPr>
        <w:t xml:space="preserve">. Допускается установка вазонов для цветов любого типа, не ухудшающих внешний вид, архитектуру </w:t>
      </w:r>
      <w:r w:rsidR="00E27EC9" w:rsidRPr="00016A03">
        <w:rPr>
          <w:rFonts w:ascii="Times New Roman" w:hAnsi="Times New Roman" w:cs="Times New Roman"/>
          <w:sz w:val="28"/>
          <w:szCs w:val="28"/>
        </w:rPr>
        <w:t>н</w:t>
      </w:r>
      <w:r w:rsidR="00B82ED8">
        <w:rPr>
          <w:rFonts w:ascii="Times New Roman" w:hAnsi="Times New Roman" w:cs="Times New Roman"/>
          <w:sz w:val="28"/>
          <w:szCs w:val="28"/>
        </w:rPr>
        <w:t xml:space="preserve">аселенных пунктов Закоуловского </w:t>
      </w:r>
      <w:r w:rsidR="00E27EC9" w:rsidRPr="00016A03">
        <w:rPr>
          <w:rFonts w:ascii="Times New Roman" w:hAnsi="Times New Roman" w:cs="Times New Roman"/>
          <w:sz w:val="28"/>
          <w:szCs w:val="28"/>
        </w:rPr>
        <w:t xml:space="preserve"> сельсовета</w:t>
      </w:r>
      <w:r w:rsidRPr="00016A03">
        <w:rPr>
          <w:rFonts w:ascii="Times New Roman" w:hAnsi="Times New Roman" w:cs="Times New Roman"/>
          <w:sz w:val="28"/>
          <w:szCs w:val="28"/>
        </w:rPr>
        <w:t xml:space="preserve"> и не препятствующих механизированной уборке отведенной территории.</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307F8E">
        <w:rPr>
          <w:rFonts w:ascii="Times New Roman" w:hAnsi="Times New Roman" w:cs="Times New Roman"/>
          <w:sz w:val="28"/>
          <w:szCs w:val="28"/>
        </w:rPr>
        <w:t>4</w:t>
      </w:r>
      <w:r w:rsidRPr="00016A03">
        <w:rPr>
          <w:rFonts w:ascii="Times New Roman" w:hAnsi="Times New Roman" w:cs="Times New Roman"/>
          <w:sz w:val="28"/>
          <w:szCs w:val="28"/>
        </w:rPr>
        <w:t>. Высота травяного покрова на отведенной и прилегающей территориях к объектам благоустройства не должна превышать 15 см.</w:t>
      </w:r>
    </w:p>
    <w:p w:rsidR="00BA7591" w:rsidRPr="00016A03" w:rsidRDefault="00BA7591">
      <w:pPr>
        <w:pStyle w:val="ConsPlusNormal"/>
        <w:jc w:val="center"/>
        <w:rPr>
          <w:rFonts w:ascii="Times New Roman" w:hAnsi="Times New Roman" w:cs="Times New Roman"/>
          <w:sz w:val="28"/>
          <w:szCs w:val="28"/>
        </w:rPr>
      </w:pPr>
      <w:r w:rsidRPr="00016A03">
        <w:rPr>
          <w:rFonts w:ascii="Times New Roman" w:hAnsi="Times New Roman" w:cs="Times New Roman"/>
          <w:sz w:val="28"/>
          <w:szCs w:val="28"/>
        </w:rPr>
        <w:t>Статья 4. Организация содержания</w:t>
      </w:r>
    </w:p>
    <w:p w:rsidR="00BA7591" w:rsidRPr="00016A03" w:rsidRDefault="00BA7591">
      <w:pPr>
        <w:pStyle w:val="ConsPlusNormal"/>
        <w:jc w:val="center"/>
        <w:rPr>
          <w:rFonts w:ascii="Times New Roman" w:hAnsi="Times New Roman" w:cs="Times New Roman"/>
          <w:sz w:val="28"/>
          <w:szCs w:val="28"/>
        </w:rPr>
      </w:pPr>
      <w:r w:rsidRPr="00016A03">
        <w:rPr>
          <w:rFonts w:ascii="Times New Roman" w:hAnsi="Times New Roman" w:cs="Times New Roman"/>
          <w:sz w:val="28"/>
          <w:szCs w:val="28"/>
        </w:rPr>
        <w:t>и уборки объектов благоустройства</w:t>
      </w:r>
    </w:p>
    <w:p w:rsidR="00BA7591" w:rsidRPr="00016A03" w:rsidRDefault="00BA7591">
      <w:pPr>
        <w:pStyle w:val="ConsPlusNormal"/>
        <w:ind w:firstLine="540"/>
        <w:jc w:val="both"/>
        <w:rPr>
          <w:rFonts w:ascii="Times New Roman" w:hAnsi="Times New Roman" w:cs="Times New Roman"/>
          <w:sz w:val="28"/>
          <w:szCs w:val="28"/>
        </w:rPr>
      </w:pP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 Содержание и уборку объектов благоустройства осуществляют:</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1.1. на придомовых территориях многоквартирных домов - собственники или наниматели помещений в доме;</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1.2. на земельных участках, находящихся в собственности, постоянном (бессрочном) или безвозмездном пользовании, аренде </w:t>
      </w:r>
      <w:r w:rsidR="0006198E">
        <w:rPr>
          <w:rFonts w:ascii="Times New Roman" w:hAnsi="Times New Roman" w:cs="Times New Roman"/>
          <w:sz w:val="28"/>
          <w:szCs w:val="28"/>
        </w:rPr>
        <w:t xml:space="preserve">и ином праве </w:t>
      </w:r>
      <w:r w:rsidRPr="00016A03">
        <w:rPr>
          <w:rFonts w:ascii="Times New Roman" w:hAnsi="Times New Roman" w:cs="Times New Roman"/>
          <w:sz w:val="28"/>
          <w:szCs w:val="28"/>
        </w:rPr>
        <w:t>у физических, юридических лиц, индивидуальных предпринимателей - соответствующие физические, юридические лица, индивидуальные предприниматели;</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1.3. на территориях жилых домов индивидуальной застройки - собственники или пользователи данных территорий, жилых домов;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1.4. на территориях, отведенных под проектирование и застройку (до начала строительных работ) </w:t>
      </w:r>
      <w:r w:rsidR="0006198E">
        <w:rPr>
          <w:rFonts w:ascii="Times New Roman" w:hAnsi="Times New Roman" w:cs="Times New Roman"/>
          <w:sz w:val="28"/>
          <w:szCs w:val="28"/>
        </w:rPr>
        <w:t>–</w:t>
      </w:r>
      <w:r w:rsidRPr="00016A03">
        <w:rPr>
          <w:rFonts w:ascii="Times New Roman" w:hAnsi="Times New Roman" w:cs="Times New Roman"/>
          <w:sz w:val="28"/>
          <w:szCs w:val="28"/>
        </w:rPr>
        <w:t xml:space="preserve"> юридические</w:t>
      </w:r>
      <w:r w:rsidR="0006198E">
        <w:rPr>
          <w:rFonts w:ascii="Times New Roman" w:hAnsi="Times New Roman" w:cs="Times New Roman"/>
          <w:sz w:val="28"/>
          <w:szCs w:val="28"/>
        </w:rPr>
        <w:t>,</w:t>
      </w:r>
      <w:r w:rsidRPr="00016A03">
        <w:rPr>
          <w:rFonts w:ascii="Times New Roman" w:hAnsi="Times New Roman" w:cs="Times New Roman"/>
          <w:sz w:val="28"/>
          <w:szCs w:val="28"/>
        </w:rPr>
        <w:t xml:space="preserve"> физические лица, </w:t>
      </w:r>
      <w:r w:rsidR="0006198E">
        <w:rPr>
          <w:rFonts w:ascii="Times New Roman" w:hAnsi="Times New Roman" w:cs="Times New Roman"/>
          <w:sz w:val="28"/>
          <w:szCs w:val="28"/>
        </w:rPr>
        <w:t xml:space="preserve">индивидуальные предприниматели, </w:t>
      </w:r>
      <w:r w:rsidRPr="00016A03">
        <w:rPr>
          <w:rFonts w:ascii="Times New Roman" w:hAnsi="Times New Roman" w:cs="Times New Roman"/>
          <w:sz w:val="28"/>
          <w:szCs w:val="28"/>
        </w:rPr>
        <w:t>которым предварительно согласовано место размещения объекта на период проектирования или предоставлены земельные участки для строительства;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1.5. на территориях, где ведется строительство или производятся планировочные, подготовительные работы (на все время строительства или проведения работ) - </w:t>
      </w:r>
      <w:r w:rsidR="0006198E" w:rsidRPr="00016A03">
        <w:rPr>
          <w:rFonts w:ascii="Times New Roman" w:hAnsi="Times New Roman" w:cs="Times New Roman"/>
          <w:sz w:val="28"/>
          <w:szCs w:val="28"/>
        </w:rPr>
        <w:t>юридические</w:t>
      </w:r>
      <w:r w:rsidR="0006198E">
        <w:rPr>
          <w:rFonts w:ascii="Times New Roman" w:hAnsi="Times New Roman" w:cs="Times New Roman"/>
          <w:sz w:val="28"/>
          <w:szCs w:val="28"/>
        </w:rPr>
        <w:t>,</w:t>
      </w:r>
      <w:r w:rsidR="0006198E" w:rsidRPr="00016A03">
        <w:rPr>
          <w:rFonts w:ascii="Times New Roman" w:hAnsi="Times New Roman" w:cs="Times New Roman"/>
          <w:sz w:val="28"/>
          <w:szCs w:val="28"/>
        </w:rPr>
        <w:t xml:space="preserve"> физические лица, </w:t>
      </w:r>
      <w:r w:rsidR="0006198E">
        <w:rPr>
          <w:rFonts w:ascii="Times New Roman" w:hAnsi="Times New Roman" w:cs="Times New Roman"/>
          <w:sz w:val="28"/>
          <w:szCs w:val="28"/>
        </w:rPr>
        <w:t>индивидуальные предприниматели</w:t>
      </w:r>
      <w:r w:rsidRPr="00016A03">
        <w:rPr>
          <w:rFonts w:ascii="Times New Roman" w:hAnsi="Times New Roman" w:cs="Times New Roman"/>
          <w:sz w:val="28"/>
          <w:szCs w:val="28"/>
        </w:rPr>
        <w:t>, ведущие строительство, производящие работы;</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E27EC9" w:rsidRPr="00016A03">
        <w:rPr>
          <w:rFonts w:ascii="Times New Roman" w:hAnsi="Times New Roman" w:cs="Times New Roman"/>
          <w:sz w:val="28"/>
          <w:szCs w:val="28"/>
        </w:rPr>
        <w:t>6</w:t>
      </w:r>
      <w:r w:rsidRPr="00016A03">
        <w:rPr>
          <w:rFonts w:ascii="Times New Roman" w:hAnsi="Times New Roman" w:cs="Times New Roman"/>
          <w:sz w:val="28"/>
          <w:szCs w:val="28"/>
        </w:rPr>
        <w:t>. на территориях лечебно-профилактических организаций, общеобразовательных учреждений, учреждений дополнительного и дошкольного образования - администрации таких организаций, учреждений;</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E27EC9" w:rsidRPr="00016A03">
        <w:rPr>
          <w:rFonts w:ascii="Times New Roman" w:hAnsi="Times New Roman" w:cs="Times New Roman"/>
          <w:sz w:val="28"/>
          <w:szCs w:val="28"/>
        </w:rPr>
        <w:t>7</w:t>
      </w:r>
      <w:r w:rsidRPr="00016A03">
        <w:rPr>
          <w:rFonts w:ascii="Times New Roman" w:hAnsi="Times New Roman" w:cs="Times New Roman"/>
          <w:sz w:val="28"/>
          <w:szCs w:val="28"/>
        </w:rPr>
        <w:t>. на участках теплотрасс, воздушных линий электропередачи, газопроводов и других инженерных коммуникаций - собственники или обслуживающие</w:t>
      </w:r>
      <w:r w:rsidR="0006198E">
        <w:rPr>
          <w:rFonts w:ascii="Times New Roman" w:hAnsi="Times New Roman" w:cs="Times New Roman"/>
          <w:sz w:val="28"/>
          <w:szCs w:val="28"/>
        </w:rPr>
        <w:t xml:space="preserve"> организации</w:t>
      </w:r>
      <w:r w:rsidRPr="00016A03">
        <w:rPr>
          <w:rFonts w:ascii="Times New Roman" w:hAnsi="Times New Roman" w:cs="Times New Roman"/>
          <w:sz w:val="28"/>
          <w:szCs w:val="28"/>
        </w:rPr>
        <w:t>;</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06198E">
        <w:rPr>
          <w:rFonts w:ascii="Times New Roman" w:hAnsi="Times New Roman" w:cs="Times New Roman"/>
          <w:sz w:val="28"/>
          <w:szCs w:val="28"/>
        </w:rPr>
        <w:t>8</w:t>
      </w:r>
      <w:r w:rsidRPr="00016A03">
        <w:rPr>
          <w:rFonts w:ascii="Times New Roman" w:hAnsi="Times New Roman" w:cs="Times New Roman"/>
          <w:sz w:val="28"/>
          <w:szCs w:val="28"/>
        </w:rPr>
        <w:t>. на территориях садоводческих объединений граждан - соответствующие объединения;</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06198E">
        <w:rPr>
          <w:rFonts w:ascii="Times New Roman" w:hAnsi="Times New Roman" w:cs="Times New Roman"/>
          <w:sz w:val="28"/>
          <w:szCs w:val="28"/>
        </w:rPr>
        <w:t>9</w:t>
      </w:r>
      <w:r w:rsidRPr="00016A03">
        <w:rPr>
          <w:rFonts w:ascii="Times New Roman" w:hAnsi="Times New Roman" w:cs="Times New Roman"/>
          <w:sz w:val="28"/>
          <w:szCs w:val="28"/>
        </w:rPr>
        <w:t>. на территории рынка, ярмарок и прилегающих к ним территориях - администрации рынка и ярмарок;</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1.1</w:t>
      </w:r>
      <w:r w:rsidR="0006198E">
        <w:rPr>
          <w:rFonts w:ascii="Times New Roman" w:hAnsi="Times New Roman" w:cs="Times New Roman"/>
          <w:sz w:val="28"/>
          <w:szCs w:val="28"/>
        </w:rPr>
        <w:t>0</w:t>
      </w:r>
      <w:r w:rsidRPr="00016A03">
        <w:rPr>
          <w:rFonts w:ascii="Times New Roman" w:hAnsi="Times New Roman" w:cs="Times New Roman"/>
          <w:sz w:val="28"/>
          <w:szCs w:val="28"/>
        </w:rPr>
        <w:t>. на тротуарах:</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1.1</w:t>
      </w:r>
      <w:r w:rsidR="0006198E">
        <w:rPr>
          <w:rFonts w:ascii="Times New Roman" w:hAnsi="Times New Roman" w:cs="Times New Roman"/>
          <w:sz w:val="28"/>
          <w:szCs w:val="28"/>
        </w:rPr>
        <w:t>0</w:t>
      </w:r>
      <w:r w:rsidRPr="00016A03">
        <w:rPr>
          <w:rFonts w:ascii="Times New Roman" w:hAnsi="Times New Roman" w:cs="Times New Roman"/>
          <w:sz w:val="28"/>
          <w:szCs w:val="28"/>
        </w:rPr>
        <w:t xml:space="preserve">.1. примыкающих к проезжей части улиц или к проездам, отделенным от проезжей части газоном шириной не более трех метров, - специализированные организации по договорам с </w:t>
      </w:r>
      <w:r w:rsidR="00455B3B">
        <w:rPr>
          <w:rFonts w:ascii="Times New Roman" w:hAnsi="Times New Roman" w:cs="Times New Roman"/>
          <w:sz w:val="28"/>
          <w:szCs w:val="28"/>
        </w:rPr>
        <w:t xml:space="preserve">Администрацией </w:t>
      </w:r>
      <w:r w:rsidR="00455B3B">
        <w:rPr>
          <w:rFonts w:ascii="Times New Roman" w:hAnsi="Times New Roman" w:cs="Times New Roman"/>
          <w:sz w:val="28"/>
          <w:szCs w:val="28"/>
        </w:rPr>
        <w:lastRenderedPageBreak/>
        <w:t xml:space="preserve">Закоуловского </w:t>
      </w:r>
      <w:r w:rsidR="00E27EC9" w:rsidRPr="00016A03">
        <w:rPr>
          <w:rFonts w:ascii="Times New Roman" w:hAnsi="Times New Roman" w:cs="Times New Roman"/>
          <w:sz w:val="28"/>
          <w:szCs w:val="28"/>
        </w:rPr>
        <w:t>сельсовета</w:t>
      </w:r>
      <w:r w:rsidRPr="00016A03">
        <w:rPr>
          <w:rFonts w:ascii="Times New Roman" w:hAnsi="Times New Roman" w:cs="Times New Roman"/>
          <w:sz w:val="28"/>
          <w:szCs w:val="28"/>
        </w:rPr>
        <w:t xml:space="preserve"> в пределах средств, предусмотренных на эти цели бюджетом</w:t>
      </w:r>
      <w:r w:rsidR="00455B3B">
        <w:rPr>
          <w:rFonts w:ascii="Times New Roman" w:hAnsi="Times New Roman" w:cs="Times New Roman"/>
          <w:sz w:val="28"/>
          <w:szCs w:val="28"/>
        </w:rPr>
        <w:t xml:space="preserve"> </w:t>
      </w:r>
      <w:r w:rsidRPr="00016A03">
        <w:rPr>
          <w:rFonts w:ascii="Times New Roman" w:hAnsi="Times New Roman" w:cs="Times New Roman"/>
          <w:sz w:val="28"/>
          <w:szCs w:val="28"/>
        </w:rPr>
        <w:t xml:space="preserve"> </w:t>
      </w:r>
      <w:r w:rsidR="00455B3B">
        <w:rPr>
          <w:rFonts w:ascii="Times New Roman" w:hAnsi="Times New Roman" w:cs="Times New Roman"/>
          <w:sz w:val="28"/>
          <w:szCs w:val="28"/>
        </w:rPr>
        <w:t>Закоуловского</w:t>
      </w:r>
      <w:r w:rsidR="00E27EC9" w:rsidRPr="00016A03">
        <w:rPr>
          <w:rFonts w:ascii="Times New Roman" w:hAnsi="Times New Roman" w:cs="Times New Roman"/>
          <w:sz w:val="28"/>
          <w:szCs w:val="28"/>
        </w:rPr>
        <w:t xml:space="preserve"> сельсовета</w:t>
      </w:r>
      <w:r w:rsidRPr="00016A03">
        <w:rPr>
          <w:rFonts w:ascii="Times New Roman" w:hAnsi="Times New Roman" w:cs="Times New Roman"/>
          <w:sz w:val="28"/>
          <w:szCs w:val="28"/>
        </w:rPr>
        <w:t>;</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1.1</w:t>
      </w:r>
      <w:r w:rsidR="0006198E">
        <w:rPr>
          <w:rFonts w:ascii="Times New Roman" w:hAnsi="Times New Roman" w:cs="Times New Roman"/>
          <w:sz w:val="28"/>
          <w:szCs w:val="28"/>
        </w:rPr>
        <w:t>0</w:t>
      </w:r>
      <w:r w:rsidRPr="00016A03">
        <w:rPr>
          <w:rFonts w:ascii="Times New Roman" w:hAnsi="Times New Roman" w:cs="Times New Roman"/>
          <w:sz w:val="28"/>
          <w:szCs w:val="28"/>
        </w:rPr>
        <w:t>.</w:t>
      </w:r>
      <w:r w:rsidR="009A1457">
        <w:rPr>
          <w:rFonts w:ascii="Times New Roman" w:hAnsi="Times New Roman" w:cs="Times New Roman"/>
          <w:sz w:val="28"/>
          <w:szCs w:val="28"/>
        </w:rPr>
        <w:t>2</w:t>
      </w:r>
      <w:r w:rsidRPr="00016A03">
        <w:rPr>
          <w:rFonts w:ascii="Times New Roman" w:hAnsi="Times New Roman" w:cs="Times New Roman"/>
          <w:sz w:val="28"/>
          <w:szCs w:val="28"/>
        </w:rPr>
        <w:t>. не имеющих непосредственных выходов из подъездов жилых зданий, -</w:t>
      </w:r>
      <w:r w:rsidR="0006198E">
        <w:rPr>
          <w:rFonts w:ascii="Times New Roman" w:hAnsi="Times New Roman" w:cs="Times New Roman"/>
          <w:sz w:val="28"/>
          <w:szCs w:val="28"/>
        </w:rPr>
        <w:t xml:space="preserve"> </w:t>
      </w:r>
      <w:r w:rsidRPr="00016A03">
        <w:rPr>
          <w:rFonts w:ascii="Times New Roman" w:hAnsi="Times New Roman" w:cs="Times New Roman"/>
          <w:sz w:val="28"/>
          <w:szCs w:val="28"/>
        </w:rPr>
        <w:t>Администраци</w:t>
      </w:r>
      <w:r w:rsidR="00455B3B">
        <w:rPr>
          <w:rFonts w:ascii="Times New Roman" w:hAnsi="Times New Roman" w:cs="Times New Roman"/>
          <w:sz w:val="28"/>
          <w:szCs w:val="28"/>
        </w:rPr>
        <w:t>ей Закоуловского</w:t>
      </w:r>
      <w:r w:rsidR="00A504DD" w:rsidRPr="00016A03">
        <w:rPr>
          <w:rFonts w:ascii="Times New Roman" w:hAnsi="Times New Roman" w:cs="Times New Roman"/>
          <w:sz w:val="28"/>
          <w:szCs w:val="28"/>
        </w:rPr>
        <w:t xml:space="preserve"> сельсовета</w:t>
      </w:r>
      <w:r w:rsidRPr="00016A03">
        <w:rPr>
          <w:rFonts w:ascii="Times New Roman" w:hAnsi="Times New Roman" w:cs="Times New Roman"/>
          <w:sz w:val="28"/>
          <w:szCs w:val="28"/>
        </w:rPr>
        <w:t xml:space="preserve"> в пределах средств, предусмотренных на эти цели бюджетом </w:t>
      </w:r>
      <w:r w:rsidR="00455B3B">
        <w:rPr>
          <w:rFonts w:ascii="Times New Roman" w:hAnsi="Times New Roman" w:cs="Times New Roman"/>
          <w:sz w:val="28"/>
          <w:szCs w:val="28"/>
        </w:rPr>
        <w:t>Закоуловская</w:t>
      </w:r>
      <w:r w:rsidR="00A504DD" w:rsidRPr="00016A03">
        <w:rPr>
          <w:rFonts w:ascii="Times New Roman" w:hAnsi="Times New Roman" w:cs="Times New Roman"/>
          <w:sz w:val="28"/>
          <w:szCs w:val="28"/>
        </w:rPr>
        <w:t xml:space="preserve"> сельсовета</w:t>
      </w:r>
      <w:r w:rsidRPr="00016A03">
        <w:rPr>
          <w:rFonts w:ascii="Times New Roman" w:hAnsi="Times New Roman" w:cs="Times New Roman"/>
          <w:sz w:val="28"/>
          <w:szCs w:val="28"/>
        </w:rPr>
        <w:t>;</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1.1</w:t>
      </w:r>
      <w:r w:rsidR="0006198E">
        <w:rPr>
          <w:rFonts w:ascii="Times New Roman" w:hAnsi="Times New Roman" w:cs="Times New Roman"/>
          <w:sz w:val="28"/>
          <w:szCs w:val="28"/>
        </w:rPr>
        <w:t>0</w:t>
      </w:r>
      <w:r w:rsidRPr="00016A03">
        <w:rPr>
          <w:rFonts w:ascii="Times New Roman" w:hAnsi="Times New Roman" w:cs="Times New Roman"/>
          <w:sz w:val="28"/>
          <w:szCs w:val="28"/>
        </w:rPr>
        <w:t>.</w:t>
      </w:r>
      <w:r w:rsidR="009A1457">
        <w:rPr>
          <w:rFonts w:ascii="Times New Roman" w:hAnsi="Times New Roman" w:cs="Times New Roman"/>
          <w:sz w:val="28"/>
          <w:szCs w:val="28"/>
        </w:rPr>
        <w:t>3</w:t>
      </w:r>
      <w:r w:rsidRPr="00016A03">
        <w:rPr>
          <w:rFonts w:ascii="Times New Roman" w:hAnsi="Times New Roman" w:cs="Times New Roman"/>
          <w:sz w:val="28"/>
          <w:szCs w:val="28"/>
        </w:rPr>
        <w:t>. имеющих непосредственные выходы из подъездов жилых зданий, - собственники или наниматели помещений в многоквартирных домах;</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1.1</w:t>
      </w:r>
      <w:r w:rsidR="0006198E">
        <w:rPr>
          <w:rFonts w:ascii="Times New Roman" w:hAnsi="Times New Roman" w:cs="Times New Roman"/>
          <w:sz w:val="28"/>
          <w:szCs w:val="28"/>
        </w:rPr>
        <w:t>0</w:t>
      </w:r>
      <w:r w:rsidRPr="00016A03">
        <w:rPr>
          <w:rFonts w:ascii="Times New Roman" w:hAnsi="Times New Roman" w:cs="Times New Roman"/>
          <w:sz w:val="28"/>
          <w:szCs w:val="28"/>
        </w:rPr>
        <w:t>.</w:t>
      </w:r>
      <w:r w:rsidR="009A1457">
        <w:rPr>
          <w:rFonts w:ascii="Times New Roman" w:hAnsi="Times New Roman" w:cs="Times New Roman"/>
          <w:sz w:val="28"/>
          <w:szCs w:val="28"/>
        </w:rPr>
        <w:t>4</w:t>
      </w:r>
      <w:r w:rsidRPr="00016A03">
        <w:rPr>
          <w:rFonts w:ascii="Times New Roman" w:hAnsi="Times New Roman" w:cs="Times New Roman"/>
          <w:sz w:val="28"/>
          <w:szCs w:val="28"/>
        </w:rPr>
        <w:t>. расположенных на придомовых территориях, - собственники или наниматели помещений в многоквартирных домах;</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1.1</w:t>
      </w:r>
      <w:r w:rsidR="0006198E">
        <w:rPr>
          <w:rFonts w:ascii="Times New Roman" w:hAnsi="Times New Roman" w:cs="Times New Roman"/>
          <w:sz w:val="28"/>
          <w:szCs w:val="28"/>
        </w:rPr>
        <w:t>0</w:t>
      </w:r>
      <w:r w:rsidRPr="00016A03">
        <w:rPr>
          <w:rFonts w:ascii="Times New Roman" w:hAnsi="Times New Roman" w:cs="Times New Roman"/>
          <w:sz w:val="28"/>
          <w:szCs w:val="28"/>
        </w:rPr>
        <w:t>.</w:t>
      </w:r>
      <w:r w:rsidR="009A1457">
        <w:rPr>
          <w:rFonts w:ascii="Times New Roman" w:hAnsi="Times New Roman" w:cs="Times New Roman"/>
          <w:sz w:val="28"/>
          <w:szCs w:val="28"/>
        </w:rPr>
        <w:t>5</w:t>
      </w:r>
      <w:r w:rsidRPr="00016A03">
        <w:rPr>
          <w:rFonts w:ascii="Times New Roman" w:hAnsi="Times New Roman" w:cs="Times New Roman"/>
          <w:sz w:val="28"/>
          <w:szCs w:val="28"/>
        </w:rPr>
        <w:t xml:space="preserve">. находящихся на мостах, путепроводах, - организации, которые являются собственниками данных инженерных сооружений, либо </w:t>
      </w:r>
      <w:r w:rsidR="0006198E">
        <w:rPr>
          <w:rFonts w:ascii="Times New Roman" w:hAnsi="Times New Roman" w:cs="Times New Roman"/>
          <w:sz w:val="28"/>
          <w:szCs w:val="28"/>
        </w:rPr>
        <w:t xml:space="preserve">обслуживающие </w:t>
      </w:r>
      <w:r w:rsidRPr="00016A03">
        <w:rPr>
          <w:rFonts w:ascii="Times New Roman" w:hAnsi="Times New Roman" w:cs="Times New Roman"/>
          <w:sz w:val="28"/>
          <w:szCs w:val="28"/>
        </w:rPr>
        <w:t>организации;</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1.1</w:t>
      </w:r>
      <w:r w:rsidR="0006198E">
        <w:rPr>
          <w:rFonts w:ascii="Times New Roman" w:hAnsi="Times New Roman" w:cs="Times New Roman"/>
          <w:sz w:val="28"/>
          <w:szCs w:val="28"/>
        </w:rPr>
        <w:t>1</w:t>
      </w:r>
      <w:r w:rsidRPr="00016A03">
        <w:rPr>
          <w:rFonts w:ascii="Times New Roman" w:hAnsi="Times New Roman" w:cs="Times New Roman"/>
          <w:sz w:val="28"/>
          <w:szCs w:val="28"/>
        </w:rPr>
        <w:t>. на технических тротуарах, примыкающих к инженерным сооружениям и лестничным сходам, - организации, которые являются собственниками данных инженерных сооружений, либо</w:t>
      </w:r>
      <w:r w:rsidR="0006198E">
        <w:rPr>
          <w:rFonts w:ascii="Times New Roman" w:hAnsi="Times New Roman" w:cs="Times New Roman"/>
          <w:sz w:val="28"/>
          <w:szCs w:val="28"/>
        </w:rPr>
        <w:t xml:space="preserve"> обслуживающие</w:t>
      </w:r>
      <w:r w:rsidRPr="00016A03">
        <w:rPr>
          <w:rFonts w:ascii="Times New Roman" w:hAnsi="Times New Roman" w:cs="Times New Roman"/>
          <w:sz w:val="28"/>
          <w:szCs w:val="28"/>
        </w:rPr>
        <w:t xml:space="preserve"> организации;</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1.1</w:t>
      </w:r>
      <w:r w:rsidR="0006198E">
        <w:rPr>
          <w:rFonts w:ascii="Times New Roman" w:hAnsi="Times New Roman" w:cs="Times New Roman"/>
          <w:sz w:val="28"/>
          <w:szCs w:val="28"/>
        </w:rPr>
        <w:t>2</w:t>
      </w:r>
      <w:r w:rsidRPr="00016A03">
        <w:rPr>
          <w:rFonts w:ascii="Times New Roman" w:hAnsi="Times New Roman" w:cs="Times New Roman"/>
          <w:sz w:val="28"/>
          <w:szCs w:val="28"/>
        </w:rPr>
        <w:t>. на въездах во дворы, пешеходных дорожках, расположенных на придомовых территориях, - собственники или наниматели помещений в многоквартирных домах;</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1.1</w:t>
      </w:r>
      <w:r w:rsidR="006501EA">
        <w:rPr>
          <w:rFonts w:ascii="Times New Roman" w:hAnsi="Times New Roman" w:cs="Times New Roman"/>
          <w:sz w:val="28"/>
          <w:szCs w:val="28"/>
        </w:rPr>
        <w:t>3</w:t>
      </w:r>
      <w:r w:rsidRPr="00016A03">
        <w:rPr>
          <w:rFonts w:ascii="Times New Roman" w:hAnsi="Times New Roman" w:cs="Times New Roman"/>
          <w:sz w:val="28"/>
          <w:szCs w:val="28"/>
        </w:rPr>
        <w:t xml:space="preserve">. на проезжей части по всей ширине дорог, площадей, мостов, путепроводов, улиц и проездов улично-дорожной сети, -  Администрацией </w:t>
      </w:r>
      <w:r w:rsidR="00455B3B">
        <w:rPr>
          <w:rFonts w:ascii="Times New Roman" w:hAnsi="Times New Roman" w:cs="Times New Roman"/>
          <w:sz w:val="28"/>
          <w:szCs w:val="28"/>
        </w:rPr>
        <w:t xml:space="preserve"> Закоуловского </w:t>
      </w:r>
      <w:r w:rsidR="00A504DD" w:rsidRPr="00016A03">
        <w:rPr>
          <w:rFonts w:ascii="Times New Roman" w:hAnsi="Times New Roman" w:cs="Times New Roman"/>
          <w:sz w:val="28"/>
          <w:szCs w:val="28"/>
        </w:rPr>
        <w:t xml:space="preserve"> сельсовета</w:t>
      </w:r>
      <w:r w:rsidRPr="00016A03">
        <w:rPr>
          <w:rFonts w:ascii="Times New Roman" w:hAnsi="Times New Roman" w:cs="Times New Roman"/>
          <w:sz w:val="28"/>
          <w:szCs w:val="28"/>
        </w:rPr>
        <w:t xml:space="preserve"> в пределах средств, предусмотренных на эти цели бюджетом </w:t>
      </w:r>
      <w:r w:rsidR="00455B3B">
        <w:rPr>
          <w:rFonts w:ascii="Times New Roman" w:hAnsi="Times New Roman" w:cs="Times New Roman"/>
          <w:sz w:val="28"/>
          <w:szCs w:val="28"/>
        </w:rPr>
        <w:t xml:space="preserve"> Закоуловского</w:t>
      </w:r>
      <w:r w:rsidR="00A504DD" w:rsidRPr="00016A03">
        <w:rPr>
          <w:rFonts w:ascii="Times New Roman" w:hAnsi="Times New Roman" w:cs="Times New Roman"/>
          <w:sz w:val="28"/>
          <w:szCs w:val="28"/>
        </w:rPr>
        <w:t xml:space="preserve"> сельсовета</w:t>
      </w:r>
      <w:r w:rsidRPr="00016A03">
        <w:rPr>
          <w:rFonts w:ascii="Times New Roman" w:hAnsi="Times New Roman" w:cs="Times New Roman"/>
          <w:sz w:val="28"/>
          <w:szCs w:val="28"/>
        </w:rPr>
        <w:t>;</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1.1</w:t>
      </w:r>
      <w:r w:rsidR="006501EA">
        <w:rPr>
          <w:rFonts w:ascii="Times New Roman" w:hAnsi="Times New Roman" w:cs="Times New Roman"/>
          <w:sz w:val="28"/>
          <w:szCs w:val="28"/>
        </w:rPr>
        <w:t>4</w:t>
      </w:r>
      <w:r w:rsidRPr="00016A03">
        <w:rPr>
          <w:rFonts w:ascii="Times New Roman" w:hAnsi="Times New Roman" w:cs="Times New Roman"/>
          <w:sz w:val="28"/>
          <w:szCs w:val="28"/>
        </w:rPr>
        <w:t>. на территориях парковок (стоянок) автотранспорта - физические и юридические лица, индивидуальные предприниматели, в пользовании или собственности которых находятся данные объекты, земельные участки, помещения или здания, для которых организована парковка (стоянка) автотранспорта. При отсутствии собственников или пользователей -  Администраци</w:t>
      </w:r>
      <w:r w:rsidR="00A504DD" w:rsidRPr="00016A03">
        <w:rPr>
          <w:rFonts w:ascii="Times New Roman" w:hAnsi="Times New Roman" w:cs="Times New Roman"/>
          <w:sz w:val="28"/>
          <w:szCs w:val="28"/>
        </w:rPr>
        <w:t>ей</w:t>
      </w:r>
      <w:r w:rsidRPr="00016A03">
        <w:rPr>
          <w:rFonts w:ascii="Times New Roman" w:hAnsi="Times New Roman" w:cs="Times New Roman"/>
          <w:sz w:val="28"/>
          <w:szCs w:val="28"/>
        </w:rPr>
        <w:t xml:space="preserve"> </w:t>
      </w:r>
      <w:r w:rsidR="00455B3B">
        <w:rPr>
          <w:rFonts w:ascii="Times New Roman" w:hAnsi="Times New Roman" w:cs="Times New Roman"/>
          <w:sz w:val="28"/>
          <w:szCs w:val="28"/>
        </w:rPr>
        <w:t>Закоулово</w:t>
      </w:r>
      <w:r w:rsidR="00A504DD" w:rsidRPr="00016A03">
        <w:rPr>
          <w:rFonts w:ascii="Times New Roman" w:hAnsi="Times New Roman" w:cs="Times New Roman"/>
          <w:sz w:val="28"/>
          <w:szCs w:val="28"/>
        </w:rPr>
        <w:t xml:space="preserve"> сельсовета</w:t>
      </w:r>
      <w:r w:rsidRPr="00016A03">
        <w:rPr>
          <w:rFonts w:ascii="Times New Roman" w:hAnsi="Times New Roman" w:cs="Times New Roman"/>
          <w:sz w:val="28"/>
          <w:szCs w:val="28"/>
        </w:rPr>
        <w:t xml:space="preserve"> в пределах средств, предусмотренных на эти цели бюджетом </w:t>
      </w:r>
      <w:r w:rsidR="00455B3B">
        <w:rPr>
          <w:rFonts w:ascii="Times New Roman" w:hAnsi="Times New Roman" w:cs="Times New Roman"/>
          <w:sz w:val="28"/>
          <w:szCs w:val="28"/>
        </w:rPr>
        <w:t xml:space="preserve"> Закоуловского</w:t>
      </w:r>
      <w:r w:rsidR="00A504DD" w:rsidRPr="00016A03">
        <w:rPr>
          <w:rFonts w:ascii="Times New Roman" w:hAnsi="Times New Roman" w:cs="Times New Roman"/>
          <w:sz w:val="28"/>
          <w:szCs w:val="28"/>
        </w:rPr>
        <w:t xml:space="preserve"> сельсовета</w:t>
      </w:r>
      <w:r w:rsidRPr="00016A03">
        <w:rPr>
          <w:rFonts w:ascii="Times New Roman" w:hAnsi="Times New Roman" w:cs="Times New Roman"/>
          <w:sz w:val="28"/>
          <w:szCs w:val="28"/>
        </w:rPr>
        <w:t>.</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При смене собственников или пользователей объектов, земельных участков, зданий, помещений, для которых была предусмотрена парковка (стоянка) автотранспорта, обязанности по ее содержанию возлагаются на их правопреемников;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1.1</w:t>
      </w:r>
      <w:r w:rsidR="006501EA">
        <w:rPr>
          <w:rFonts w:ascii="Times New Roman" w:hAnsi="Times New Roman" w:cs="Times New Roman"/>
          <w:sz w:val="28"/>
          <w:szCs w:val="28"/>
        </w:rPr>
        <w:t>5</w:t>
      </w:r>
      <w:r w:rsidRPr="00016A03">
        <w:rPr>
          <w:rFonts w:ascii="Times New Roman" w:hAnsi="Times New Roman" w:cs="Times New Roman"/>
          <w:sz w:val="28"/>
          <w:szCs w:val="28"/>
        </w:rPr>
        <w:t>. на объектах озеленения (сады, парки, скверы, бульвары, газоны), в том числе расположенных на них тротуарах, пешеходных зонах, лестничных сходах, - организации, в эксплуатации которых находятся данные объекты озеленения</w:t>
      </w:r>
      <w:r w:rsidR="009A1457" w:rsidRPr="009A1457">
        <w:rPr>
          <w:rFonts w:ascii="Times New Roman" w:hAnsi="Times New Roman" w:cs="Times New Roman"/>
          <w:sz w:val="28"/>
          <w:szCs w:val="28"/>
        </w:rPr>
        <w:t xml:space="preserve"> </w:t>
      </w:r>
      <w:r w:rsidR="009A1457">
        <w:rPr>
          <w:rFonts w:ascii="Times New Roman" w:hAnsi="Times New Roman" w:cs="Times New Roman"/>
          <w:sz w:val="28"/>
          <w:szCs w:val="28"/>
        </w:rPr>
        <w:t xml:space="preserve">либо </w:t>
      </w:r>
      <w:r w:rsidR="00455B3B">
        <w:rPr>
          <w:rFonts w:ascii="Times New Roman" w:hAnsi="Times New Roman" w:cs="Times New Roman"/>
          <w:sz w:val="28"/>
          <w:szCs w:val="28"/>
        </w:rPr>
        <w:t>Администрацией Закоуловского</w:t>
      </w:r>
      <w:r w:rsidR="009A1457" w:rsidRPr="00016A03">
        <w:rPr>
          <w:rFonts w:ascii="Times New Roman" w:hAnsi="Times New Roman" w:cs="Times New Roman"/>
          <w:sz w:val="28"/>
          <w:szCs w:val="28"/>
        </w:rPr>
        <w:t xml:space="preserve"> сельсовета в пределах средств, предусмотренных на </w:t>
      </w:r>
      <w:r w:rsidR="009E3BDB">
        <w:rPr>
          <w:rFonts w:ascii="Times New Roman" w:hAnsi="Times New Roman" w:cs="Times New Roman"/>
          <w:sz w:val="28"/>
          <w:szCs w:val="28"/>
        </w:rPr>
        <w:t>эти цели бюджетом Закоуловского</w:t>
      </w:r>
      <w:r w:rsidR="009A1457" w:rsidRPr="00016A03">
        <w:rPr>
          <w:rFonts w:ascii="Times New Roman" w:hAnsi="Times New Roman" w:cs="Times New Roman"/>
          <w:sz w:val="28"/>
          <w:szCs w:val="28"/>
        </w:rPr>
        <w:t xml:space="preserve"> сельсовета</w:t>
      </w:r>
      <w:r w:rsidRPr="00016A03">
        <w:rPr>
          <w:rFonts w:ascii="Times New Roman" w:hAnsi="Times New Roman" w:cs="Times New Roman"/>
          <w:sz w:val="28"/>
          <w:szCs w:val="28"/>
        </w:rPr>
        <w:t>;</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1.1</w:t>
      </w:r>
      <w:r w:rsidR="006501EA">
        <w:rPr>
          <w:rFonts w:ascii="Times New Roman" w:hAnsi="Times New Roman" w:cs="Times New Roman"/>
          <w:sz w:val="28"/>
          <w:szCs w:val="28"/>
        </w:rPr>
        <w:t>6</w:t>
      </w:r>
      <w:r w:rsidRPr="00016A03">
        <w:rPr>
          <w:rFonts w:ascii="Times New Roman" w:hAnsi="Times New Roman" w:cs="Times New Roman"/>
          <w:sz w:val="28"/>
          <w:szCs w:val="28"/>
        </w:rPr>
        <w:t>. на газонах, расположенных вдоль дороги, газонной части разделительных полос, ограждений проезжей части и других элементах  Администраци</w:t>
      </w:r>
      <w:r w:rsidR="00455B3B">
        <w:rPr>
          <w:rFonts w:ascii="Times New Roman" w:hAnsi="Times New Roman" w:cs="Times New Roman"/>
          <w:sz w:val="28"/>
          <w:szCs w:val="28"/>
        </w:rPr>
        <w:t>ей Закоуловского</w:t>
      </w:r>
      <w:r w:rsidR="00A504DD" w:rsidRPr="00016A03">
        <w:rPr>
          <w:rFonts w:ascii="Times New Roman" w:hAnsi="Times New Roman" w:cs="Times New Roman"/>
          <w:sz w:val="28"/>
          <w:szCs w:val="28"/>
        </w:rPr>
        <w:t xml:space="preserve"> сельсовета</w:t>
      </w:r>
      <w:r w:rsidRPr="00016A03">
        <w:rPr>
          <w:rFonts w:ascii="Times New Roman" w:hAnsi="Times New Roman" w:cs="Times New Roman"/>
          <w:sz w:val="28"/>
          <w:szCs w:val="28"/>
        </w:rPr>
        <w:t xml:space="preserve"> в пределах средств, предусмотренных на эти цели бюджетом </w:t>
      </w:r>
      <w:r w:rsidR="00455B3B">
        <w:rPr>
          <w:rFonts w:ascii="Times New Roman" w:hAnsi="Times New Roman" w:cs="Times New Roman"/>
          <w:sz w:val="28"/>
          <w:szCs w:val="28"/>
        </w:rPr>
        <w:t>Закоуловского</w:t>
      </w:r>
      <w:r w:rsidR="00A504DD" w:rsidRPr="00016A03">
        <w:rPr>
          <w:rFonts w:ascii="Times New Roman" w:hAnsi="Times New Roman" w:cs="Times New Roman"/>
          <w:sz w:val="28"/>
          <w:szCs w:val="28"/>
        </w:rPr>
        <w:t xml:space="preserve"> сельсовета</w:t>
      </w:r>
      <w:r w:rsidRPr="00016A03">
        <w:rPr>
          <w:rFonts w:ascii="Times New Roman" w:hAnsi="Times New Roman" w:cs="Times New Roman"/>
          <w:sz w:val="28"/>
          <w:szCs w:val="28"/>
        </w:rPr>
        <w:t>;</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1.1</w:t>
      </w:r>
      <w:r w:rsidR="006501EA">
        <w:rPr>
          <w:rFonts w:ascii="Times New Roman" w:hAnsi="Times New Roman" w:cs="Times New Roman"/>
          <w:sz w:val="28"/>
          <w:szCs w:val="28"/>
        </w:rPr>
        <w:t>7</w:t>
      </w:r>
      <w:r w:rsidRPr="00016A03">
        <w:rPr>
          <w:rFonts w:ascii="Times New Roman" w:hAnsi="Times New Roman" w:cs="Times New Roman"/>
          <w:sz w:val="28"/>
          <w:szCs w:val="28"/>
        </w:rPr>
        <w:t>. на остановочных пункта</w:t>
      </w:r>
      <w:r w:rsidR="00A504DD" w:rsidRPr="00016A03">
        <w:rPr>
          <w:rFonts w:ascii="Times New Roman" w:hAnsi="Times New Roman" w:cs="Times New Roman"/>
          <w:sz w:val="28"/>
          <w:szCs w:val="28"/>
        </w:rPr>
        <w:t>х</w:t>
      </w:r>
      <w:r w:rsidRPr="00016A03">
        <w:rPr>
          <w:rFonts w:ascii="Times New Roman" w:hAnsi="Times New Roman" w:cs="Times New Roman"/>
          <w:sz w:val="28"/>
          <w:szCs w:val="28"/>
        </w:rPr>
        <w:t xml:space="preserve">  </w:t>
      </w:r>
      <w:r w:rsidR="00A504DD" w:rsidRPr="00016A03">
        <w:rPr>
          <w:rFonts w:ascii="Times New Roman" w:hAnsi="Times New Roman" w:cs="Times New Roman"/>
          <w:sz w:val="28"/>
          <w:szCs w:val="28"/>
        </w:rPr>
        <w:t>Администраци</w:t>
      </w:r>
      <w:r w:rsidR="009A1457">
        <w:rPr>
          <w:rFonts w:ascii="Times New Roman" w:hAnsi="Times New Roman" w:cs="Times New Roman"/>
          <w:sz w:val="28"/>
          <w:szCs w:val="28"/>
        </w:rPr>
        <w:t>ей</w:t>
      </w:r>
      <w:r w:rsidR="00455B3B">
        <w:rPr>
          <w:rFonts w:ascii="Times New Roman" w:hAnsi="Times New Roman" w:cs="Times New Roman"/>
          <w:sz w:val="28"/>
          <w:szCs w:val="28"/>
        </w:rPr>
        <w:t xml:space="preserve"> Закоуловского </w:t>
      </w:r>
      <w:r w:rsidR="00A504DD" w:rsidRPr="00016A03">
        <w:rPr>
          <w:rFonts w:ascii="Times New Roman" w:hAnsi="Times New Roman" w:cs="Times New Roman"/>
          <w:sz w:val="28"/>
          <w:szCs w:val="28"/>
        </w:rPr>
        <w:t xml:space="preserve"> сельсовета</w:t>
      </w:r>
      <w:r w:rsidRPr="00016A03">
        <w:rPr>
          <w:rFonts w:ascii="Times New Roman" w:hAnsi="Times New Roman" w:cs="Times New Roman"/>
          <w:sz w:val="28"/>
          <w:szCs w:val="28"/>
        </w:rPr>
        <w:t xml:space="preserve"> в пределах средств, предусмотренных на эти цели бюджетом </w:t>
      </w:r>
      <w:r w:rsidR="00455B3B">
        <w:rPr>
          <w:rFonts w:ascii="Times New Roman" w:hAnsi="Times New Roman" w:cs="Times New Roman"/>
          <w:sz w:val="28"/>
          <w:szCs w:val="28"/>
        </w:rPr>
        <w:lastRenderedPageBreak/>
        <w:t>Закоуловского</w:t>
      </w:r>
      <w:r w:rsidR="00A504DD" w:rsidRPr="00016A03">
        <w:rPr>
          <w:rFonts w:ascii="Times New Roman" w:hAnsi="Times New Roman" w:cs="Times New Roman"/>
          <w:sz w:val="28"/>
          <w:szCs w:val="28"/>
        </w:rPr>
        <w:t xml:space="preserve"> сельсовета</w:t>
      </w:r>
      <w:r w:rsidRPr="00016A03">
        <w:rPr>
          <w:rFonts w:ascii="Times New Roman" w:hAnsi="Times New Roman" w:cs="Times New Roman"/>
          <w:sz w:val="28"/>
          <w:szCs w:val="28"/>
        </w:rPr>
        <w:t>;</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1.1</w:t>
      </w:r>
      <w:r w:rsidR="006501EA">
        <w:rPr>
          <w:rFonts w:ascii="Times New Roman" w:hAnsi="Times New Roman" w:cs="Times New Roman"/>
          <w:sz w:val="28"/>
          <w:szCs w:val="28"/>
        </w:rPr>
        <w:t>8</w:t>
      </w:r>
      <w:r w:rsidRPr="00016A03">
        <w:rPr>
          <w:rFonts w:ascii="Times New Roman" w:hAnsi="Times New Roman" w:cs="Times New Roman"/>
          <w:sz w:val="28"/>
          <w:szCs w:val="28"/>
        </w:rPr>
        <w:t xml:space="preserve">. на въездах и выездах с </w:t>
      </w:r>
      <w:r w:rsidR="006501EA" w:rsidRPr="00016A03">
        <w:rPr>
          <w:rFonts w:ascii="Times New Roman" w:hAnsi="Times New Roman" w:cs="Times New Roman"/>
          <w:sz w:val="28"/>
          <w:szCs w:val="28"/>
        </w:rPr>
        <w:t xml:space="preserve">автозаправочных станций (АЗС), автогазозаправочных станций (АГЗС), </w:t>
      </w:r>
      <w:r w:rsidR="006501EA">
        <w:rPr>
          <w:rFonts w:ascii="Times New Roman" w:hAnsi="Times New Roman" w:cs="Times New Roman"/>
          <w:sz w:val="28"/>
          <w:szCs w:val="28"/>
        </w:rPr>
        <w:t>станций технического обслуживания (</w:t>
      </w:r>
      <w:r w:rsidR="006501EA" w:rsidRPr="00016A03">
        <w:rPr>
          <w:rFonts w:ascii="Times New Roman" w:hAnsi="Times New Roman" w:cs="Times New Roman"/>
          <w:sz w:val="28"/>
          <w:szCs w:val="28"/>
        </w:rPr>
        <w:t>СТО</w:t>
      </w:r>
      <w:r w:rsidR="006501EA">
        <w:rPr>
          <w:rFonts w:ascii="Times New Roman" w:hAnsi="Times New Roman" w:cs="Times New Roman"/>
          <w:sz w:val="28"/>
          <w:szCs w:val="28"/>
        </w:rPr>
        <w:t>)</w:t>
      </w:r>
      <w:r w:rsidR="006501EA" w:rsidRPr="00016A03">
        <w:rPr>
          <w:rFonts w:ascii="Times New Roman" w:hAnsi="Times New Roman" w:cs="Times New Roman"/>
          <w:sz w:val="28"/>
          <w:szCs w:val="28"/>
        </w:rPr>
        <w:t>,</w:t>
      </w:r>
      <w:r w:rsidRPr="00016A03">
        <w:rPr>
          <w:rFonts w:ascii="Times New Roman" w:hAnsi="Times New Roman" w:cs="Times New Roman"/>
          <w:sz w:val="28"/>
          <w:szCs w:val="28"/>
        </w:rPr>
        <w:t xml:space="preserve"> автомоек и других объектов дорожного сервиса - владельцы указанных объектов;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1.2</w:t>
      </w:r>
      <w:r w:rsidR="00A504DD" w:rsidRPr="00016A03">
        <w:rPr>
          <w:rFonts w:ascii="Times New Roman" w:hAnsi="Times New Roman" w:cs="Times New Roman"/>
          <w:sz w:val="28"/>
          <w:szCs w:val="28"/>
        </w:rPr>
        <w:t>0</w:t>
      </w:r>
      <w:r w:rsidRPr="00016A03">
        <w:rPr>
          <w:rFonts w:ascii="Times New Roman" w:hAnsi="Times New Roman" w:cs="Times New Roman"/>
          <w:sz w:val="28"/>
          <w:szCs w:val="28"/>
        </w:rPr>
        <w:t xml:space="preserve">. на территориях, </w:t>
      </w:r>
      <w:r w:rsidR="00307F8E">
        <w:rPr>
          <w:rFonts w:ascii="Times New Roman" w:hAnsi="Times New Roman" w:cs="Times New Roman"/>
          <w:sz w:val="28"/>
          <w:szCs w:val="28"/>
        </w:rPr>
        <w:t>где расположены</w:t>
      </w:r>
      <w:r w:rsidRPr="00016A03">
        <w:rPr>
          <w:rFonts w:ascii="Times New Roman" w:hAnsi="Times New Roman" w:cs="Times New Roman"/>
          <w:sz w:val="28"/>
          <w:szCs w:val="28"/>
        </w:rPr>
        <w:t xml:space="preserve"> трансформаторны</w:t>
      </w:r>
      <w:r w:rsidR="00307F8E">
        <w:rPr>
          <w:rFonts w:ascii="Times New Roman" w:hAnsi="Times New Roman" w:cs="Times New Roman"/>
          <w:sz w:val="28"/>
          <w:szCs w:val="28"/>
        </w:rPr>
        <w:t>е</w:t>
      </w:r>
      <w:r w:rsidRPr="00016A03">
        <w:rPr>
          <w:rFonts w:ascii="Times New Roman" w:hAnsi="Times New Roman" w:cs="Times New Roman"/>
          <w:sz w:val="28"/>
          <w:szCs w:val="28"/>
        </w:rPr>
        <w:t xml:space="preserve"> и распределительны</w:t>
      </w:r>
      <w:r w:rsidR="00307F8E">
        <w:rPr>
          <w:rFonts w:ascii="Times New Roman" w:hAnsi="Times New Roman" w:cs="Times New Roman"/>
          <w:sz w:val="28"/>
          <w:szCs w:val="28"/>
        </w:rPr>
        <w:t>е</w:t>
      </w:r>
      <w:r w:rsidRPr="00016A03">
        <w:rPr>
          <w:rFonts w:ascii="Times New Roman" w:hAnsi="Times New Roman" w:cs="Times New Roman"/>
          <w:sz w:val="28"/>
          <w:szCs w:val="28"/>
        </w:rPr>
        <w:t xml:space="preserve"> подстанци</w:t>
      </w:r>
      <w:r w:rsidR="00307F8E">
        <w:rPr>
          <w:rFonts w:ascii="Times New Roman" w:hAnsi="Times New Roman" w:cs="Times New Roman"/>
          <w:sz w:val="28"/>
          <w:szCs w:val="28"/>
        </w:rPr>
        <w:t>и</w:t>
      </w:r>
      <w:r w:rsidRPr="00016A03">
        <w:rPr>
          <w:rFonts w:ascii="Times New Roman" w:hAnsi="Times New Roman" w:cs="Times New Roman"/>
          <w:sz w:val="28"/>
          <w:szCs w:val="28"/>
        </w:rPr>
        <w:t>, други</w:t>
      </w:r>
      <w:r w:rsidR="00307F8E">
        <w:rPr>
          <w:rFonts w:ascii="Times New Roman" w:hAnsi="Times New Roman" w:cs="Times New Roman"/>
          <w:sz w:val="28"/>
          <w:szCs w:val="28"/>
        </w:rPr>
        <w:t>е</w:t>
      </w:r>
      <w:r w:rsidRPr="00016A03">
        <w:rPr>
          <w:rFonts w:ascii="Times New Roman" w:hAnsi="Times New Roman" w:cs="Times New Roman"/>
          <w:sz w:val="28"/>
          <w:szCs w:val="28"/>
        </w:rPr>
        <w:t xml:space="preserve"> инженерны</w:t>
      </w:r>
      <w:r w:rsidR="00307F8E">
        <w:rPr>
          <w:rFonts w:ascii="Times New Roman" w:hAnsi="Times New Roman" w:cs="Times New Roman"/>
          <w:sz w:val="28"/>
          <w:szCs w:val="28"/>
        </w:rPr>
        <w:t>е</w:t>
      </w:r>
      <w:r w:rsidRPr="00016A03">
        <w:rPr>
          <w:rFonts w:ascii="Times New Roman" w:hAnsi="Times New Roman" w:cs="Times New Roman"/>
          <w:sz w:val="28"/>
          <w:szCs w:val="28"/>
        </w:rPr>
        <w:t xml:space="preserve"> сооружения, работающи</w:t>
      </w:r>
      <w:r w:rsidR="00307F8E">
        <w:rPr>
          <w:rFonts w:ascii="Times New Roman" w:hAnsi="Times New Roman" w:cs="Times New Roman"/>
          <w:sz w:val="28"/>
          <w:szCs w:val="28"/>
        </w:rPr>
        <w:t>е</w:t>
      </w:r>
      <w:r w:rsidRPr="00016A03">
        <w:rPr>
          <w:rFonts w:ascii="Times New Roman" w:hAnsi="Times New Roman" w:cs="Times New Roman"/>
          <w:sz w:val="28"/>
          <w:szCs w:val="28"/>
        </w:rPr>
        <w:t xml:space="preserve"> в автоматическом режиме (без обслуживающего персонала), а также опор</w:t>
      </w:r>
      <w:r w:rsidR="00307F8E">
        <w:rPr>
          <w:rFonts w:ascii="Times New Roman" w:hAnsi="Times New Roman" w:cs="Times New Roman"/>
          <w:sz w:val="28"/>
          <w:szCs w:val="28"/>
        </w:rPr>
        <w:t>ы</w:t>
      </w:r>
      <w:r w:rsidRPr="00016A03">
        <w:rPr>
          <w:rFonts w:ascii="Times New Roman" w:hAnsi="Times New Roman" w:cs="Times New Roman"/>
          <w:sz w:val="28"/>
          <w:szCs w:val="28"/>
        </w:rPr>
        <w:t xml:space="preserve"> линий электропередач, мачт</w:t>
      </w:r>
      <w:r w:rsidR="00307F8E">
        <w:rPr>
          <w:rFonts w:ascii="Times New Roman" w:hAnsi="Times New Roman" w:cs="Times New Roman"/>
          <w:sz w:val="28"/>
          <w:szCs w:val="28"/>
        </w:rPr>
        <w:t>ы</w:t>
      </w:r>
      <w:r w:rsidRPr="00016A03">
        <w:rPr>
          <w:rFonts w:ascii="Times New Roman" w:hAnsi="Times New Roman" w:cs="Times New Roman"/>
          <w:sz w:val="28"/>
          <w:szCs w:val="28"/>
        </w:rPr>
        <w:t>, байпас</w:t>
      </w:r>
      <w:r w:rsidR="00307F8E">
        <w:rPr>
          <w:rFonts w:ascii="Times New Roman" w:hAnsi="Times New Roman" w:cs="Times New Roman"/>
          <w:sz w:val="28"/>
          <w:szCs w:val="28"/>
        </w:rPr>
        <w:t>ы</w:t>
      </w:r>
      <w:r w:rsidRPr="00016A03">
        <w:rPr>
          <w:rFonts w:ascii="Times New Roman" w:hAnsi="Times New Roman" w:cs="Times New Roman"/>
          <w:sz w:val="28"/>
          <w:szCs w:val="28"/>
        </w:rPr>
        <w:t xml:space="preserve">, - </w:t>
      </w:r>
      <w:r w:rsidR="006501EA">
        <w:rPr>
          <w:rFonts w:ascii="Times New Roman" w:hAnsi="Times New Roman" w:cs="Times New Roman"/>
          <w:sz w:val="28"/>
          <w:szCs w:val="28"/>
        </w:rPr>
        <w:t xml:space="preserve">собственники или обслуживающие </w:t>
      </w:r>
      <w:r w:rsidRPr="00016A03">
        <w:rPr>
          <w:rFonts w:ascii="Times New Roman" w:hAnsi="Times New Roman" w:cs="Times New Roman"/>
          <w:sz w:val="28"/>
          <w:szCs w:val="28"/>
        </w:rPr>
        <w:t>организации.</w:t>
      </w:r>
    </w:p>
    <w:p w:rsidR="00BA7591" w:rsidRDefault="00BA7591" w:rsidP="006501EA">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w:t>
      </w:r>
      <w:r w:rsidR="006501EA" w:rsidRPr="00016A03">
        <w:rPr>
          <w:rFonts w:ascii="Times New Roman" w:hAnsi="Times New Roman" w:cs="Times New Roman"/>
          <w:sz w:val="28"/>
          <w:szCs w:val="28"/>
        </w:rPr>
        <w:t>организаци</w:t>
      </w:r>
      <w:r w:rsidR="006501EA">
        <w:rPr>
          <w:rFonts w:ascii="Times New Roman" w:hAnsi="Times New Roman" w:cs="Times New Roman"/>
          <w:sz w:val="28"/>
          <w:szCs w:val="28"/>
        </w:rPr>
        <w:t>ей</w:t>
      </w:r>
      <w:r w:rsidR="006501EA" w:rsidRPr="00016A03">
        <w:rPr>
          <w:rFonts w:ascii="Times New Roman" w:hAnsi="Times New Roman" w:cs="Times New Roman"/>
          <w:sz w:val="28"/>
          <w:szCs w:val="28"/>
        </w:rPr>
        <w:t>, в эксплуатации которых нах</w:t>
      </w:r>
      <w:r w:rsidR="006501EA">
        <w:rPr>
          <w:rFonts w:ascii="Times New Roman" w:hAnsi="Times New Roman" w:cs="Times New Roman"/>
          <w:sz w:val="28"/>
          <w:szCs w:val="28"/>
        </w:rPr>
        <w:t xml:space="preserve">одятся данные объекты либо </w:t>
      </w:r>
      <w:r w:rsidR="00455B3B">
        <w:rPr>
          <w:rFonts w:ascii="Times New Roman" w:hAnsi="Times New Roman" w:cs="Times New Roman"/>
          <w:sz w:val="28"/>
          <w:szCs w:val="28"/>
        </w:rPr>
        <w:t>Администрацией Закоуловского</w:t>
      </w:r>
      <w:r w:rsidR="006501EA" w:rsidRPr="00016A03">
        <w:rPr>
          <w:rFonts w:ascii="Times New Roman" w:hAnsi="Times New Roman" w:cs="Times New Roman"/>
          <w:sz w:val="28"/>
          <w:szCs w:val="28"/>
        </w:rPr>
        <w:t xml:space="preserve"> сельсовета в пределах средств, предусмотренных на </w:t>
      </w:r>
      <w:r w:rsidR="00455B3B">
        <w:rPr>
          <w:rFonts w:ascii="Times New Roman" w:hAnsi="Times New Roman" w:cs="Times New Roman"/>
          <w:sz w:val="28"/>
          <w:szCs w:val="28"/>
        </w:rPr>
        <w:t>эти цели бюджетом  Закоуловского</w:t>
      </w:r>
      <w:r w:rsidR="006501EA" w:rsidRPr="00016A03">
        <w:rPr>
          <w:rFonts w:ascii="Times New Roman" w:hAnsi="Times New Roman" w:cs="Times New Roman"/>
          <w:sz w:val="28"/>
          <w:szCs w:val="28"/>
        </w:rPr>
        <w:t xml:space="preserve"> сельсовета</w:t>
      </w:r>
      <w:r w:rsidR="006501EA">
        <w:rPr>
          <w:rFonts w:ascii="Times New Roman" w:hAnsi="Times New Roman" w:cs="Times New Roman"/>
          <w:sz w:val="28"/>
          <w:szCs w:val="28"/>
        </w:rPr>
        <w:t>.</w:t>
      </w:r>
    </w:p>
    <w:p w:rsidR="006501EA" w:rsidRPr="00016A03" w:rsidRDefault="006501EA" w:rsidP="006501EA">
      <w:pPr>
        <w:pStyle w:val="ConsPlusNormal"/>
        <w:ind w:firstLine="540"/>
        <w:jc w:val="both"/>
        <w:rPr>
          <w:rFonts w:ascii="Times New Roman" w:hAnsi="Times New Roman" w:cs="Times New Roman"/>
          <w:sz w:val="28"/>
          <w:szCs w:val="28"/>
        </w:rPr>
      </w:pPr>
    </w:p>
    <w:p w:rsidR="00BA7591" w:rsidRPr="00016A03" w:rsidRDefault="00BA7591">
      <w:pPr>
        <w:pStyle w:val="ConsPlusNormal"/>
        <w:jc w:val="center"/>
        <w:rPr>
          <w:rFonts w:ascii="Times New Roman" w:hAnsi="Times New Roman" w:cs="Times New Roman"/>
          <w:sz w:val="28"/>
          <w:szCs w:val="28"/>
        </w:rPr>
      </w:pPr>
      <w:r w:rsidRPr="00016A03">
        <w:rPr>
          <w:rFonts w:ascii="Times New Roman" w:hAnsi="Times New Roman" w:cs="Times New Roman"/>
          <w:sz w:val="28"/>
          <w:szCs w:val="28"/>
        </w:rPr>
        <w:t>Статья 5. Организация содержания и</w:t>
      </w:r>
    </w:p>
    <w:p w:rsidR="00BA7591" w:rsidRPr="00016A03" w:rsidRDefault="00BA7591">
      <w:pPr>
        <w:pStyle w:val="ConsPlusNormal"/>
        <w:jc w:val="center"/>
        <w:rPr>
          <w:rFonts w:ascii="Times New Roman" w:hAnsi="Times New Roman" w:cs="Times New Roman"/>
          <w:sz w:val="28"/>
          <w:szCs w:val="28"/>
        </w:rPr>
      </w:pPr>
      <w:r w:rsidRPr="00016A03">
        <w:rPr>
          <w:rFonts w:ascii="Times New Roman" w:hAnsi="Times New Roman" w:cs="Times New Roman"/>
          <w:sz w:val="28"/>
          <w:szCs w:val="28"/>
        </w:rPr>
        <w:t>благоустройства прилегающих территорий</w:t>
      </w:r>
    </w:p>
    <w:p w:rsidR="00BA7591" w:rsidRPr="00016A03" w:rsidRDefault="00BA7591">
      <w:pPr>
        <w:pStyle w:val="ConsPlusNormal"/>
        <w:ind w:firstLine="540"/>
        <w:jc w:val="both"/>
        <w:rPr>
          <w:rFonts w:ascii="Times New Roman" w:hAnsi="Times New Roman" w:cs="Times New Roman"/>
          <w:sz w:val="28"/>
          <w:szCs w:val="28"/>
        </w:rPr>
      </w:pP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 Благоустройство прилегающих территорий включает в себя комплекс мероприятий по уходу за зелеными насаждениями, покосу травы, устройству цветников, клумб (в том числе посадке цветов), уборке мусора, укладке асфальта, тротуарной плитки, установке и содержанию малых архитектурных форм.</w:t>
      </w:r>
    </w:p>
    <w:p w:rsidR="00BA7591" w:rsidRPr="00411FD4"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В целях благоустройства территорий </w:t>
      </w:r>
      <w:r w:rsidR="00455B3B">
        <w:rPr>
          <w:rFonts w:ascii="Times New Roman" w:hAnsi="Times New Roman" w:cs="Times New Roman"/>
          <w:sz w:val="28"/>
          <w:szCs w:val="28"/>
        </w:rPr>
        <w:t xml:space="preserve">населенных пунктов Закоуловского </w:t>
      </w:r>
      <w:r w:rsidR="00A504DD" w:rsidRPr="00016A03">
        <w:rPr>
          <w:rFonts w:ascii="Times New Roman" w:hAnsi="Times New Roman" w:cs="Times New Roman"/>
          <w:sz w:val="28"/>
          <w:szCs w:val="28"/>
        </w:rPr>
        <w:t>сельсовета</w:t>
      </w:r>
      <w:r w:rsidRPr="00016A03">
        <w:rPr>
          <w:rFonts w:ascii="Times New Roman" w:hAnsi="Times New Roman" w:cs="Times New Roman"/>
          <w:sz w:val="28"/>
          <w:szCs w:val="28"/>
        </w:rPr>
        <w:t xml:space="preserve"> для физических и юридических лиц, индивидуальных предпринимателей Администраци</w:t>
      </w:r>
      <w:r w:rsidR="00455B3B">
        <w:rPr>
          <w:rFonts w:ascii="Times New Roman" w:hAnsi="Times New Roman" w:cs="Times New Roman"/>
          <w:sz w:val="28"/>
          <w:szCs w:val="28"/>
        </w:rPr>
        <w:t>я Закоуловского</w:t>
      </w:r>
      <w:r w:rsidR="00A504DD" w:rsidRPr="00016A03">
        <w:rPr>
          <w:rFonts w:ascii="Times New Roman" w:hAnsi="Times New Roman" w:cs="Times New Roman"/>
          <w:sz w:val="28"/>
          <w:szCs w:val="28"/>
        </w:rPr>
        <w:t xml:space="preserve"> сельсовета</w:t>
      </w:r>
      <w:r w:rsidRPr="00016A03">
        <w:rPr>
          <w:rFonts w:ascii="Times New Roman" w:hAnsi="Times New Roman" w:cs="Times New Roman"/>
          <w:sz w:val="28"/>
          <w:szCs w:val="28"/>
        </w:rPr>
        <w:t xml:space="preserve"> формирует план-карты </w:t>
      </w:r>
      <w:r w:rsidRPr="00411FD4">
        <w:rPr>
          <w:rFonts w:ascii="Times New Roman" w:hAnsi="Times New Roman" w:cs="Times New Roman"/>
          <w:sz w:val="28"/>
          <w:szCs w:val="28"/>
        </w:rPr>
        <w:t xml:space="preserve">прилегающей </w:t>
      </w:r>
      <w:proofErr w:type="gramStart"/>
      <w:r w:rsidRPr="00411FD4">
        <w:rPr>
          <w:rFonts w:ascii="Times New Roman" w:hAnsi="Times New Roman" w:cs="Times New Roman"/>
          <w:sz w:val="28"/>
          <w:szCs w:val="28"/>
        </w:rPr>
        <w:t xml:space="preserve">территории </w:t>
      </w:r>
      <w:r w:rsidR="00892191" w:rsidRPr="00411FD4">
        <w:rPr>
          <w:rFonts w:ascii="Times New Roman" w:hAnsi="Times New Roman" w:cs="Times New Roman"/>
          <w:sz w:val="28"/>
          <w:szCs w:val="28"/>
        </w:rPr>
        <w:t xml:space="preserve"> при</w:t>
      </w:r>
      <w:proofErr w:type="gramEnd"/>
      <w:r w:rsidR="00892191" w:rsidRPr="00411FD4">
        <w:rPr>
          <w:rFonts w:ascii="Times New Roman" w:hAnsi="Times New Roman" w:cs="Times New Roman"/>
          <w:sz w:val="28"/>
          <w:szCs w:val="28"/>
        </w:rPr>
        <w:t xml:space="preserve"> заключении договора о благоустройстве прилегающей территории и расположенных на ней объектов благоустройства</w:t>
      </w:r>
      <w:r w:rsidRPr="00411FD4">
        <w:rPr>
          <w:rFonts w:ascii="Times New Roman" w:hAnsi="Times New Roman" w:cs="Times New Roman"/>
          <w:sz w:val="28"/>
          <w:szCs w:val="28"/>
        </w:rPr>
        <w:t>.</w:t>
      </w:r>
    </w:p>
    <w:p w:rsidR="00BA7591" w:rsidRPr="00016A03" w:rsidRDefault="00BA7591">
      <w:pPr>
        <w:pStyle w:val="ConsPlusNormal"/>
        <w:ind w:firstLine="540"/>
        <w:jc w:val="both"/>
        <w:rPr>
          <w:rFonts w:ascii="Times New Roman" w:hAnsi="Times New Roman" w:cs="Times New Roman"/>
          <w:sz w:val="28"/>
          <w:szCs w:val="28"/>
        </w:rPr>
      </w:pPr>
      <w:r w:rsidRPr="00411FD4">
        <w:rPr>
          <w:rFonts w:ascii="Times New Roman" w:hAnsi="Times New Roman" w:cs="Times New Roman"/>
          <w:sz w:val="28"/>
          <w:szCs w:val="28"/>
        </w:rPr>
        <w:t>Для вновь строящихся объектов</w:t>
      </w:r>
      <w:r w:rsidR="00307F8E" w:rsidRPr="00411FD4">
        <w:rPr>
          <w:rFonts w:ascii="Times New Roman" w:hAnsi="Times New Roman" w:cs="Times New Roman"/>
          <w:sz w:val="28"/>
          <w:szCs w:val="28"/>
        </w:rPr>
        <w:t>, при заключении договора</w:t>
      </w:r>
      <w:r w:rsidRPr="00411FD4">
        <w:rPr>
          <w:rFonts w:ascii="Times New Roman" w:hAnsi="Times New Roman" w:cs="Times New Roman"/>
          <w:sz w:val="28"/>
          <w:szCs w:val="28"/>
        </w:rPr>
        <w:t xml:space="preserve"> </w:t>
      </w:r>
      <w:r w:rsidR="00892191" w:rsidRPr="00411FD4">
        <w:rPr>
          <w:rFonts w:ascii="Times New Roman" w:hAnsi="Times New Roman" w:cs="Times New Roman"/>
          <w:sz w:val="28"/>
          <w:szCs w:val="28"/>
        </w:rPr>
        <w:t xml:space="preserve">о благоустройстве прилегающей территории и расположенных на ней объектов благоустройства, </w:t>
      </w:r>
      <w:r w:rsidRPr="00411FD4">
        <w:rPr>
          <w:rFonts w:ascii="Times New Roman" w:hAnsi="Times New Roman" w:cs="Times New Roman"/>
          <w:sz w:val="28"/>
          <w:szCs w:val="28"/>
        </w:rPr>
        <w:t>план-карта благоустройства прилегающей территории</w:t>
      </w:r>
      <w:r w:rsidR="00892191" w:rsidRPr="00411FD4">
        <w:rPr>
          <w:rFonts w:ascii="Times New Roman" w:hAnsi="Times New Roman" w:cs="Times New Roman"/>
          <w:sz w:val="28"/>
          <w:szCs w:val="28"/>
        </w:rPr>
        <w:t>,</w:t>
      </w:r>
      <w:r w:rsidRPr="00411FD4">
        <w:rPr>
          <w:rFonts w:ascii="Times New Roman" w:hAnsi="Times New Roman" w:cs="Times New Roman"/>
          <w:sz w:val="28"/>
          <w:szCs w:val="28"/>
        </w:rPr>
        <w:t xml:space="preserve"> выдается вместе с проектной документацией.</w:t>
      </w:r>
    </w:p>
    <w:p w:rsidR="00BA7591" w:rsidRPr="00016A03" w:rsidRDefault="00892191">
      <w:pPr>
        <w:pStyle w:val="ConsPlusNormal"/>
        <w:ind w:firstLine="540"/>
        <w:jc w:val="both"/>
        <w:rPr>
          <w:rFonts w:ascii="Times New Roman" w:hAnsi="Times New Roman" w:cs="Times New Roman"/>
          <w:sz w:val="28"/>
          <w:szCs w:val="28"/>
        </w:rPr>
      </w:pPr>
      <w:bookmarkStart w:id="1" w:name="P219"/>
      <w:bookmarkEnd w:id="1"/>
      <w:r>
        <w:rPr>
          <w:rFonts w:ascii="Times New Roman" w:hAnsi="Times New Roman" w:cs="Times New Roman"/>
          <w:sz w:val="28"/>
          <w:szCs w:val="28"/>
        </w:rPr>
        <w:t>2</w:t>
      </w:r>
      <w:r w:rsidR="00BA7591" w:rsidRPr="00016A03">
        <w:rPr>
          <w:rFonts w:ascii="Times New Roman" w:hAnsi="Times New Roman" w:cs="Times New Roman"/>
          <w:sz w:val="28"/>
          <w:szCs w:val="28"/>
        </w:rPr>
        <w:t>. Размер прилегающей территории определяется от границ отведенной территории исходя из следующих параметров:</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.1. для нестационарных торговых объектов, в том числе отдельно стоящих объектов мелкорозничной торговли, бытового обслуживания и услуг (киосков, павильонов), расположенных:</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.1.1. на жилых территориях, - 10 метров по периметру, за исключением земельного участка, входящего в состав общего имущества собственников помещений в многоквартирном доме;</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.1.2. на территории общего пользования, - 10 метров по периметру, в случае если площадь объекта составляет до 10 кв. м, - 5 метров по периметру;</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BA7591" w:rsidRPr="00016A03">
        <w:rPr>
          <w:rFonts w:ascii="Times New Roman" w:hAnsi="Times New Roman" w:cs="Times New Roman"/>
          <w:sz w:val="28"/>
          <w:szCs w:val="28"/>
        </w:rPr>
        <w:t>.1.3. на производственных территориях, - 10 метров по периметру, в случае если площадь объекта составляет до 10 кв. м, - 5 метров по периметру;</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.1.4. на остановочных пунктах, - 5 метров по периметру;</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.2. для лечебно-профилактических организаций, учреждений (поликлиники, амбулатории, диспансеры), общеобразовательных учреждений, учреждений дополнительного и дошкольного образования - 5 метров по периметру;</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.3. для автостоянок - 10 метров по периметру;</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.4. для промышленных объектов - 15 метров от ограждения по периметру;</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.5. для строительных объектов - 15 метров от ограждения по периметру;</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.6. для отдельно стоящих инженерных сооружений на территориях общего пользования - 5 метров по периметру;</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.7. для гаражно-строительных кооперативов, садоводческих объединений - 15 метров от границ по периметру;</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.8. для АЗС, АГЗС, СТО, автомоек и других объектов дорожного сервиса - 15 метров по периметру и подъезды к объектам;</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.9. на прочих территориях - 10 метров по периметру, в случае если площадь объекта составляет до 10 кв. м, - 5 метров по периметру;</w:t>
      </w:r>
    </w:p>
    <w:p w:rsidR="00BA7591" w:rsidRPr="00016A03" w:rsidRDefault="00892191">
      <w:pPr>
        <w:pStyle w:val="ConsPlusNormal"/>
        <w:ind w:firstLine="540"/>
        <w:jc w:val="both"/>
        <w:rPr>
          <w:rFonts w:ascii="Times New Roman" w:hAnsi="Times New Roman" w:cs="Times New Roman"/>
          <w:sz w:val="28"/>
          <w:szCs w:val="28"/>
        </w:rPr>
      </w:pPr>
      <w:bookmarkStart w:id="2" w:name="P237"/>
      <w:bookmarkEnd w:id="2"/>
      <w:r>
        <w:rPr>
          <w:rFonts w:ascii="Times New Roman" w:hAnsi="Times New Roman" w:cs="Times New Roman"/>
          <w:sz w:val="28"/>
          <w:szCs w:val="28"/>
        </w:rPr>
        <w:t>2</w:t>
      </w:r>
      <w:r w:rsidR="00BA7591" w:rsidRPr="00016A03">
        <w:rPr>
          <w:rFonts w:ascii="Times New Roman" w:hAnsi="Times New Roman" w:cs="Times New Roman"/>
          <w:sz w:val="28"/>
          <w:szCs w:val="28"/>
        </w:rPr>
        <w:t>.10. для многоквартирных домов (за исключением нежилых помещений в многоквартирных домах) - 10 метров по периметру. В случае наложения прилегающих территорий многоквартирных домов друг на друга граница благоустройства территории устанавливается Администраци</w:t>
      </w:r>
      <w:r w:rsidR="00CF21E3">
        <w:rPr>
          <w:rFonts w:ascii="Times New Roman" w:hAnsi="Times New Roman" w:cs="Times New Roman"/>
          <w:sz w:val="28"/>
          <w:szCs w:val="28"/>
        </w:rPr>
        <w:t>ей</w:t>
      </w:r>
      <w:r w:rsidR="00BA7591" w:rsidRPr="00016A03">
        <w:rPr>
          <w:rFonts w:ascii="Times New Roman" w:hAnsi="Times New Roman" w:cs="Times New Roman"/>
          <w:sz w:val="28"/>
          <w:szCs w:val="28"/>
        </w:rPr>
        <w:t xml:space="preserve"> </w:t>
      </w:r>
      <w:r w:rsidR="00455B3B">
        <w:rPr>
          <w:rFonts w:ascii="Times New Roman" w:hAnsi="Times New Roman" w:cs="Times New Roman"/>
          <w:sz w:val="28"/>
          <w:szCs w:val="28"/>
        </w:rPr>
        <w:t>Закоуловского</w:t>
      </w:r>
      <w:r>
        <w:rPr>
          <w:rFonts w:ascii="Times New Roman" w:hAnsi="Times New Roman" w:cs="Times New Roman"/>
          <w:sz w:val="28"/>
          <w:szCs w:val="28"/>
        </w:rPr>
        <w:t xml:space="preserve"> сельсовета</w:t>
      </w:r>
      <w:r w:rsidR="00BA7591" w:rsidRPr="00016A03">
        <w:rPr>
          <w:rFonts w:ascii="Times New Roman" w:hAnsi="Times New Roman" w:cs="Times New Roman"/>
          <w:sz w:val="28"/>
          <w:szCs w:val="28"/>
        </w:rPr>
        <w:t xml:space="preserve"> при формировании </w:t>
      </w:r>
      <w:proofErr w:type="gramStart"/>
      <w:r w:rsidR="00BA7591" w:rsidRPr="00016A03">
        <w:rPr>
          <w:rFonts w:ascii="Times New Roman" w:hAnsi="Times New Roman" w:cs="Times New Roman"/>
          <w:sz w:val="28"/>
          <w:szCs w:val="28"/>
        </w:rPr>
        <w:t>план-карты</w:t>
      </w:r>
      <w:proofErr w:type="gramEnd"/>
      <w:r w:rsidR="00BA7591" w:rsidRPr="00016A03">
        <w:rPr>
          <w:rFonts w:ascii="Times New Roman" w:hAnsi="Times New Roman" w:cs="Times New Roman"/>
          <w:sz w:val="28"/>
          <w:szCs w:val="28"/>
        </w:rPr>
        <w:t xml:space="preserve"> пропорционально общей площади жилых помещений многоквартирного дома.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При наличии в этой зоне дороги, за исключением дворовых проездов, территория определяется до края проезжей части дороги;</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.11. для нежилых помещений многоквартирного дома, не относящихся к общему имуществу, в том числе встроенных и пристроенных нежилых помещений:</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.11.1. по длине - на длину занимаемых нежилых помещений;</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.11.2. по ширине:</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.11.2.1. в случае размещения нежилого помещения с фасадной стороны здания - до края проезжей части дороги;</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 xml:space="preserve">.11.2.2. в иных случаях - с учетом закрепленной за многоквартирным домом прилегающей территории в соответствии с </w:t>
      </w:r>
      <w:hyperlink w:anchor="P237" w:history="1">
        <w:r w:rsidR="00BA7591" w:rsidRPr="00016A03">
          <w:rPr>
            <w:rFonts w:ascii="Times New Roman" w:hAnsi="Times New Roman" w:cs="Times New Roman"/>
            <w:sz w:val="28"/>
            <w:szCs w:val="28"/>
          </w:rPr>
          <w:t xml:space="preserve">пунктом </w:t>
        </w:r>
        <w:r>
          <w:rPr>
            <w:rFonts w:ascii="Times New Roman" w:hAnsi="Times New Roman" w:cs="Times New Roman"/>
            <w:sz w:val="28"/>
            <w:szCs w:val="28"/>
          </w:rPr>
          <w:t>2</w:t>
        </w:r>
        <w:r w:rsidR="00BA7591" w:rsidRPr="00016A03">
          <w:rPr>
            <w:rFonts w:ascii="Times New Roman" w:hAnsi="Times New Roman" w:cs="Times New Roman"/>
            <w:sz w:val="28"/>
            <w:szCs w:val="28"/>
          </w:rPr>
          <w:t>.10</w:t>
        </w:r>
      </w:hyperlink>
      <w:r w:rsidR="00BA7591" w:rsidRPr="00016A03">
        <w:rPr>
          <w:rFonts w:ascii="Times New Roman" w:hAnsi="Times New Roman" w:cs="Times New Roman"/>
          <w:sz w:val="28"/>
          <w:szCs w:val="28"/>
        </w:rPr>
        <w:t xml:space="preserve"> настоящей статьи.</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.12. для отдельно стоящих нежилых зданий:</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 xml:space="preserve">.12.1. по длине - на длину здания плюс половина санитарного разрыва с соседними зданиями, в случае отсутствия соседних зданий - 15 метров по </w:t>
      </w:r>
      <w:r w:rsidR="00BA7591" w:rsidRPr="00016A03">
        <w:rPr>
          <w:rFonts w:ascii="Times New Roman" w:hAnsi="Times New Roman" w:cs="Times New Roman"/>
          <w:sz w:val="28"/>
          <w:szCs w:val="28"/>
        </w:rPr>
        <w:lastRenderedPageBreak/>
        <w:t>периметру;</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.12.2. по ширине - от фасада здания до края проезжей части дороги, а в случаях:</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.12.2.1. наличия местного проезда, сопровождающего основную проезжую часть улицы, - до ближайшего к зданию бордюра местного проезда;</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.12.2.2. устройства вокруг здания противопожарного проезда с техническим тротуаром - до дальнего бордюра противопожарного проезда;</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.13. для автомобильных дорог - 10 метров от края проезжей части;</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.1</w:t>
      </w:r>
      <w:r>
        <w:rPr>
          <w:rFonts w:ascii="Times New Roman" w:hAnsi="Times New Roman" w:cs="Times New Roman"/>
          <w:sz w:val="28"/>
          <w:szCs w:val="28"/>
        </w:rPr>
        <w:t>4</w:t>
      </w:r>
      <w:r w:rsidR="00BA7591" w:rsidRPr="00016A03">
        <w:rPr>
          <w:rFonts w:ascii="Times New Roman" w:hAnsi="Times New Roman" w:cs="Times New Roman"/>
          <w:sz w:val="28"/>
          <w:szCs w:val="28"/>
        </w:rPr>
        <w:t>. для территорий, прилегающих к рекламным конструкциям, - 5 метров по периметру (радиусу) основания конструкции;</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.1</w:t>
      </w:r>
      <w:r>
        <w:rPr>
          <w:rFonts w:ascii="Times New Roman" w:hAnsi="Times New Roman" w:cs="Times New Roman"/>
          <w:sz w:val="28"/>
          <w:szCs w:val="28"/>
        </w:rPr>
        <w:t>5</w:t>
      </w:r>
      <w:r w:rsidR="00BA7591" w:rsidRPr="00016A03">
        <w:rPr>
          <w:rFonts w:ascii="Times New Roman" w:hAnsi="Times New Roman" w:cs="Times New Roman"/>
          <w:sz w:val="28"/>
          <w:szCs w:val="28"/>
        </w:rPr>
        <w:t>. для территорий, прилегающих к водоразборным колонкам (с устройством и содержанием стоков для воды), - в радиусе 5 м от водоразборных колонок;</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A7591" w:rsidRPr="00016A03">
        <w:rPr>
          <w:rFonts w:ascii="Times New Roman" w:hAnsi="Times New Roman" w:cs="Times New Roman"/>
          <w:sz w:val="28"/>
          <w:szCs w:val="28"/>
        </w:rPr>
        <w:t>.1</w:t>
      </w:r>
      <w:r>
        <w:rPr>
          <w:rFonts w:ascii="Times New Roman" w:hAnsi="Times New Roman" w:cs="Times New Roman"/>
          <w:sz w:val="28"/>
          <w:szCs w:val="28"/>
        </w:rPr>
        <w:t>6</w:t>
      </w:r>
      <w:r w:rsidR="00BA7591" w:rsidRPr="00016A03">
        <w:rPr>
          <w:rFonts w:ascii="Times New Roman" w:hAnsi="Times New Roman" w:cs="Times New Roman"/>
          <w:sz w:val="28"/>
          <w:szCs w:val="28"/>
        </w:rPr>
        <w:t>. для передвижных зрелищных сооружений (цирки, зоопарки, аттракционы) - 10 метров от границы занимаемой территории по периметру.</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w:t>
      </w:r>
      <w:r w:rsidR="00BA7591" w:rsidRPr="00016A03">
        <w:rPr>
          <w:rFonts w:ascii="Times New Roman" w:hAnsi="Times New Roman" w:cs="Times New Roman"/>
          <w:sz w:val="28"/>
          <w:szCs w:val="28"/>
        </w:rPr>
        <w:t>. для индивидуальных жилых домов - на расстоянии 5 метров по периметру (в том числе тротуарах). В случае наложения прилегающих территорий индивидуальных жилых домов друг на друга граница благоустройства территории устанавливается Администраци</w:t>
      </w:r>
      <w:r w:rsidR="00455B3B">
        <w:rPr>
          <w:rFonts w:ascii="Times New Roman" w:hAnsi="Times New Roman" w:cs="Times New Roman"/>
          <w:sz w:val="28"/>
          <w:szCs w:val="28"/>
        </w:rPr>
        <w:t xml:space="preserve">ей Закоуловского </w:t>
      </w:r>
      <w:r>
        <w:rPr>
          <w:rFonts w:ascii="Times New Roman" w:hAnsi="Times New Roman" w:cs="Times New Roman"/>
          <w:sz w:val="28"/>
          <w:szCs w:val="28"/>
        </w:rPr>
        <w:t>сельсовета</w:t>
      </w:r>
      <w:r w:rsidR="00BA7591" w:rsidRPr="00016A03">
        <w:rPr>
          <w:rFonts w:ascii="Times New Roman" w:hAnsi="Times New Roman" w:cs="Times New Roman"/>
          <w:sz w:val="28"/>
          <w:szCs w:val="28"/>
        </w:rPr>
        <w:t xml:space="preserve"> при формировании </w:t>
      </w:r>
      <w:proofErr w:type="gramStart"/>
      <w:r w:rsidR="00BA7591" w:rsidRPr="00016A03">
        <w:rPr>
          <w:rFonts w:ascii="Times New Roman" w:hAnsi="Times New Roman" w:cs="Times New Roman"/>
          <w:sz w:val="28"/>
          <w:szCs w:val="28"/>
        </w:rPr>
        <w:t>план-карты</w:t>
      </w:r>
      <w:proofErr w:type="gramEnd"/>
      <w:r w:rsidR="00BA7591" w:rsidRPr="00016A03">
        <w:rPr>
          <w:rFonts w:ascii="Times New Roman" w:hAnsi="Times New Roman" w:cs="Times New Roman"/>
          <w:sz w:val="28"/>
          <w:szCs w:val="28"/>
        </w:rPr>
        <w:t xml:space="preserve"> пропорционально общей площади занимаемых земельных участков.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При наличии в этой зоне дороги территория определяется до края проезжей части дороги.</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A7591" w:rsidRPr="00016A03">
        <w:rPr>
          <w:rFonts w:ascii="Times New Roman" w:hAnsi="Times New Roman" w:cs="Times New Roman"/>
          <w:sz w:val="28"/>
          <w:szCs w:val="28"/>
        </w:rPr>
        <w:t xml:space="preserve">. Определенные в </w:t>
      </w:r>
      <w:hyperlink w:anchor="P219" w:history="1">
        <w:r w:rsidR="00BA7591" w:rsidRPr="00016A03">
          <w:rPr>
            <w:rFonts w:ascii="Times New Roman" w:hAnsi="Times New Roman" w:cs="Times New Roman"/>
            <w:sz w:val="28"/>
            <w:szCs w:val="28"/>
          </w:rPr>
          <w:t>части</w:t>
        </w:r>
        <w:r>
          <w:rPr>
            <w:rFonts w:ascii="Times New Roman" w:hAnsi="Times New Roman" w:cs="Times New Roman"/>
            <w:sz w:val="28"/>
            <w:szCs w:val="28"/>
          </w:rPr>
          <w:t xml:space="preserve"> 2</w:t>
        </w:r>
        <w:r w:rsidR="00BA7591" w:rsidRPr="00016A03">
          <w:rPr>
            <w:rFonts w:ascii="Times New Roman" w:hAnsi="Times New Roman" w:cs="Times New Roman"/>
            <w:sz w:val="28"/>
            <w:szCs w:val="28"/>
          </w:rPr>
          <w:t xml:space="preserve"> </w:t>
        </w:r>
      </w:hyperlink>
      <w:r w:rsidR="00BA7591" w:rsidRPr="00016A03">
        <w:rPr>
          <w:rFonts w:ascii="Times New Roman" w:hAnsi="Times New Roman" w:cs="Times New Roman"/>
          <w:sz w:val="28"/>
          <w:szCs w:val="28"/>
        </w:rPr>
        <w:t xml:space="preserve"> настоящей статьи территории могут включать в себя тротуары, зеленые насаждения, другие территории и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BA7591" w:rsidRPr="00016A03"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A7591" w:rsidRPr="00016A03">
        <w:rPr>
          <w:rFonts w:ascii="Times New Roman" w:hAnsi="Times New Roman" w:cs="Times New Roman"/>
          <w:sz w:val="28"/>
          <w:szCs w:val="28"/>
        </w:rPr>
        <w:t xml:space="preserve">. В случае наложения прилегающих территорий друг на друга границы благоустройства территорий определяются пропорционально занимаемой площади объекта, если иное не установлено настоящей статьей, при формировании </w:t>
      </w:r>
      <w:proofErr w:type="gramStart"/>
      <w:r w:rsidR="00BA7591" w:rsidRPr="00016A03">
        <w:rPr>
          <w:rFonts w:ascii="Times New Roman" w:hAnsi="Times New Roman" w:cs="Times New Roman"/>
          <w:sz w:val="28"/>
          <w:szCs w:val="28"/>
        </w:rPr>
        <w:t>Администраци</w:t>
      </w:r>
      <w:r>
        <w:rPr>
          <w:rFonts w:ascii="Times New Roman" w:hAnsi="Times New Roman" w:cs="Times New Roman"/>
          <w:sz w:val="28"/>
          <w:szCs w:val="28"/>
        </w:rPr>
        <w:t>ей</w:t>
      </w:r>
      <w:r w:rsidR="00BA7591" w:rsidRPr="00016A03">
        <w:rPr>
          <w:rFonts w:ascii="Times New Roman" w:hAnsi="Times New Roman" w:cs="Times New Roman"/>
          <w:sz w:val="28"/>
          <w:szCs w:val="28"/>
        </w:rPr>
        <w:t xml:space="preserve"> </w:t>
      </w:r>
      <w:r w:rsidR="00455B3B">
        <w:rPr>
          <w:rFonts w:ascii="Times New Roman" w:hAnsi="Times New Roman" w:cs="Times New Roman"/>
          <w:sz w:val="28"/>
          <w:szCs w:val="28"/>
        </w:rPr>
        <w:t xml:space="preserve"> Закоуловского</w:t>
      </w:r>
      <w:proofErr w:type="gramEnd"/>
      <w:r>
        <w:rPr>
          <w:rFonts w:ascii="Times New Roman" w:hAnsi="Times New Roman" w:cs="Times New Roman"/>
          <w:sz w:val="28"/>
          <w:szCs w:val="28"/>
        </w:rPr>
        <w:t xml:space="preserve"> сельсовета</w:t>
      </w:r>
      <w:r w:rsidR="00BA7591" w:rsidRPr="00016A03">
        <w:rPr>
          <w:rFonts w:ascii="Times New Roman" w:hAnsi="Times New Roman" w:cs="Times New Roman"/>
          <w:sz w:val="28"/>
          <w:szCs w:val="28"/>
        </w:rPr>
        <w:t xml:space="preserve"> план-карты.</w:t>
      </w:r>
    </w:p>
    <w:p w:rsidR="00BA7591" w:rsidRDefault="0089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BA7591" w:rsidRPr="00016A03">
        <w:rPr>
          <w:rFonts w:ascii="Times New Roman" w:hAnsi="Times New Roman" w:cs="Times New Roman"/>
          <w:sz w:val="28"/>
          <w:szCs w:val="28"/>
        </w:rPr>
        <w:t xml:space="preserve">. Благоустройство прилегающих территорий, не закрепленных за юридическими, физическими лицами и индивидуальными предпринимателями, осуществляется </w:t>
      </w:r>
      <w:r>
        <w:rPr>
          <w:rFonts w:ascii="Times New Roman" w:hAnsi="Times New Roman" w:cs="Times New Roman"/>
          <w:sz w:val="28"/>
          <w:szCs w:val="28"/>
        </w:rPr>
        <w:t>А</w:t>
      </w:r>
      <w:r w:rsidR="00BA7591" w:rsidRPr="00016A03">
        <w:rPr>
          <w:rFonts w:ascii="Times New Roman" w:hAnsi="Times New Roman" w:cs="Times New Roman"/>
          <w:sz w:val="28"/>
          <w:szCs w:val="28"/>
        </w:rPr>
        <w:t>дминистраци</w:t>
      </w:r>
      <w:r w:rsidR="00455B3B">
        <w:rPr>
          <w:rFonts w:ascii="Times New Roman" w:hAnsi="Times New Roman" w:cs="Times New Roman"/>
          <w:sz w:val="28"/>
          <w:szCs w:val="28"/>
        </w:rPr>
        <w:t xml:space="preserve">ей Закоуловского </w:t>
      </w:r>
      <w:r>
        <w:rPr>
          <w:rFonts w:ascii="Times New Roman" w:hAnsi="Times New Roman" w:cs="Times New Roman"/>
          <w:sz w:val="28"/>
          <w:szCs w:val="28"/>
        </w:rPr>
        <w:t xml:space="preserve"> сельсовета</w:t>
      </w:r>
      <w:r w:rsidR="00BA7591" w:rsidRPr="00016A03">
        <w:rPr>
          <w:rFonts w:ascii="Times New Roman" w:hAnsi="Times New Roman" w:cs="Times New Roman"/>
          <w:sz w:val="28"/>
          <w:szCs w:val="28"/>
        </w:rPr>
        <w:t xml:space="preserve"> в соответствии с установленными полномочиями и в пределах средств, предусмотренных на эти цели в бюджете </w:t>
      </w:r>
      <w:r w:rsidR="00455B3B">
        <w:rPr>
          <w:rFonts w:ascii="Times New Roman" w:hAnsi="Times New Roman" w:cs="Times New Roman"/>
          <w:sz w:val="28"/>
          <w:szCs w:val="28"/>
        </w:rPr>
        <w:t xml:space="preserve">Закоуловского </w:t>
      </w:r>
      <w:r>
        <w:rPr>
          <w:rFonts w:ascii="Times New Roman" w:hAnsi="Times New Roman" w:cs="Times New Roman"/>
          <w:sz w:val="28"/>
          <w:szCs w:val="28"/>
        </w:rPr>
        <w:t>сельсовета</w:t>
      </w:r>
      <w:r w:rsidR="00BA7591" w:rsidRPr="00016A03">
        <w:rPr>
          <w:rFonts w:ascii="Times New Roman" w:hAnsi="Times New Roman" w:cs="Times New Roman"/>
          <w:sz w:val="28"/>
          <w:szCs w:val="28"/>
        </w:rPr>
        <w:t>.</w:t>
      </w:r>
    </w:p>
    <w:p w:rsidR="00455B3B" w:rsidRDefault="00455B3B">
      <w:pPr>
        <w:pStyle w:val="ConsPlusNormal"/>
        <w:ind w:firstLine="540"/>
        <w:jc w:val="both"/>
        <w:rPr>
          <w:rFonts w:ascii="Times New Roman" w:hAnsi="Times New Roman" w:cs="Times New Roman"/>
          <w:sz w:val="28"/>
          <w:szCs w:val="28"/>
        </w:rPr>
      </w:pPr>
    </w:p>
    <w:p w:rsidR="00455B3B" w:rsidRPr="00016A03" w:rsidRDefault="00455B3B">
      <w:pPr>
        <w:pStyle w:val="ConsPlusNormal"/>
        <w:ind w:firstLine="540"/>
        <w:jc w:val="both"/>
        <w:rPr>
          <w:rFonts w:ascii="Times New Roman" w:hAnsi="Times New Roman" w:cs="Times New Roman"/>
          <w:sz w:val="28"/>
          <w:szCs w:val="28"/>
        </w:rPr>
      </w:pPr>
    </w:p>
    <w:p w:rsidR="00BA7591" w:rsidRPr="00016A03" w:rsidRDefault="00BA7591">
      <w:pPr>
        <w:pStyle w:val="ConsPlusNormal"/>
        <w:ind w:firstLine="540"/>
        <w:jc w:val="both"/>
        <w:rPr>
          <w:rFonts w:ascii="Times New Roman" w:hAnsi="Times New Roman" w:cs="Times New Roman"/>
          <w:sz w:val="28"/>
          <w:szCs w:val="28"/>
        </w:rPr>
      </w:pPr>
    </w:p>
    <w:p w:rsidR="00BA7591" w:rsidRPr="00016A03" w:rsidRDefault="00BA7591">
      <w:pPr>
        <w:pStyle w:val="ConsPlusNormal"/>
        <w:jc w:val="center"/>
        <w:rPr>
          <w:rFonts w:ascii="Times New Roman" w:hAnsi="Times New Roman" w:cs="Times New Roman"/>
          <w:sz w:val="28"/>
          <w:szCs w:val="28"/>
        </w:rPr>
      </w:pPr>
      <w:r w:rsidRPr="00016A03">
        <w:rPr>
          <w:rFonts w:ascii="Times New Roman" w:hAnsi="Times New Roman" w:cs="Times New Roman"/>
          <w:sz w:val="28"/>
          <w:szCs w:val="28"/>
        </w:rPr>
        <w:t>Статья 6. Содержание придомовых территорий</w:t>
      </w:r>
    </w:p>
    <w:p w:rsidR="00BA7591" w:rsidRPr="00016A03" w:rsidRDefault="00BA7591">
      <w:pPr>
        <w:pStyle w:val="ConsPlusNormal"/>
        <w:ind w:firstLine="540"/>
        <w:jc w:val="both"/>
        <w:rPr>
          <w:rFonts w:ascii="Times New Roman" w:hAnsi="Times New Roman" w:cs="Times New Roman"/>
          <w:sz w:val="28"/>
          <w:szCs w:val="28"/>
        </w:rPr>
      </w:pPr>
    </w:p>
    <w:p w:rsidR="00BA7591" w:rsidRPr="005E3D02" w:rsidRDefault="00BA7591">
      <w:pPr>
        <w:pStyle w:val="ConsPlusNormal"/>
        <w:ind w:firstLine="540"/>
        <w:jc w:val="both"/>
        <w:rPr>
          <w:rFonts w:ascii="Times New Roman" w:hAnsi="Times New Roman" w:cs="Times New Roman"/>
          <w:sz w:val="28"/>
          <w:szCs w:val="28"/>
        </w:rPr>
      </w:pPr>
      <w:r w:rsidRPr="005E3D02">
        <w:rPr>
          <w:rFonts w:ascii="Times New Roman" w:hAnsi="Times New Roman" w:cs="Times New Roman"/>
          <w:sz w:val="28"/>
          <w:szCs w:val="28"/>
        </w:rPr>
        <w:t xml:space="preserve">1. Содержание придомовых территорий осуществляется в соответствии с </w:t>
      </w:r>
      <w:r w:rsidR="00CF21E3" w:rsidRPr="005E3D02">
        <w:rPr>
          <w:rFonts w:ascii="Times New Roman" w:hAnsi="Times New Roman" w:cs="Times New Roman"/>
          <w:sz w:val="28"/>
          <w:szCs w:val="28"/>
        </w:rPr>
        <w:t>действующим законодательством и</w:t>
      </w:r>
      <w:r w:rsidRPr="005E3D02">
        <w:rPr>
          <w:rFonts w:ascii="Times New Roman" w:hAnsi="Times New Roman" w:cs="Times New Roman"/>
          <w:sz w:val="28"/>
          <w:szCs w:val="28"/>
        </w:rPr>
        <w:t xml:space="preserve"> настоящими Правилами.</w:t>
      </w:r>
    </w:p>
    <w:p w:rsidR="005E3D02" w:rsidRPr="005E3D02" w:rsidRDefault="005E3D02" w:rsidP="005E3D02">
      <w:pPr>
        <w:autoSpaceDE w:val="0"/>
        <w:autoSpaceDN w:val="0"/>
        <w:adjustRightInd w:val="0"/>
        <w:spacing w:after="0" w:line="240" w:lineRule="auto"/>
        <w:ind w:firstLine="540"/>
        <w:rPr>
          <w:rFonts w:ascii="Times New Roman" w:hAnsi="Times New Roman" w:cs="Times New Roman"/>
          <w:noProof w:val="0"/>
          <w:sz w:val="28"/>
          <w:szCs w:val="28"/>
        </w:rPr>
      </w:pPr>
      <w:r w:rsidRPr="005E3D02">
        <w:rPr>
          <w:rFonts w:ascii="Times New Roman" w:hAnsi="Times New Roman" w:cs="Times New Roman"/>
          <w:sz w:val="28"/>
          <w:szCs w:val="28"/>
        </w:rPr>
        <w:lastRenderedPageBreak/>
        <w:t>2</w:t>
      </w:r>
      <w:r w:rsidR="00BA7591" w:rsidRPr="005E3D02">
        <w:rPr>
          <w:rFonts w:ascii="Times New Roman" w:hAnsi="Times New Roman" w:cs="Times New Roman"/>
          <w:sz w:val="28"/>
          <w:szCs w:val="28"/>
        </w:rPr>
        <w:t>. Придомовая территория жилых домов (зданий и строений) включает в себя территорию</w:t>
      </w:r>
      <w:r w:rsidRPr="005E3D02">
        <w:rPr>
          <w:rFonts w:ascii="Times New Roman" w:hAnsi="Times New Roman" w:cs="Times New Roman"/>
          <w:sz w:val="28"/>
          <w:szCs w:val="28"/>
        </w:rPr>
        <w:t>,</w:t>
      </w:r>
      <w:r w:rsidRPr="005E3D02">
        <w:rPr>
          <w:rFonts w:ascii="Times New Roman" w:hAnsi="Times New Roman" w:cs="Times New Roman"/>
          <w:noProof w:val="0"/>
          <w:sz w:val="28"/>
          <w:szCs w:val="28"/>
        </w:rPr>
        <w:t xml:space="preserve"> границы которой определены на основании данных государственного кадастрового учета, с элементами озеленения и благоустройства, в том числе объектов, предназначенных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5E3D02" w:rsidRPr="005E3D02" w:rsidRDefault="005E3D02" w:rsidP="005E3D02">
      <w:pPr>
        <w:pStyle w:val="ConsPlusNormal"/>
        <w:ind w:firstLine="540"/>
        <w:jc w:val="both"/>
        <w:rPr>
          <w:rFonts w:ascii="Times New Roman" w:hAnsi="Times New Roman" w:cs="Times New Roman"/>
          <w:sz w:val="28"/>
          <w:szCs w:val="28"/>
        </w:rPr>
      </w:pPr>
      <w:r w:rsidRPr="005E3D02">
        <w:rPr>
          <w:rFonts w:ascii="Times New Roman" w:hAnsi="Times New Roman" w:cs="Times New Roman"/>
          <w:sz w:val="28"/>
          <w:szCs w:val="28"/>
        </w:rPr>
        <w:t>3. Работы по содержанию и благоустройству придомовой территории (земельного участка) многоквартирного жилого дома осуществляются в соответствии с действующим законодательством</w:t>
      </w:r>
      <w:r w:rsidR="006501EA">
        <w:rPr>
          <w:rFonts w:ascii="Times New Roman" w:hAnsi="Times New Roman" w:cs="Times New Roman"/>
          <w:sz w:val="28"/>
          <w:szCs w:val="28"/>
        </w:rPr>
        <w:t xml:space="preserve"> и настоящими Правилами</w:t>
      </w:r>
      <w:r w:rsidRPr="005E3D02">
        <w:rPr>
          <w:rFonts w:ascii="Times New Roman" w:hAnsi="Times New Roman" w:cs="Times New Roman"/>
          <w:sz w:val="28"/>
          <w:szCs w:val="28"/>
        </w:rPr>
        <w:t>.</w:t>
      </w:r>
    </w:p>
    <w:p w:rsidR="00BA7591" w:rsidRPr="00016A03" w:rsidRDefault="005E3D02">
      <w:pPr>
        <w:pStyle w:val="ConsPlusNormal"/>
        <w:ind w:firstLine="540"/>
        <w:jc w:val="both"/>
        <w:rPr>
          <w:rFonts w:ascii="Times New Roman" w:hAnsi="Times New Roman" w:cs="Times New Roman"/>
          <w:sz w:val="28"/>
          <w:szCs w:val="28"/>
        </w:rPr>
      </w:pPr>
      <w:r w:rsidRPr="005E3D02">
        <w:rPr>
          <w:rFonts w:ascii="Times New Roman" w:hAnsi="Times New Roman" w:cs="Times New Roman"/>
          <w:sz w:val="28"/>
          <w:szCs w:val="28"/>
        </w:rPr>
        <w:t>4</w:t>
      </w:r>
      <w:r w:rsidR="00BA7591" w:rsidRPr="005E3D02">
        <w:rPr>
          <w:rFonts w:ascii="Times New Roman" w:hAnsi="Times New Roman" w:cs="Times New Roman"/>
          <w:sz w:val="28"/>
          <w:szCs w:val="28"/>
        </w:rPr>
        <w:t>. В условиях сложившейся застройки обустройство</w:t>
      </w:r>
      <w:r w:rsidR="00BA7591" w:rsidRPr="00016A03">
        <w:rPr>
          <w:rFonts w:ascii="Times New Roman" w:hAnsi="Times New Roman" w:cs="Times New Roman"/>
          <w:sz w:val="28"/>
          <w:szCs w:val="28"/>
        </w:rPr>
        <w:t xml:space="preserve"> площадок на придомовых территориях осуществляется исходя из размера земельного участка, градостроительной ситуации, с соблюдением строительных норм и правил.</w:t>
      </w:r>
    </w:p>
    <w:p w:rsidR="00BA7591" w:rsidRPr="00016A03" w:rsidRDefault="005E3D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BA7591" w:rsidRPr="00016A03">
        <w:rPr>
          <w:rFonts w:ascii="Times New Roman" w:hAnsi="Times New Roman" w:cs="Times New Roman"/>
          <w:sz w:val="28"/>
          <w:szCs w:val="28"/>
        </w:rPr>
        <w:t>. Площадки для отдыха предназначены для тихого отдыха и настольных игр взрослого населения.</w:t>
      </w:r>
    </w:p>
    <w:p w:rsidR="00BA7591" w:rsidRPr="00016A03" w:rsidRDefault="005E3D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A7591" w:rsidRPr="00016A03">
        <w:rPr>
          <w:rFonts w:ascii="Times New Roman" w:hAnsi="Times New Roman" w:cs="Times New Roman"/>
          <w:sz w:val="28"/>
          <w:szCs w:val="28"/>
        </w:rPr>
        <w:t>. Детские игровые, спортивные площадки должны быть обеспечены игровыми, спортивными комплексами, спортивным инвентарем для игр детей, а также малыми архитектурными формами.</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Размещаемое на детских игровых, спортивных площадках оборудование должно быть исправно, устойчиво закреплено, без шероховатостей, водостойким, соответствовать техническим нормам и стандартам, обеспечивающим безопасность при эксплуатации такого оборудования.</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Устройство покрытия детских игровых и спортивных площадок выполняется в соответствии с требованиями строительных норм и правил, обеспечивающими исключение травматизма.</w:t>
      </w:r>
    </w:p>
    <w:p w:rsidR="00BA7591" w:rsidRPr="00016A03" w:rsidRDefault="005E3D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BA7591" w:rsidRPr="00016A03">
        <w:rPr>
          <w:rFonts w:ascii="Times New Roman" w:hAnsi="Times New Roman" w:cs="Times New Roman"/>
          <w:sz w:val="28"/>
          <w:szCs w:val="28"/>
        </w:rPr>
        <w:t>. Хозяйственная площадка, площадка для стоянки автотранспорта, площадка для установки мусоросборных контейнеров размещаются по периферии границ отведенной территории.</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w:t>
      </w:r>
    </w:p>
    <w:p w:rsidR="00BA7591" w:rsidRPr="00016A03" w:rsidRDefault="005E3D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BA7591" w:rsidRPr="00016A03">
        <w:rPr>
          <w:rFonts w:ascii="Times New Roman" w:hAnsi="Times New Roman" w:cs="Times New Roman"/>
          <w:sz w:val="28"/>
          <w:szCs w:val="28"/>
        </w:rPr>
        <w:t>. Собственники, наниматели помещений в многоквартирных домах</w:t>
      </w:r>
      <w:r w:rsidR="006501EA">
        <w:rPr>
          <w:rFonts w:ascii="Times New Roman" w:hAnsi="Times New Roman" w:cs="Times New Roman"/>
          <w:sz w:val="28"/>
          <w:szCs w:val="28"/>
        </w:rPr>
        <w:t xml:space="preserve"> </w:t>
      </w:r>
      <w:r w:rsidR="00BA7591" w:rsidRPr="00016A03">
        <w:rPr>
          <w:rFonts w:ascii="Times New Roman" w:hAnsi="Times New Roman" w:cs="Times New Roman"/>
          <w:sz w:val="28"/>
          <w:szCs w:val="28"/>
        </w:rPr>
        <w:t>обеспечивают в темное время суток наружное освещение фасадов, подъездов и указателей наименования улиц, номеров домов, подъездов, квартир на домах.</w:t>
      </w:r>
    </w:p>
    <w:p w:rsidR="00BA7591" w:rsidRPr="00016A03" w:rsidRDefault="005E3D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BA7591" w:rsidRPr="00016A03">
        <w:rPr>
          <w:rFonts w:ascii="Times New Roman" w:hAnsi="Times New Roman" w:cs="Times New Roman"/>
          <w:sz w:val="28"/>
          <w:szCs w:val="28"/>
        </w:rPr>
        <w:t>. Перечень работ по благоустройству придомовых территорий включает:</w:t>
      </w:r>
    </w:p>
    <w:p w:rsidR="00BA7591" w:rsidRPr="00016A03" w:rsidRDefault="005E3D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BA7591" w:rsidRPr="00016A03">
        <w:rPr>
          <w:rFonts w:ascii="Times New Roman" w:hAnsi="Times New Roman" w:cs="Times New Roman"/>
          <w:sz w:val="28"/>
          <w:szCs w:val="28"/>
        </w:rPr>
        <w:t>.1. ремонт внутридворовых проездов и пешеходных дорожек, обустройство площадок различного назначения;</w:t>
      </w:r>
    </w:p>
    <w:p w:rsidR="00BA7591" w:rsidRPr="00016A03" w:rsidRDefault="005E3D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BA7591" w:rsidRPr="00016A03">
        <w:rPr>
          <w:rFonts w:ascii="Times New Roman" w:hAnsi="Times New Roman" w:cs="Times New Roman"/>
          <w:sz w:val="28"/>
          <w:szCs w:val="28"/>
        </w:rPr>
        <w:t>.2. посадку деревьев и кустарников, устройство и ремонт газонов и цветников, вырубку аварийных и сухостойных деревьев, прореживание загущенных посадок;</w:t>
      </w:r>
    </w:p>
    <w:p w:rsidR="00BA7591" w:rsidRPr="00016A03" w:rsidRDefault="005E3D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BA7591" w:rsidRPr="00016A03">
        <w:rPr>
          <w:rFonts w:ascii="Times New Roman" w:hAnsi="Times New Roman" w:cs="Times New Roman"/>
          <w:sz w:val="28"/>
          <w:szCs w:val="28"/>
        </w:rPr>
        <w:t>.3. освещение территории;</w:t>
      </w:r>
    </w:p>
    <w:p w:rsidR="00BA7591" w:rsidRPr="00016A03" w:rsidRDefault="005E3D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BA7591" w:rsidRPr="00016A03">
        <w:rPr>
          <w:rFonts w:ascii="Times New Roman" w:hAnsi="Times New Roman" w:cs="Times New Roman"/>
          <w:sz w:val="28"/>
          <w:szCs w:val="28"/>
        </w:rPr>
        <w:t>.4. размещение и (или) замену малых архитектурных форм и объектов городского дизайна (скамьи, оборудование детских игровых, спортивных площадок, ограждения).</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5E3D02">
        <w:rPr>
          <w:rFonts w:ascii="Times New Roman" w:hAnsi="Times New Roman" w:cs="Times New Roman"/>
          <w:sz w:val="28"/>
          <w:szCs w:val="28"/>
        </w:rPr>
        <w:t>0</w:t>
      </w:r>
      <w:r w:rsidRPr="00016A03">
        <w:rPr>
          <w:rFonts w:ascii="Times New Roman" w:hAnsi="Times New Roman" w:cs="Times New Roman"/>
          <w:sz w:val="28"/>
          <w:szCs w:val="28"/>
        </w:rPr>
        <w:t>. Площадки для выгула собак, стоянки (парковки) автотранспорта организовываются по решению собственников помещений в многоквартирном доме в соответствии с требованиями действующего законодательства.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5E3D02">
        <w:rPr>
          <w:rFonts w:ascii="Times New Roman" w:hAnsi="Times New Roman" w:cs="Times New Roman"/>
          <w:sz w:val="28"/>
          <w:szCs w:val="28"/>
        </w:rPr>
        <w:t>1</w:t>
      </w:r>
      <w:r w:rsidRPr="00016A03">
        <w:rPr>
          <w:rFonts w:ascii="Times New Roman" w:hAnsi="Times New Roman" w:cs="Times New Roman"/>
          <w:sz w:val="28"/>
          <w:szCs w:val="28"/>
        </w:rPr>
        <w:t xml:space="preserve">. </w:t>
      </w:r>
      <w:r w:rsidR="0013605D">
        <w:rPr>
          <w:rFonts w:ascii="Times New Roman" w:hAnsi="Times New Roman" w:cs="Times New Roman"/>
          <w:sz w:val="28"/>
          <w:szCs w:val="28"/>
        </w:rPr>
        <w:t>З</w:t>
      </w:r>
      <w:r w:rsidRPr="00016A03">
        <w:rPr>
          <w:rFonts w:ascii="Times New Roman" w:hAnsi="Times New Roman" w:cs="Times New Roman"/>
          <w:sz w:val="28"/>
          <w:szCs w:val="28"/>
        </w:rPr>
        <w:t>апрещается:</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5E3D02">
        <w:rPr>
          <w:rFonts w:ascii="Times New Roman" w:hAnsi="Times New Roman" w:cs="Times New Roman"/>
          <w:sz w:val="28"/>
          <w:szCs w:val="28"/>
        </w:rPr>
        <w:t>1</w:t>
      </w:r>
      <w:r w:rsidRPr="00016A03">
        <w:rPr>
          <w:rFonts w:ascii="Times New Roman" w:hAnsi="Times New Roman" w:cs="Times New Roman"/>
          <w:sz w:val="28"/>
          <w:szCs w:val="28"/>
        </w:rPr>
        <w:t>.1. возведение и установка блоков и иных ограждений, препятствующих проезду уборочной и специальной техники;</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5E3D02">
        <w:rPr>
          <w:rFonts w:ascii="Times New Roman" w:hAnsi="Times New Roman" w:cs="Times New Roman"/>
          <w:sz w:val="28"/>
          <w:szCs w:val="28"/>
        </w:rPr>
        <w:t>1</w:t>
      </w:r>
      <w:r w:rsidRPr="00016A03">
        <w:rPr>
          <w:rFonts w:ascii="Times New Roman" w:hAnsi="Times New Roman" w:cs="Times New Roman"/>
          <w:sz w:val="28"/>
          <w:szCs w:val="28"/>
        </w:rPr>
        <w:t>.2. установка замковых устройств на местах стоянки (парковки) автотранспорта;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13605D">
        <w:rPr>
          <w:rFonts w:ascii="Times New Roman" w:hAnsi="Times New Roman" w:cs="Times New Roman"/>
          <w:sz w:val="28"/>
          <w:szCs w:val="28"/>
        </w:rPr>
        <w:t>1</w:t>
      </w:r>
      <w:r w:rsidRPr="00016A03">
        <w:rPr>
          <w:rFonts w:ascii="Times New Roman" w:hAnsi="Times New Roman" w:cs="Times New Roman"/>
          <w:sz w:val="28"/>
          <w:szCs w:val="28"/>
        </w:rPr>
        <w:t>.3. размещение транспортных средств, механизмов и иных объектов жизнедеятельности человека, перекрывающих проходы и въезды во дворы, пешеходное движение;</w:t>
      </w:r>
    </w:p>
    <w:p w:rsidR="00BA7591" w:rsidRPr="00016A03" w:rsidRDefault="00BA7591" w:rsidP="008921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13605D">
        <w:rPr>
          <w:rFonts w:ascii="Times New Roman" w:hAnsi="Times New Roman" w:cs="Times New Roman"/>
          <w:sz w:val="28"/>
          <w:szCs w:val="28"/>
        </w:rPr>
        <w:t>1</w:t>
      </w:r>
      <w:r w:rsidRPr="00016A03">
        <w:rPr>
          <w:rFonts w:ascii="Times New Roman" w:hAnsi="Times New Roman" w:cs="Times New Roman"/>
          <w:sz w:val="28"/>
          <w:szCs w:val="28"/>
        </w:rPr>
        <w:t xml:space="preserve">.4. возведение хозяйственных и вспомогательных построек (дровяных сараев, будок, гаражей, голубятен, теплиц) без получения соответствующего разрешения в  Администрации </w:t>
      </w:r>
      <w:r w:rsidR="00455B3B">
        <w:rPr>
          <w:rFonts w:ascii="Times New Roman" w:hAnsi="Times New Roman" w:cs="Times New Roman"/>
          <w:sz w:val="28"/>
          <w:szCs w:val="28"/>
        </w:rPr>
        <w:t xml:space="preserve"> Закоуловского</w:t>
      </w:r>
      <w:r w:rsidR="00892191">
        <w:rPr>
          <w:rFonts w:ascii="Times New Roman" w:hAnsi="Times New Roman" w:cs="Times New Roman"/>
          <w:sz w:val="28"/>
          <w:szCs w:val="28"/>
        </w:rPr>
        <w:t xml:space="preserve"> сельсовета;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13605D">
        <w:rPr>
          <w:rFonts w:ascii="Times New Roman" w:hAnsi="Times New Roman" w:cs="Times New Roman"/>
          <w:sz w:val="28"/>
          <w:szCs w:val="28"/>
        </w:rPr>
        <w:t>1</w:t>
      </w:r>
      <w:r w:rsidRPr="00016A03">
        <w:rPr>
          <w:rFonts w:ascii="Times New Roman" w:hAnsi="Times New Roman" w:cs="Times New Roman"/>
          <w:sz w:val="28"/>
          <w:szCs w:val="28"/>
        </w:rPr>
        <w:t>.5. загромождение придомовой территории металлическим ломом, строительным и бытовым мусором, шлаком, золой и другими отходами;</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w:t>
      </w:r>
      <w:r w:rsidR="0013605D">
        <w:rPr>
          <w:rFonts w:ascii="Times New Roman" w:hAnsi="Times New Roman" w:cs="Times New Roman"/>
          <w:sz w:val="28"/>
          <w:szCs w:val="28"/>
        </w:rPr>
        <w:t>1</w:t>
      </w:r>
      <w:r w:rsidRPr="00016A03">
        <w:rPr>
          <w:rFonts w:ascii="Times New Roman" w:hAnsi="Times New Roman" w:cs="Times New Roman"/>
          <w:sz w:val="28"/>
          <w:szCs w:val="28"/>
        </w:rPr>
        <w:t>.6. выбрасывание на придомовую территорию пищевых и других отходов, мусора и навоза, выливание помоев.</w:t>
      </w:r>
    </w:p>
    <w:p w:rsidR="00BA7591" w:rsidRPr="00016A03" w:rsidRDefault="00BA7591">
      <w:pPr>
        <w:pStyle w:val="ConsPlusNormal"/>
        <w:jc w:val="center"/>
        <w:rPr>
          <w:rFonts w:ascii="Times New Roman" w:hAnsi="Times New Roman" w:cs="Times New Roman"/>
          <w:sz w:val="28"/>
          <w:szCs w:val="28"/>
        </w:rPr>
      </w:pPr>
    </w:p>
    <w:p w:rsidR="00BA7591" w:rsidRPr="00016A03" w:rsidRDefault="00BA7591">
      <w:pPr>
        <w:pStyle w:val="ConsPlusNormal"/>
        <w:jc w:val="center"/>
        <w:rPr>
          <w:rFonts w:ascii="Times New Roman" w:hAnsi="Times New Roman" w:cs="Times New Roman"/>
          <w:sz w:val="28"/>
          <w:szCs w:val="28"/>
        </w:rPr>
      </w:pPr>
      <w:r w:rsidRPr="00016A03">
        <w:rPr>
          <w:rFonts w:ascii="Times New Roman" w:hAnsi="Times New Roman" w:cs="Times New Roman"/>
          <w:sz w:val="28"/>
          <w:szCs w:val="28"/>
        </w:rPr>
        <w:t xml:space="preserve">Статья 7. Порядок </w:t>
      </w:r>
      <w:r w:rsidR="00892191">
        <w:rPr>
          <w:rFonts w:ascii="Times New Roman" w:hAnsi="Times New Roman" w:cs="Times New Roman"/>
          <w:sz w:val="28"/>
          <w:szCs w:val="28"/>
        </w:rPr>
        <w:t>уборки территори</w:t>
      </w:r>
      <w:r w:rsidR="00455B3B">
        <w:rPr>
          <w:rFonts w:ascii="Times New Roman" w:hAnsi="Times New Roman" w:cs="Times New Roman"/>
          <w:sz w:val="28"/>
          <w:szCs w:val="28"/>
        </w:rPr>
        <w:t xml:space="preserve">и населенных пунктов Закоуловского </w:t>
      </w:r>
      <w:r w:rsidR="00892191">
        <w:rPr>
          <w:rFonts w:ascii="Times New Roman" w:hAnsi="Times New Roman" w:cs="Times New Roman"/>
          <w:sz w:val="28"/>
          <w:szCs w:val="28"/>
        </w:rPr>
        <w:t xml:space="preserve"> сельсовета</w:t>
      </w:r>
    </w:p>
    <w:p w:rsidR="00BA7591" w:rsidRPr="00016A03" w:rsidRDefault="00BA7591">
      <w:pPr>
        <w:pStyle w:val="ConsPlusNormal"/>
        <w:ind w:firstLine="540"/>
        <w:jc w:val="both"/>
        <w:rPr>
          <w:rFonts w:ascii="Times New Roman" w:hAnsi="Times New Roman" w:cs="Times New Roman"/>
          <w:sz w:val="28"/>
          <w:szCs w:val="28"/>
        </w:rPr>
      </w:pP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1. </w:t>
      </w:r>
      <w:r w:rsidR="00D70533" w:rsidRPr="00016A03">
        <w:rPr>
          <w:rFonts w:ascii="Times New Roman" w:hAnsi="Times New Roman" w:cs="Times New Roman"/>
          <w:sz w:val="28"/>
          <w:szCs w:val="28"/>
        </w:rPr>
        <w:t>Период весенне-летней уборки устанавливается с 15 апреля по 15 октября и предусматривает мойку, полив, подметание, вывоз мусор</w:t>
      </w:r>
      <w:r w:rsidR="00D70533">
        <w:rPr>
          <w:rFonts w:ascii="Times New Roman" w:hAnsi="Times New Roman" w:cs="Times New Roman"/>
          <w:sz w:val="28"/>
          <w:szCs w:val="28"/>
        </w:rPr>
        <w:t>а, в том числе естественного, с</w:t>
      </w:r>
      <w:r w:rsidR="00D70533" w:rsidRPr="00016A03">
        <w:rPr>
          <w:rFonts w:ascii="Times New Roman" w:hAnsi="Times New Roman" w:cs="Times New Roman"/>
          <w:sz w:val="28"/>
          <w:szCs w:val="28"/>
        </w:rPr>
        <w:t xml:space="preserve"> дворов, межквартальных проездов, остановочных пунктов, создание чистоты на тротуарах и площадях, улицах, дорогах, очистку водопропускной системы поверхностных вод (лотков, труб, канав).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В зависимости от погодных условий период весенне-летней уборки может быть изменен постановлением Администрации </w:t>
      </w:r>
      <w:r w:rsidR="00455B3B">
        <w:rPr>
          <w:rFonts w:ascii="Times New Roman" w:hAnsi="Times New Roman" w:cs="Times New Roman"/>
          <w:sz w:val="28"/>
          <w:szCs w:val="28"/>
        </w:rPr>
        <w:t>Закоуловского</w:t>
      </w:r>
      <w:r w:rsidR="00074094">
        <w:rPr>
          <w:rFonts w:ascii="Times New Roman" w:hAnsi="Times New Roman" w:cs="Times New Roman"/>
          <w:sz w:val="28"/>
          <w:szCs w:val="28"/>
        </w:rPr>
        <w:t xml:space="preserve"> сельсовета</w:t>
      </w:r>
      <w:r w:rsidRPr="00016A03">
        <w:rPr>
          <w:rFonts w:ascii="Times New Roman" w:hAnsi="Times New Roman" w:cs="Times New Roman"/>
          <w:sz w:val="28"/>
          <w:szCs w:val="28"/>
        </w:rPr>
        <w:t>.</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Организации, отвечающие за уборку территорий </w:t>
      </w:r>
      <w:r w:rsidR="00455B3B">
        <w:rPr>
          <w:rFonts w:ascii="Times New Roman" w:hAnsi="Times New Roman" w:cs="Times New Roman"/>
          <w:sz w:val="28"/>
          <w:szCs w:val="28"/>
        </w:rPr>
        <w:t>населенных пунктов Закоуловского</w:t>
      </w:r>
      <w:r w:rsidR="00074094">
        <w:rPr>
          <w:rFonts w:ascii="Times New Roman" w:hAnsi="Times New Roman" w:cs="Times New Roman"/>
          <w:sz w:val="28"/>
          <w:szCs w:val="28"/>
        </w:rPr>
        <w:t xml:space="preserve"> сельсовета</w:t>
      </w:r>
      <w:r w:rsidRPr="00016A03">
        <w:rPr>
          <w:rFonts w:ascii="Times New Roman" w:hAnsi="Times New Roman" w:cs="Times New Roman"/>
          <w:sz w:val="28"/>
          <w:szCs w:val="28"/>
        </w:rPr>
        <w:t>, в срок до 1 апреля обеспечивают готовность уборочной техники.</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2. Требования к весенне-летней уборке дорог:</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2.1. проезжая часть полностью очищается от всякого вида загрязнений и промывается, обочины дорог очищаются от крупногабаритного и другого мусора. Осевые, резервные полосы, обозначенные линиями регулирования, постоянно очищаются от песка и различного мелкого мусора;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2.2. тротуары и расположенные на них остановочные пункты полностью очищаются от грунтово-песчаных наносов, различного мусора, </w:t>
      </w:r>
      <w:r w:rsidRPr="00016A03">
        <w:rPr>
          <w:rFonts w:ascii="Times New Roman" w:hAnsi="Times New Roman" w:cs="Times New Roman"/>
          <w:sz w:val="28"/>
          <w:szCs w:val="28"/>
        </w:rPr>
        <w:lastRenderedPageBreak/>
        <w:t>промываются;</w:t>
      </w:r>
    </w:p>
    <w:p w:rsidR="00BA7591" w:rsidRPr="00016A03" w:rsidRDefault="00BA7591" w:rsidP="00074094">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2.3. подметание дорожных покрытий, лотковых зон дороги и проездов осуществляется с обязательным предварительным увлажнением дорожного и тротуарного покрытия;</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2.4. металлические ограждения, дорожные знаки и указатели промываются и постоянно очищаются от песка, грязи и мелкого мусора по всей поверхности;</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2.5. в полосе отвода дорог </w:t>
      </w:r>
      <w:r w:rsidR="00074094">
        <w:rPr>
          <w:rFonts w:ascii="Times New Roman" w:hAnsi="Times New Roman" w:cs="Times New Roman"/>
          <w:sz w:val="28"/>
          <w:szCs w:val="28"/>
        </w:rPr>
        <w:t>насел</w:t>
      </w:r>
      <w:r w:rsidR="00455B3B">
        <w:rPr>
          <w:rFonts w:ascii="Times New Roman" w:hAnsi="Times New Roman" w:cs="Times New Roman"/>
          <w:sz w:val="28"/>
          <w:szCs w:val="28"/>
        </w:rPr>
        <w:t xml:space="preserve">енных пунктов Закоуловского </w:t>
      </w:r>
      <w:r w:rsidR="00074094">
        <w:rPr>
          <w:rFonts w:ascii="Times New Roman" w:hAnsi="Times New Roman" w:cs="Times New Roman"/>
          <w:sz w:val="28"/>
          <w:szCs w:val="28"/>
        </w:rPr>
        <w:t xml:space="preserve"> сельсовета </w:t>
      </w:r>
      <w:r w:rsidRPr="00016A03">
        <w:rPr>
          <w:rFonts w:ascii="Times New Roman" w:hAnsi="Times New Roman" w:cs="Times New Roman"/>
          <w:sz w:val="28"/>
          <w:szCs w:val="28"/>
        </w:rPr>
        <w:t>высота травяного покрова не должна превышать 15 см. Не допускается засорение полосы мусором.</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Разделительные полосы, выполненные в виде газонов, очищаются от мусора, высота травяного покрова не должна превышать 15 см;</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2.6. мойка проезжей части улиц и площадей производится на всю ширину проезжей части, уборку лотковой зоны дороги и бордюра от песка, пыли, мусора после мойки необходимо закончить к 7 часам утра;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2.7. мойка дорожных покрытий и тротуаров, а также подметание тротуаров производится с 20 часов до 8 часов утра, а влажное подметание проезжей части улиц рекомендуется производить по мере необходимости с 9 часов утра до 21 часа.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3. После закрытия пляжей должна производиться основная уборка берега, раздевалок, туалетов, зеленой зоны, дезинфекция туалетов, демонтаж урн и мусоросборников.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4. Осенне-зимняя уборка осуществляется в период с 15 октября по 15 апреля и предусматривает уборку и вывоз мусора, снега и льда, грязи, посыпку улиц песком с примесью хлоридов.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В зависимости от погодных условий период осенне-зимней уборки может быть изменен постановлением Администрации </w:t>
      </w:r>
      <w:r w:rsidR="00455B3B">
        <w:rPr>
          <w:rFonts w:ascii="Times New Roman" w:hAnsi="Times New Roman" w:cs="Times New Roman"/>
          <w:sz w:val="28"/>
          <w:szCs w:val="28"/>
        </w:rPr>
        <w:t xml:space="preserve"> Закоуловского</w:t>
      </w:r>
      <w:r w:rsidR="00074094">
        <w:rPr>
          <w:rFonts w:ascii="Times New Roman" w:hAnsi="Times New Roman" w:cs="Times New Roman"/>
          <w:sz w:val="28"/>
          <w:szCs w:val="28"/>
        </w:rPr>
        <w:t xml:space="preserve"> сельсовета</w:t>
      </w:r>
      <w:r w:rsidRPr="00016A03">
        <w:rPr>
          <w:rFonts w:ascii="Times New Roman" w:hAnsi="Times New Roman" w:cs="Times New Roman"/>
          <w:sz w:val="28"/>
          <w:szCs w:val="28"/>
        </w:rPr>
        <w:t>.</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5. В период листопада производится сгребание и вывоз опавшей листвы с газонов вдоль улиц, придомовых территорий. При этом запрещается сгребание листвы к комлевой части зеленых насаждений и ее складирование на площадках для установки мусоросборных контейнеров.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6. Организации, отвечающие за уборку территорий </w:t>
      </w:r>
      <w:r w:rsidR="00074094">
        <w:rPr>
          <w:rFonts w:ascii="Times New Roman" w:hAnsi="Times New Roman" w:cs="Times New Roman"/>
          <w:sz w:val="28"/>
          <w:szCs w:val="28"/>
        </w:rPr>
        <w:t>н</w:t>
      </w:r>
      <w:r w:rsidR="00643BED">
        <w:rPr>
          <w:rFonts w:ascii="Times New Roman" w:hAnsi="Times New Roman" w:cs="Times New Roman"/>
          <w:sz w:val="28"/>
          <w:szCs w:val="28"/>
        </w:rPr>
        <w:t>аселенных пунктов Закоуловского</w:t>
      </w:r>
      <w:r w:rsidR="00074094">
        <w:rPr>
          <w:rFonts w:ascii="Times New Roman" w:hAnsi="Times New Roman" w:cs="Times New Roman"/>
          <w:sz w:val="28"/>
          <w:szCs w:val="28"/>
        </w:rPr>
        <w:t xml:space="preserve"> сельсовета</w:t>
      </w:r>
      <w:r w:rsidRPr="00016A03">
        <w:rPr>
          <w:rFonts w:ascii="Times New Roman" w:hAnsi="Times New Roman" w:cs="Times New Roman"/>
          <w:sz w:val="28"/>
          <w:szCs w:val="28"/>
        </w:rPr>
        <w:t>, в срок до 1 октября обеспечивают готовность уборочной техники, заготовку и складирование необходимого количества противогололедных препаратов.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7. К первоочередным операциям зимней уборки улиц относятся:</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7.1. обработка проезжей части дороги противогололедными препаратами;</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7.2. сгребание и подметание снега;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7.3 формирование снежного вала для последующего вывоза;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7.4. выполнение разрывов в валах снега на перекрестках, у остановочных пунктов (на расстоянии 20 м до и после остановки), подъездов к административным зданиям, выездов из дворов.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8. К операциям второй очереди относятся удаление снега (вывоз), </w:t>
      </w:r>
      <w:r w:rsidRPr="00016A03">
        <w:rPr>
          <w:rFonts w:ascii="Times New Roman" w:hAnsi="Times New Roman" w:cs="Times New Roman"/>
          <w:sz w:val="28"/>
          <w:szCs w:val="28"/>
        </w:rPr>
        <w:lastRenderedPageBreak/>
        <w:t>зачистка лотковой зоны дороги после удаления снега, скалывание льда и удаление снежно-ледяных образований.</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9. Обработка проезжей части  дорог</w:t>
      </w:r>
      <w:r w:rsidR="00643BED">
        <w:rPr>
          <w:rFonts w:ascii="Times New Roman" w:hAnsi="Times New Roman" w:cs="Times New Roman"/>
          <w:sz w:val="28"/>
          <w:szCs w:val="28"/>
        </w:rPr>
        <w:t xml:space="preserve"> населенных пунктов Закоуловского</w:t>
      </w:r>
      <w:r w:rsidR="00074094">
        <w:rPr>
          <w:rFonts w:ascii="Times New Roman" w:hAnsi="Times New Roman" w:cs="Times New Roman"/>
          <w:sz w:val="28"/>
          <w:szCs w:val="28"/>
        </w:rPr>
        <w:t xml:space="preserve"> сельсовета</w:t>
      </w:r>
      <w:r w:rsidRPr="00016A03">
        <w:rPr>
          <w:rFonts w:ascii="Times New Roman" w:hAnsi="Times New Roman" w:cs="Times New Roman"/>
          <w:sz w:val="28"/>
          <w:szCs w:val="28"/>
        </w:rPr>
        <w:t xml:space="preserve"> </w:t>
      </w:r>
      <w:proofErr w:type="spellStart"/>
      <w:r w:rsidRPr="00016A03">
        <w:rPr>
          <w:rFonts w:ascii="Times New Roman" w:hAnsi="Times New Roman" w:cs="Times New Roman"/>
          <w:sz w:val="28"/>
          <w:szCs w:val="28"/>
        </w:rPr>
        <w:t>противогололедными</w:t>
      </w:r>
      <w:proofErr w:type="spellEnd"/>
      <w:r w:rsidRPr="00016A03">
        <w:rPr>
          <w:rFonts w:ascii="Times New Roman" w:hAnsi="Times New Roman" w:cs="Times New Roman"/>
          <w:sz w:val="28"/>
          <w:szCs w:val="28"/>
        </w:rPr>
        <w:t xml:space="preserve"> препаратами начинается сразу с началом снегопада и (или) появлением гололеда.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С началом снегопада в первую очередь обрабатываются противогололедными препаратами наиболее опасные для движения транспорта участки улиц - крутые спуски и подъемы, мосты, тормозные площадки на перекрестках улиц и остановочные пункты, а также подъездные к остановочным пунктам общественного транспорта участки дорог на расстоянии 20 м до и после остановки.</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Тротуары посыпаются песко-соляной смесью.</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10. Уборку и вывозку снега и льда с улиц, площадей, мостов, набережных, скверов и бульваров необходимо начинать немедленно с началом снегопада и производить в первую очередь с </w:t>
      </w:r>
      <w:r w:rsidR="006501EA">
        <w:rPr>
          <w:rFonts w:ascii="Times New Roman" w:hAnsi="Times New Roman" w:cs="Times New Roman"/>
          <w:sz w:val="28"/>
          <w:szCs w:val="28"/>
        </w:rPr>
        <w:t>центральных</w:t>
      </w:r>
      <w:r w:rsidRPr="00016A03">
        <w:rPr>
          <w:rFonts w:ascii="Times New Roman" w:hAnsi="Times New Roman" w:cs="Times New Roman"/>
          <w:sz w:val="28"/>
          <w:szCs w:val="28"/>
        </w:rPr>
        <w:t xml:space="preserve"> улиц,  автобусных трасс, мостов и путепроводов для обеспечения бесперебойного движения транспорта во избежание наката.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Все тротуары, дворы, лотковую зону дороги, площади, рынок, ярмарки необходимо до 8 часов утра очищать от снега и обледенелого наката до твердого покрытия очищаемой поверхности и посыпать песком.</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11. Снег, счищаемый с проезжей части улиц и проездов, а также с тротуаров, сдвигается в лотковую зону дороги и проездов для временного складирования снежной массы.</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Формирование снежных валов не допускается на пересечениях всех дорог и улиц и проездов в одном уровне,  а также на газонах, остановочных пунктах (на расстоянии 20 м до и после остановки) и парковках (стоянках) автотранспорта, тротуарах и в других местах передвижения населения.</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12. Устройство разрывов в валах снега в указанных местах и перед въездами во дворы, внутриквартальные проезды выполняются в первую очередь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13. Вывоз убранного снега, скола льда разрешается только на специально отведенные места складирования снега (снежные свалки), которые должны быть обеспечены удобными подъездами, необходимыми механизмами для складирования снега.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14. При производстве зимних уборочных работ запрещается:</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14.1. перемещение на проезжую часть улиц и проездов снега, счищаемого с внутриквартальных проездов, придомовых территорий, территорий предприятий, организаций, учреждений, строительных площадок, торговых объектов;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14.2. укладка снега и сколотого льда на трассах тепловых сетей, в теплофикационные камеры, смотровые и дождеприемные колодцы;</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14.3. складирование снега у стен зданий;</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14.4. складирование снега на ледовом покрове реки и озера, а также на </w:t>
      </w:r>
      <w:r w:rsidRPr="00016A03">
        <w:rPr>
          <w:rFonts w:ascii="Times New Roman" w:hAnsi="Times New Roman" w:cs="Times New Roman"/>
          <w:sz w:val="28"/>
          <w:szCs w:val="28"/>
        </w:rPr>
        <w:lastRenderedPageBreak/>
        <w:t>их берегах в пределах санитарной зоны;</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14.5. сбрасывание снега и льда в открытые водоемы;</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14.6. уборка снега с газонов (за исключением 0,5 м от края проезжей части);</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14.7. переброска и перемещение загрязненного и засоленного снега, а также скола льда на газоны, цветники, кустарники и другие насаждения.</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15. После таяния снега места, где производилось складирование снега, подлежат рекультивации.</w:t>
      </w:r>
    </w:p>
    <w:p w:rsidR="00BA7591" w:rsidRPr="00016A03" w:rsidRDefault="00BA7591">
      <w:pPr>
        <w:pStyle w:val="ConsPlusNormal"/>
        <w:ind w:firstLine="540"/>
        <w:jc w:val="both"/>
        <w:rPr>
          <w:rFonts w:ascii="Times New Roman" w:hAnsi="Times New Roman" w:cs="Times New Roman"/>
          <w:sz w:val="28"/>
          <w:szCs w:val="28"/>
        </w:rPr>
      </w:pPr>
    </w:p>
    <w:p w:rsidR="00BA7591" w:rsidRPr="00016A03" w:rsidRDefault="00BA7591">
      <w:pPr>
        <w:pStyle w:val="ConsPlusNormal"/>
        <w:jc w:val="center"/>
        <w:rPr>
          <w:rFonts w:ascii="Times New Roman" w:hAnsi="Times New Roman" w:cs="Times New Roman"/>
          <w:sz w:val="28"/>
          <w:szCs w:val="28"/>
        </w:rPr>
      </w:pPr>
      <w:r w:rsidRPr="00016A03">
        <w:rPr>
          <w:rFonts w:ascii="Times New Roman" w:hAnsi="Times New Roman" w:cs="Times New Roman"/>
          <w:sz w:val="28"/>
          <w:szCs w:val="28"/>
        </w:rPr>
        <w:t>Статья 8. Обращение с твердыми коммунальными отходами</w:t>
      </w:r>
    </w:p>
    <w:p w:rsidR="00BA7591" w:rsidRPr="00016A03" w:rsidRDefault="00BA7591">
      <w:pPr>
        <w:pStyle w:val="ConsPlusNormal"/>
        <w:ind w:firstLine="540"/>
        <w:jc w:val="both"/>
        <w:rPr>
          <w:rFonts w:ascii="Times New Roman" w:hAnsi="Times New Roman" w:cs="Times New Roman"/>
          <w:sz w:val="28"/>
          <w:szCs w:val="28"/>
        </w:rPr>
      </w:pPr>
    </w:p>
    <w:p w:rsidR="00BA7591" w:rsidRPr="00016A03" w:rsidRDefault="00BA7591" w:rsidP="00074094">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1. Сбор (в том числе раздельный), транспортирование, обработка, утилизация, обезвреживание и захоронение твердых коммунальных отходов на территории </w:t>
      </w:r>
      <w:r w:rsidR="00074094">
        <w:rPr>
          <w:rFonts w:ascii="Times New Roman" w:hAnsi="Times New Roman" w:cs="Times New Roman"/>
          <w:sz w:val="28"/>
          <w:szCs w:val="28"/>
        </w:rPr>
        <w:t>нас</w:t>
      </w:r>
      <w:r w:rsidR="00643BED">
        <w:rPr>
          <w:rFonts w:ascii="Times New Roman" w:hAnsi="Times New Roman" w:cs="Times New Roman"/>
          <w:sz w:val="28"/>
          <w:szCs w:val="28"/>
        </w:rPr>
        <w:t>еленных пунктов Закоуловского</w:t>
      </w:r>
      <w:r w:rsidR="00074094">
        <w:rPr>
          <w:rFonts w:ascii="Times New Roman" w:hAnsi="Times New Roman" w:cs="Times New Roman"/>
          <w:sz w:val="28"/>
          <w:szCs w:val="28"/>
        </w:rPr>
        <w:t xml:space="preserve"> сельсовета</w:t>
      </w:r>
      <w:r w:rsidRPr="00016A03">
        <w:rPr>
          <w:rFonts w:ascii="Times New Roman" w:hAnsi="Times New Roman" w:cs="Times New Roman"/>
          <w:sz w:val="28"/>
          <w:szCs w:val="28"/>
        </w:rPr>
        <w:t xml:space="preserve"> осуществляется в соответствии с действующим федеральным законодательством</w:t>
      </w:r>
      <w:r w:rsidR="00074094">
        <w:rPr>
          <w:rFonts w:ascii="Times New Roman" w:hAnsi="Times New Roman" w:cs="Times New Roman"/>
          <w:sz w:val="28"/>
          <w:szCs w:val="28"/>
        </w:rPr>
        <w:t>.</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2. Физические и юридические лица, индивидуальные предприниматели, в том числе собственники и (или) лица, проживающие в жилых домах индивидуальной застройки, в том числе используемых для сезонного и временного проживания, в силу действующего законодательства или </w:t>
      </w:r>
      <w:r w:rsidR="009A1457" w:rsidRPr="00016A03">
        <w:rPr>
          <w:rFonts w:ascii="Times New Roman" w:hAnsi="Times New Roman" w:cs="Times New Roman"/>
          <w:sz w:val="28"/>
          <w:szCs w:val="28"/>
        </w:rPr>
        <w:t>договора,</w:t>
      </w:r>
      <w:r w:rsidRPr="00016A03">
        <w:rPr>
          <w:rFonts w:ascii="Times New Roman" w:hAnsi="Times New Roman" w:cs="Times New Roman"/>
          <w:sz w:val="28"/>
          <w:szCs w:val="28"/>
        </w:rPr>
        <w:t xml:space="preserve"> принявшие на себя обязательства содержать территории, здания, строения, сооружения, обязаны:</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2.1. обеспечивать в соответствии с действующим законодательством устройство и содержание площадок для установки мусоросборных контейнеров;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2.2. организовать ежедневную уборку (подметание и очищение от мусора) площадки для установки мусоросборных контейнеров и прилегающую к ней территорию на расстоянии 10 м по периметру площадки согласно графику уборки площадки, разработанному и согласованному лицами, ответственными за сбор отходов в контейнеры, в течение пяти дней с момента установки контейнеров на площадку для установки мусоросборных контейнеров. В случае наложения прилегающих территорий друг на друга, граница благоустройства территории </w:t>
      </w:r>
      <w:proofErr w:type="gramStart"/>
      <w:r w:rsidRPr="00016A03">
        <w:rPr>
          <w:rFonts w:ascii="Times New Roman" w:hAnsi="Times New Roman" w:cs="Times New Roman"/>
          <w:sz w:val="28"/>
          <w:szCs w:val="28"/>
        </w:rPr>
        <w:t>устанавливается  Администраци</w:t>
      </w:r>
      <w:r w:rsidR="00643BED">
        <w:rPr>
          <w:rFonts w:ascii="Times New Roman" w:hAnsi="Times New Roman" w:cs="Times New Roman"/>
          <w:sz w:val="28"/>
          <w:szCs w:val="28"/>
        </w:rPr>
        <w:t>ей</w:t>
      </w:r>
      <w:proofErr w:type="gramEnd"/>
      <w:r w:rsidR="00643BED">
        <w:rPr>
          <w:rFonts w:ascii="Times New Roman" w:hAnsi="Times New Roman" w:cs="Times New Roman"/>
          <w:sz w:val="28"/>
          <w:szCs w:val="28"/>
        </w:rPr>
        <w:t xml:space="preserve">  Закоуловского</w:t>
      </w:r>
      <w:r w:rsidR="00074094">
        <w:rPr>
          <w:rFonts w:ascii="Times New Roman" w:hAnsi="Times New Roman" w:cs="Times New Roman"/>
          <w:sz w:val="28"/>
          <w:szCs w:val="28"/>
        </w:rPr>
        <w:t xml:space="preserve"> сельсовета</w:t>
      </w:r>
      <w:r w:rsidRPr="00016A03">
        <w:rPr>
          <w:rFonts w:ascii="Times New Roman" w:hAnsi="Times New Roman" w:cs="Times New Roman"/>
          <w:sz w:val="28"/>
          <w:szCs w:val="28"/>
        </w:rPr>
        <w:t xml:space="preserve"> при формировании план-карты;</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2.3. не допускать переполнение мусоросборников и бункеров отходами;</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2.4. принимать меры по предотвращению возгорания отходов в мусоросборниках и бункерах, а в случае возгорания отходов своевременно принимать меры по тушению пожара;</w:t>
      </w:r>
    </w:p>
    <w:p w:rsidR="00BA7591" w:rsidRPr="000375FF"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2.5. обеспечить сбор и транспортирование твердых коммунальных отходов в соответствии с требовани</w:t>
      </w:r>
      <w:r w:rsidR="006501EA">
        <w:rPr>
          <w:rFonts w:ascii="Times New Roman" w:hAnsi="Times New Roman" w:cs="Times New Roman"/>
          <w:sz w:val="28"/>
          <w:szCs w:val="28"/>
        </w:rPr>
        <w:t>ями</w:t>
      </w:r>
      <w:r w:rsidRPr="005425B0">
        <w:rPr>
          <w:rFonts w:ascii="Times New Roman" w:hAnsi="Times New Roman" w:cs="Times New Roman"/>
          <w:sz w:val="28"/>
          <w:szCs w:val="28"/>
        </w:rPr>
        <w:t xml:space="preserve"> федеральных законов, законов Курганской области, правовых актов Правительства Курганской области и органов исполнительной власти Курганской области, уполномоченных в области обращения с отходами, </w:t>
      </w:r>
      <w:hyperlink r:id="rId7" w:history="1">
        <w:r w:rsidRPr="000375FF">
          <w:rPr>
            <w:rFonts w:ascii="Times New Roman" w:hAnsi="Times New Roman" w:cs="Times New Roman"/>
            <w:sz w:val="28"/>
            <w:szCs w:val="28"/>
          </w:rPr>
          <w:t>СанПиНом 4</w:t>
        </w:r>
        <w:r w:rsidR="0013605D" w:rsidRPr="000375FF">
          <w:rPr>
            <w:rFonts w:ascii="Times New Roman" w:hAnsi="Times New Roman" w:cs="Times New Roman"/>
            <w:sz w:val="28"/>
            <w:szCs w:val="28"/>
          </w:rPr>
          <w:t>2</w:t>
        </w:r>
        <w:r w:rsidRPr="000375FF">
          <w:rPr>
            <w:rFonts w:ascii="Times New Roman" w:hAnsi="Times New Roman" w:cs="Times New Roman"/>
            <w:sz w:val="28"/>
            <w:szCs w:val="28"/>
          </w:rPr>
          <w:t>-128-4690-88</w:t>
        </w:r>
      </w:hyperlink>
      <w:r w:rsidRPr="000375FF">
        <w:rPr>
          <w:rFonts w:ascii="Times New Roman" w:hAnsi="Times New Roman" w:cs="Times New Roman"/>
          <w:sz w:val="28"/>
          <w:szCs w:val="28"/>
        </w:rPr>
        <w:t xml:space="preserve"> "Санитарные правила содержания территорий населенных мест", утвержденными Главным государственным санитарным врачом СССР 05.08.1988 N 4690-88, </w:t>
      </w:r>
      <w:hyperlink r:id="rId8" w:history="1">
        <w:r w:rsidRPr="000375FF">
          <w:rPr>
            <w:rFonts w:ascii="Times New Roman" w:hAnsi="Times New Roman" w:cs="Times New Roman"/>
            <w:sz w:val="28"/>
            <w:szCs w:val="28"/>
          </w:rPr>
          <w:t>СанПиНом 2.1.2.2645-10</w:t>
        </w:r>
      </w:hyperlink>
      <w:r w:rsidRPr="000375FF">
        <w:rPr>
          <w:rFonts w:ascii="Times New Roman" w:hAnsi="Times New Roman" w:cs="Times New Roman"/>
          <w:sz w:val="28"/>
          <w:szCs w:val="28"/>
        </w:rPr>
        <w:t xml:space="preserve"> "Санитарно-эпидемиологические требования </w:t>
      </w:r>
      <w:r w:rsidR="009A1457" w:rsidRPr="000375FF">
        <w:rPr>
          <w:rFonts w:ascii="Times New Roman" w:hAnsi="Times New Roman" w:cs="Times New Roman"/>
          <w:sz w:val="28"/>
          <w:szCs w:val="28"/>
        </w:rPr>
        <w:t>к условиям проживания в жилых здан</w:t>
      </w:r>
      <w:r w:rsidR="009A1457">
        <w:rPr>
          <w:rFonts w:ascii="Times New Roman" w:hAnsi="Times New Roman" w:cs="Times New Roman"/>
          <w:sz w:val="28"/>
          <w:szCs w:val="28"/>
        </w:rPr>
        <w:t>иях и помещениях", утвержденным</w:t>
      </w:r>
      <w:r w:rsidR="009A1457" w:rsidRPr="000375FF">
        <w:rPr>
          <w:rFonts w:ascii="Times New Roman" w:hAnsi="Times New Roman" w:cs="Times New Roman"/>
          <w:sz w:val="28"/>
          <w:szCs w:val="28"/>
        </w:rPr>
        <w:t xml:space="preserve"> Постановлением Главного государственного санитарного врача Российской Федерации от 10.06.2010 N 64;</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2.6. не допускать образования несанкционированных свалок на отведенной и</w:t>
      </w:r>
      <w:r w:rsidR="000375FF">
        <w:rPr>
          <w:rFonts w:ascii="Times New Roman" w:hAnsi="Times New Roman" w:cs="Times New Roman"/>
          <w:sz w:val="28"/>
          <w:szCs w:val="28"/>
        </w:rPr>
        <w:t>ли отведенной и</w:t>
      </w:r>
      <w:r w:rsidRPr="00016A03">
        <w:rPr>
          <w:rFonts w:ascii="Times New Roman" w:hAnsi="Times New Roman" w:cs="Times New Roman"/>
          <w:sz w:val="28"/>
          <w:szCs w:val="28"/>
        </w:rPr>
        <w:t xml:space="preserve"> прилегающей территориях.</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3. Площадки для установки мусоросборных контейнеров должны быть удалены от жилых домов, детских учреждений, спортивных и детских площадок, мест массового отдыха на расстояние не менее 20 метров и не более 100 м. В районах сложившейся застройки допускается сокращение данного разрыва в случаях, предусмотренных законодательством.</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Площадки для установки мусоросборных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BA7591" w:rsidRPr="00016A03" w:rsidRDefault="00BA7591" w:rsidP="00074094">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4. Размещение мест площадок для установки мусоросборных контейнеров на территориях общего пользования необходимо согласовывать с Администраци</w:t>
      </w:r>
      <w:r w:rsidR="00643BED">
        <w:rPr>
          <w:rFonts w:ascii="Times New Roman" w:hAnsi="Times New Roman" w:cs="Times New Roman"/>
          <w:sz w:val="28"/>
          <w:szCs w:val="28"/>
        </w:rPr>
        <w:t xml:space="preserve">ей Закоуловского </w:t>
      </w:r>
      <w:r w:rsidR="00074094">
        <w:rPr>
          <w:rFonts w:ascii="Times New Roman" w:hAnsi="Times New Roman" w:cs="Times New Roman"/>
          <w:sz w:val="28"/>
          <w:szCs w:val="28"/>
        </w:rPr>
        <w:t>сельсовета.</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Площадки для установки мусоросборных контейнеров подлежат обязательному учету в Администрации </w:t>
      </w:r>
      <w:r w:rsidR="00643BED">
        <w:rPr>
          <w:rFonts w:ascii="Times New Roman" w:hAnsi="Times New Roman" w:cs="Times New Roman"/>
          <w:sz w:val="28"/>
          <w:szCs w:val="28"/>
        </w:rPr>
        <w:t>Закоуловского</w:t>
      </w:r>
      <w:r w:rsidR="00166C03">
        <w:rPr>
          <w:rFonts w:ascii="Times New Roman" w:hAnsi="Times New Roman" w:cs="Times New Roman"/>
          <w:sz w:val="28"/>
          <w:szCs w:val="28"/>
        </w:rPr>
        <w:t xml:space="preserve"> сельсовета</w:t>
      </w:r>
      <w:r w:rsidRPr="00016A03">
        <w:rPr>
          <w:rFonts w:ascii="Times New Roman" w:hAnsi="Times New Roman" w:cs="Times New Roman"/>
          <w:sz w:val="28"/>
          <w:szCs w:val="28"/>
        </w:rPr>
        <w:t>.</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 xml:space="preserve">5. На территории </w:t>
      </w:r>
      <w:r w:rsidR="00643BED">
        <w:rPr>
          <w:rFonts w:ascii="Times New Roman" w:hAnsi="Times New Roman" w:cs="Times New Roman"/>
          <w:sz w:val="28"/>
          <w:szCs w:val="28"/>
        </w:rPr>
        <w:t>населенных пунктов Закоуловского</w:t>
      </w:r>
      <w:r w:rsidR="00166C03">
        <w:rPr>
          <w:rFonts w:ascii="Times New Roman" w:hAnsi="Times New Roman" w:cs="Times New Roman"/>
          <w:sz w:val="28"/>
          <w:szCs w:val="28"/>
        </w:rPr>
        <w:t xml:space="preserve"> сельсовета</w:t>
      </w:r>
      <w:r w:rsidRPr="00016A03">
        <w:rPr>
          <w:rFonts w:ascii="Times New Roman" w:hAnsi="Times New Roman" w:cs="Times New Roman"/>
          <w:sz w:val="28"/>
          <w:szCs w:val="28"/>
        </w:rPr>
        <w:t xml:space="preserve"> запрещается:</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5.1. эксплуатация мусоросборников в технически неисправном состоянии или состоянии, не соответствующем санитарным нормам и правилам;</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5.2. выгрузка отходов из мусоросборников в не предназначенные и не оборудованные для этих целей транспортные средства;</w:t>
      </w:r>
    </w:p>
    <w:p w:rsidR="00BA7591" w:rsidRPr="00016A03" w:rsidRDefault="00BA7591" w:rsidP="00166C03">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5.3. размещение мусоросборников вне площадок для установки мусоросборных контейнеров;</w:t>
      </w:r>
    </w:p>
    <w:p w:rsidR="00BA7591" w:rsidRPr="00016A03" w:rsidRDefault="00BA7591">
      <w:pPr>
        <w:pStyle w:val="ConsPlusNormal"/>
        <w:ind w:firstLine="540"/>
        <w:jc w:val="both"/>
        <w:rPr>
          <w:rFonts w:ascii="Times New Roman" w:hAnsi="Times New Roman" w:cs="Times New Roman"/>
          <w:sz w:val="28"/>
          <w:szCs w:val="28"/>
        </w:rPr>
      </w:pPr>
      <w:r w:rsidRPr="00016A03">
        <w:rPr>
          <w:rFonts w:ascii="Times New Roman" w:hAnsi="Times New Roman" w:cs="Times New Roman"/>
          <w:sz w:val="28"/>
          <w:szCs w:val="28"/>
        </w:rPr>
        <w:t>5.4. установка площадок для установки мусоросборных контейнеров на проезжей части, газонах, тротуарах и в проходных арках домов.</w:t>
      </w:r>
    </w:p>
    <w:p w:rsidR="00BA7591" w:rsidRPr="00016A03" w:rsidRDefault="00166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A7591" w:rsidRPr="00016A03">
        <w:rPr>
          <w:rFonts w:ascii="Times New Roman" w:hAnsi="Times New Roman" w:cs="Times New Roman"/>
          <w:sz w:val="28"/>
          <w:szCs w:val="28"/>
        </w:rPr>
        <w:t xml:space="preserve">. </w:t>
      </w:r>
      <w:r w:rsidR="006501EA">
        <w:rPr>
          <w:rFonts w:ascii="Times New Roman" w:hAnsi="Times New Roman" w:cs="Times New Roman"/>
          <w:sz w:val="28"/>
          <w:szCs w:val="28"/>
        </w:rPr>
        <w:t>Юридические, физические лица, индивидуальные предприниматели</w:t>
      </w:r>
      <w:r w:rsidR="00BA7591" w:rsidRPr="00016A03">
        <w:rPr>
          <w:rFonts w:ascii="Times New Roman" w:hAnsi="Times New Roman" w:cs="Times New Roman"/>
          <w:sz w:val="28"/>
          <w:szCs w:val="28"/>
        </w:rPr>
        <w:t>, осуществляющие транспортирование отходов, обязаны осуществлять уборку мусора, образовавшегося при выгрузке из мусоросборников, а также перевозить отходы способами, исключающими загрязнение автомобильных дорог, придорожных полос автомобильных дорог и окружающей среды.</w:t>
      </w:r>
    </w:p>
    <w:p w:rsidR="00BA7591" w:rsidRPr="00016A03" w:rsidRDefault="00166C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BA7591" w:rsidRPr="00016A03">
        <w:rPr>
          <w:rFonts w:ascii="Times New Roman" w:hAnsi="Times New Roman" w:cs="Times New Roman"/>
          <w:sz w:val="28"/>
          <w:szCs w:val="28"/>
        </w:rPr>
        <w:t>. Размещение отходов вне объектов размещения отходов или с превышением лимита на размещение отходов запрещается.</w:t>
      </w:r>
    </w:p>
    <w:p w:rsidR="00BA7591" w:rsidRPr="008A33AE" w:rsidRDefault="00166C03">
      <w:pPr>
        <w:pStyle w:val="ConsPlusNormal"/>
        <w:ind w:firstLine="540"/>
        <w:jc w:val="both"/>
        <w:rPr>
          <w:rFonts w:ascii="Times New Roman" w:hAnsi="Times New Roman" w:cs="Times New Roman"/>
          <w:sz w:val="28"/>
          <w:szCs w:val="28"/>
        </w:rPr>
      </w:pPr>
      <w:r w:rsidRPr="008A33AE">
        <w:rPr>
          <w:rFonts w:ascii="Times New Roman" w:hAnsi="Times New Roman" w:cs="Times New Roman"/>
          <w:sz w:val="28"/>
          <w:szCs w:val="28"/>
        </w:rPr>
        <w:t>8</w:t>
      </w:r>
      <w:r w:rsidR="00BA7591" w:rsidRPr="008A33AE">
        <w:rPr>
          <w:rFonts w:ascii="Times New Roman" w:hAnsi="Times New Roman" w:cs="Times New Roman"/>
          <w:sz w:val="28"/>
          <w:szCs w:val="28"/>
        </w:rPr>
        <w:t>. Жилые дома, не имеющие канализации, должны быть оборудованы выгребными ямами для сбора жидких отходов с непроницаемым дном, стенками и крышками с решетками, препятствующими попаданию крупных предметов в яму.</w:t>
      </w:r>
    </w:p>
    <w:p w:rsidR="000375FF" w:rsidRPr="008A33AE" w:rsidRDefault="00BA7591" w:rsidP="000375FF">
      <w:pPr>
        <w:pStyle w:val="ConsPlusNormal"/>
        <w:ind w:firstLine="540"/>
        <w:jc w:val="both"/>
        <w:rPr>
          <w:rFonts w:ascii="Times New Roman" w:hAnsi="Times New Roman" w:cs="Times New Roman"/>
          <w:sz w:val="28"/>
          <w:szCs w:val="28"/>
        </w:rPr>
      </w:pPr>
      <w:r w:rsidRPr="008A33AE">
        <w:rPr>
          <w:rFonts w:ascii="Times New Roman" w:hAnsi="Times New Roman" w:cs="Times New Roman"/>
          <w:sz w:val="28"/>
          <w:szCs w:val="28"/>
        </w:rPr>
        <w:t>Оборудование</w:t>
      </w:r>
      <w:r w:rsidR="000375FF" w:rsidRPr="008A33AE">
        <w:rPr>
          <w:rFonts w:ascii="Times New Roman" w:hAnsi="Times New Roman" w:cs="Times New Roman"/>
          <w:sz w:val="28"/>
          <w:szCs w:val="28"/>
        </w:rPr>
        <w:t>,</w:t>
      </w:r>
      <w:r w:rsidRPr="008A33AE">
        <w:rPr>
          <w:rFonts w:ascii="Times New Roman" w:hAnsi="Times New Roman" w:cs="Times New Roman"/>
          <w:sz w:val="28"/>
          <w:szCs w:val="28"/>
        </w:rPr>
        <w:t xml:space="preserve"> содержание</w:t>
      </w:r>
      <w:r w:rsidR="000375FF" w:rsidRPr="008A33AE">
        <w:rPr>
          <w:rFonts w:ascii="Times New Roman" w:hAnsi="Times New Roman" w:cs="Times New Roman"/>
          <w:sz w:val="28"/>
          <w:szCs w:val="28"/>
        </w:rPr>
        <w:t xml:space="preserve"> и очистка, в том числе вывоз бытовых отходов,</w:t>
      </w:r>
      <w:r w:rsidRPr="008A33AE">
        <w:rPr>
          <w:rFonts w:ascii="Times New Roman" w:hAnsi="Times New Roman" w:cs="Times New Roman"/>
          <w:sz w:val="28"/>
          <w:szCs w:val="28"/>
        </w:rPr>
        <w:t xml:space="preserve"> выгребных ям осуществляют собственники, наниматели помещений</w:t>
      </w:r>
    </w:p>
    <w:p w:rsidR="008A33AE" w:rsidRPr="008A33AE" w:rsidRDefault="008A33AE" w:rsidP="008A33AE">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66C03" w:rsidRPr="008A33AE">
        <w:rPr>
          <w:rFonts w:ascii="Times New Roman" w:hAnsi="Times New Roman" w:cs="Times New Roman"/>
          <w:sz w:val="28"/>
          <w:szCs w:val="28"/>
        </w:rPr>
        <w:t>9</w:t>
      </w:r>
      <w:r w:rsidR="00BA7591" w:rsidRPr="008A33AE">
        <w:rPr>
          <w:rFonts w:ascii="Times New Roman" w:hAnsi="Times New Roman" w:cs="Times New Roman"/>
          <w:sz w:val="28"/>
          <w:szCs w:val="28"/>
        </w:rPr>
        <w:t>. Юридические, физические лица и индивидуальные предприниматели, в ходе деятельности которых образуются отработанные ртутьсодержащие лампы, должны передавать их в специализированные организации для утилизации</w:t>
      </w:r>
      <w:r w:rsidR="000375FF" w:rsidRPr="008A33AE">
        <w:rPr>
          <w:rFonts w:ascii="Times New Roman" w:hAnsi="Times New Roman" w:cs="Times New Roman"/>
          <w:sz w:val="28"/>
          <w:szCs w:val="28"/>
        </w:rPr>
        <w:t xml:space="preserve"> в порядке</w:t>
      </w:r>
      <w:r>
        <w:rPr>
          <w:rFonts w:ascii="Times New Roman" w:hAnsi="Times New Roman" w:cs="Times New Roman"/>
          <w:sz w:val="28"/>
          <w:szCs w:val="28"/>
        </w:rPr>
        <w:t>,</w:t>
      </w:r>
      <w:r w:rsidR="000375FF" w:rsidRPr="008A33AE">
        <w:rPr>
          <w:rFonts w:ascii="Times New Roman" w:hAnsi="Times New Roman" w:cs="Times New Roman"/>
          <w:sz w:val="28"/>
          <w:szCs w:val="28"/>
        </w:rPr>
        <w:t xml:space="preserve"> установленном </w:t>
      </w:r>
      <w:r w:rsidRPr="008A33AE">
        <w:rPr>
          <w:rFonts w:ascii="Times New Roman" w:hAnsi="Times New Roman" w:cs="Times New Roman"/>
          <w:sz w:val="28"/>
          <w:szCs w:val="28"/>
        </w:rPr>
        <w:t>действующим законодательством.</w:t>
      </w:r>
    </w:p>
    <w:p w:rsidR="008A33AE" w:rsidRPr="008A33AE" w:rsidRDefault="008A33AE" w:rsidP="008A33AE">
      <w:pPr>
        <w:pStyle w:val="ConsPlusNormal"/>
        <w:ind w:firstLine="540"/>
        <w:jc w:val="both"/>
        <w:rPr>
          <w:rFonts w:ascii="Times New Roman" w:eastAsiaTheme="minorHAnsi" w:hAnsi="Times New Roman" w:cs="Times New Roman"/>
          <w:sz w:val="28"/>
          <w:szCs w:val="28"/>
          <w:lang w:eastAsia="en-US"/>
        </w:rPr>
      </w:pPr>
      <w:r w:rsidRPr="008A33AE">
        <w:rPr>
          <w:rFonts w:ascii="Times New Roman" w:hAnsi="Times New Roman" w:cs="Times New Roman"/>
          <w:sz w:val="28"/>
          <w:szCs w:val="28"/>
        </w:rPr>
        <w:t>10.</w:t>
      </w:r>
      <w:r w:rsidR="00643BED">
        <w:rPr>
          <w:rFonts w:ascii="Times New Roman" w:hAnsi="Times New Roman" w:cs="Times New Roman"/>
          <w:sz w:val="28"/>
          <w:szCs w:val="28"/>
        </w:rPr>
        <w:t xml:space="preserve"> Администрация Закоуловского</w:t>
      </w:r>
      <w:r w:rsidRPr="008A33AE">
        <w:rPr>
          <w:rFonts w:ascii="Times New Roman" w:hAnsi="Times New Roman" w:cs="Times New Roman"/>
          <w:sz w:val="28"/>
          <w:szCs w:val="28"/>
        </w:rPr>
        <w:t xml:space="preserve"> сельсовета</w:t>
      </w:r>
      <w:r w:rsidRPr="008A33AE">
        <w:rPr>
          <w:rFonts w:ascii="Times New Roman" w:eastAsiaTheme="minorHAnsi" w:hAnsi="Times New Roman" w:cs="Times New Roman"/>
          <w:sz w:val="28"/>
          <w:szCs w:val="28"/>
          <w:lang w:eastAsia="en-US"/>
        </w:rPr>
        <w:t xml:space="preserve"> организует сбор и определя</w:t>
      </w:r>
      <w:r>
        <w:rPr>
          <w:rFonts w:ascii="Times New Roman" w:eastAsiaTheme="minorHAnsi" w:hAnsi="Times New Roman" w:cs="Times New Roman"/>
          <w:sz w:val="28"/>
          <w:szCs w:val="28"/>
          <w:lang w:eastAsia="en-US"/>
        </w:rPr>
        <w:t>е</w:t>
      </w:r>
      <w:r w:rsidRPr="008A33AE">
        <w:rPr>
          <w:rFonts w:ascii="Times New Roman" w:eastAsiaTheme="minorHAnsi" w:hAnsi="Times New Roman" w:cs="Times New Roman"/>
          <w:sz w:val="28"/>
          <w:szCs w:val="28"/>
          <w:lang w:eastAsia="en-US"/>
        </w:rPr>
        <w:t>т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w:t>
      </w:r>
      <w:r w:rsidR="006501EA">
        <w:rPr>
          <w:rFonts w:ascii="Times New Roman" w:eastAsiaTheme="minorHAnsi" w:hAnsi="Times New Roman" w:cs="Times New Roman"/>
          <w:sz w:val="28"/>
          <w:szCs w:val="28"/>
          <w:lang w:eastAsia="en-US"/>
        </w:rPr>
        <w:t xml:space="preserve">, </w:t>
      </w:r>
      <w:r w:rsidR="00D70533">
        <w:rPr>
          <w:rFonts w:ascii="Times New Roman" w:eastAsiaTheme="minorHAnsi" w:hAnsi="Times New Roman" w:cs="Times New Roman"/>
          <w:sz w:val="28"/>
          <w:szCs w:val="28"/>
          <w:lang w:eastAsia="en-US"/>
        </w:rPr>
        <w:t xml:space="preserve"> в порядке,</w:t>
      </w:r>
      <w:r w:rsidR="006501EA">
        <w:rPr>
          <w:rFonts w:ascii="Times New Roman" w:eastAsiaTheme="minorHAnsi" w:hAnsi="Times New Roman" w:cs="Times New Roman"/>
          <w:sz w:val="28"/>
          <w:szCs w:val="28"/>
          <w:lang w:eastAsia="en-US"/>
        </w:rPr>
        <w:t xml:space="preserve"> установленном постановлен</w:t>
      </w:r>
      <w:r w:rsidR="00643BED">
        <w:rPr>
          <w:rFonts w:ascii="Times New Roman" w:eastAsiaTheme="minorHAnsi" w:hAnsi="Times New Roman" w:cs="Times New Roman"/>
          <w:sz w:val="28"/>
          <w:szCs w:val="28"/>
          <w:lang w:eastAsia="en-US"/>
        </w:rPr>
        <w:t>ием Администрации Закоуловского</w:t>
      </w:r>
      <w:r w:rsidR="006501EA">
        <w:rPr>
          <w:rFonts w:ascii="Times New Roman" w:eastAsiaTheme="minorHAnsi" w:hAnsi="Times New Roman" w:cs="Times New Roman"/>
          <w:sz w:val="28"/>
          <w:szCs w:val="28"/>
          <w:lang w:eastAsia="en-US"/>
        </w:rPr>
        <w:t xml:space="preserve"> сельсовета</w:t>
      </w:r>
      <w:r w:rsidRPr="008A33AE">
        <w:rPr>
          <w:rFonts w:ascii="Times New Roman" w:eastAsiaTheme="minorHAnsi" w:hAnsi="Times New Roman" w:cs="Times New Roman"/>
          <w:sz w:val="28"/>
          <w:szCs w:val="28"/>
          <w:lang w:eastAsia="en-US"/>
        </w:rPr>
        <w:t>.</w:t>
      </w:r>
    </w:p>
    <w:p w:rsidR="00411FD4" w:rsidRPr="005425B0" w:rsidRDefault="00411FD4">
      <w:pPr>
        <w:pStyle w:val="ConsPlusNormal"/>
        <w:jc w:val="center"/>
        <w:rPr>
          <w:rFonts w:ascii="Times New Roman" w:hAnsi="Times New Roman" w:cs="Times New Roman"/>
          <w:sz w:val="28"/>
          <w:szCs w:val="28"/>
        </w:rPr>
      </w:pPr>
    </w:p>
    <w:p w:rsidR="00BA7591" w:rsidRPr="005425B0" w:rsidRDefault="00BA7591">
      <w:pPr>
        <w:pStyle w:val="ConsPlusNormal"/>
        <w:jc w:val="center"/>
        <w:rPr>
          <w:rFonts w:ascii="Times New Roman" w:hAnsi="Times New Roman" w:cs="Times New Roman"/>
          <w:sz w:val="28"/>
          <w:szCs w:val="28"/>
        </w:rPr>
      </w:pPr>
      <w:r w:rsidRPr="005425B0">
        <w:rPr>
          <w:rFonts w:ascii="Times New Roman" w:hAnsi="Times New Roman" w:cs="Times New Roman"/>
          <w:sz w:val="28"/>
          <w:szCs w:val="28"/>
        </w:rPr>
        <w:t xml:space="preserve">Статья </w:t>
      </w:r>
      <w:r w:rsidR="009A1457">
        <w:rPr>
          <w:rFonts w:ascii="Times New Roman" w:hAnsi="Times New Roman" w:cs="Times New Roman"/>
          <w:sz w:val="28"/>
          <w:szCs w:val="28"/>
        </w:rPr>
        <w:t>9</w:t>
      </w:r>
      <w:r w:rsidRPr="005425B0">
        <w:rPr>
          <w:rFonts w:ascii="Times New Roman" w:hAnsi="Times New Roman" w:cs="Times New Roman"/>
          <w:sz w:val="28"/>
          <w:szCs w:val="28"/>
        </w:rPr>
        <w:t xml:space="preserve">. Освещение территорий </w:t>
      </w:r>
      <w:r w:rsidR="00411FD4" w:rsidRPr="005425B0">
        <w:rPr>
          <w:rFonts w:ascii="Times New Roman" w:hAnsi="Times New Roman" w:cs="Times New Roman"/>
          <w:sz w:val="28"/>
          <w:szCs w:val="28"/>
        </w:rPr>
        <w:t>н</w:t>
      </w:r>
      <w:r w:rsidR="00643BED">
        <w:rPr>
          <w:rFonts w:ascii="Times New Roman" w:hAnsi="Times New Roman" w:cs="Times New Roman"/>
          <w:sz w:val="28"/>
          <w:szCs w:val="28"/>
        </w:rPr>
        <w:t>аселенных пунктов Закоуловского</w:t>
      </w:r>
      <w:r w:rsidR="00411FD4" w:rsidRPr="005425B0">
        <w:rPr>
          <w:rFonts w:ascii="Times New Roman" w:hAnsi="Times New Roman" w:cs="Times New Roman"/>
          <w:sz w:val="28"/>
          <w:szCs w:val="28"/>
        </w:rPr>
        <w:t xml:space="preserve"> сельсовета</w:t>
      </w:r>
    </w:p>
    <w:p w:rsidR="00BA7591" w:rsidRPr="005425B0" w:rsidRDefault="00BA7591">
      <w:pPr>
        <w:pStyle w:val="ConsPlusNormal"/>
        <w:ind w:firstLine="540"/>
        <w:jc w:val="both"/>
        <w:rPr>
          <w:rFonts w:ascii="Times New Roman" w:hAnsi="Times New Roman" w:cs="Times New Roman"/>
          <w:sz w:val="28"/>
          <w:szCs w:val="28"/>
        </w:rPr>
      </w:pP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 xml:space="preserve">1. Территории </w:t>
      </w:r>
      <w:r w:rsidR="00643BED">
        <w:rPr>
          <w:rFonts w:ascii="Times New Roman" w:hAnsi="Times New Roman" w:cs="Times New Roman"/>
          <w:sz w:val="28"/>
          <w:szCs w:val="28"/>
        </w:rPr>
        <w:t>населенных пунктов Закоуловского</w:t>
      </w:r>
      <w:r w:rsidR="00411FD4" w:rsidRPr="005425B0">
        <w:rPr>
          <w:rFonts w:ascii="Times New Roman" w:hAnsi="Times New Roman" w:cs="Times New Roman"/>
          <w:sz w:val="28"/>
          <w:szCs w:val="28"/>
        </w:rPr>
        <w:t xml:space="preserve"> сельсовета</w:t>
      </w:r>
      <w:r w:rsidRPr="005425B0">
        <w:rPr>
          <w:rFonts w:ascii="Times New Roman" w:hAnsi="Times New Roman" w:cs="Times New Roman"/>
          <w:sz w:val="28"/>
          <w:szCs w:val="28"/>
        </w:rPr>
        <w:t xml:space="preserve"> освещаются в темное время суток в соответствии с Положением об организации освещения улиц и установки указателей с названиями улиц и номерами домов </w:t>
      </w:r>
      <w:r w:rsidR="00643BED">
        <w:rPr>
          <w:rFonts w:ascii="Times New Roman" w:hAnsi="Times New Roman" w:cs="Times New Roman"/>
          <w:sz w:val="28"/>
          <w:szCs w:val="28"/>
        </w:rPr>
        <w:t>Закоуловского</w:t>
      </w:r>
      <w:r w:rsidR="00411FD4" w:rsidRPr="005425B0">
        <w:rPr>
          <w:rFonts w:ascii="Times New Roman" w:hAnsi="Times New Roman" w:cs="Times New Roman"/>
          <w:sz w:val="28"/>
          <w:szCs w:val="28"/>
        </w:rPr>
        <w:t xml:space="preserve"> сельсовета</w:t>
      </w:r>
      <w:r w:rsidRPr="005425B0">
        <w:rPr>
          <w:rFonts w:ascii="Times New Roman" w:hAnsi="Times New Roman" w:cs="Times New Roman"/>
          <w:sz w:val="28"/>
          <w:szCs w:val="28"/>
        </w:rPr>
        <w:t xml:space="preserve">, утвержденным решением </w:t>
      </w:r>
      <w:r w:rsidR="00643BED">
        <w:rPr>
          <w:rFonts w:ascii="Times New Roman" w:hAnsi="Times New Roman" w:cs="Times New Roman"/>
          <w:sz w:val="28"/>
          <w:szCs w:val="28"/>
        </w:rPr>
        <w:t>Закоуловской</w:t>
      </w:r>
      <w:r w:rsidR="00411FD4" w:rsidRPr="005425B0">
        <w:rPr>
          <w:rFonts w:ascii="Times New Roman" w:hAnsi="Times New Roman" w:cs="Times New Roman"/>
          <w:sz w:val="28"/>
          <w:szCs w:val="28"/>
        </w:rPr>
        <w:t xml:space="preserve"> сель</w:t>
      </w:r>
      <w:r w:rsidRPr="005425B0">
        <w:rPr>
          <w:rFonts w:ascii="Times New Roman" w:hAnsi="Times New Roman" w:cs="Times New Roman"/>
          <w:sz w:val="28"/>
          <w:szCs w:val="28"/>
        </w:rPr>
        <w:t>ской Думы.</w:t>
      </w:r>
    </w:p>
    <w:p w:rsidR="00411FD4"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 xml:space="preserve">2. Организации, эксплуатирующие линии и оборудование уличного и придомового освещения на территории </w:t>
      </w:r>
      <w:r w:rsidR="00411FD4" w:rsidRPr="005425B0">
        <w:rPr>
          <w:rFonts w:ascii="Times New Roman" w:hAnsi="Times New Roman" w:cs="Times New Roman"/>
          <w:sz w:val="28"/>
          <w:szCs w:val="28"/>
        </w:rPr>
        <w:t>на</w:t>
      </w:r>
      <w:r w:rsidR="00643BED">
        <w:rPr>
          <w:rFonts w:ascii="Times New Roman" w:hAnsi="Times New Roman" w:cs="Times New Roman"/>
          <w:sz w:val="28"/>
          <w:szCs w:val="28"/>
        </w:rPr>
        <w:t>селенных пунктов Закоуловского</w:t>
      </w:r>
      <w:r w:rsidR="00411FD4" w:rsidRPr="005425B0">
        <w:rPr>
          <w:rFonts w:ascii="Times New Roman" w:hAnsi="Times New Roman" w:cs="Times New Roman"/>
          <w:sz w:val="28"/>
          <w:szCs w:val="28"/>
        </w:rPr>
        <w:t xml:space="preserve"> сельсовета</w:t>
      </w:r>
      <w:r w:rsidRPr="005425B0">
        <w:rPr>
          <w:rFonts w:ascii="Times New Roman" w:hAnsi="Times New Roman" w:cs="Times New Roman"/>
          <w:sz w:val="28"/>
          <w:szCs w:val="28"/>
        </w:rPr>
        <w:t xml:space="preserve">, должны обеспечивать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 </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3. Организации, эксплуатирующие осветительное оборудование, световую рекламу,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4.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5. Вывоз поврежденных, сбитых, демонтированных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5.1. на основных магистралях - незамедлительно;</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5.2. на остальных территориях, а также демонтируемые опоры - в течение суток с момента обнаружения.</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lastRenderedPageBreak/>
        <w:t>6. С целью художественно-светового оформления территории</w:t>
      </w:r>
      <w:r w:rsidR="00643BED">
        <w:rPr>
          <w:rFonts w:ascii="Times New Roman" w:hAnsi="Times New Roman" w:cs="Times New Roman"/>
          <w:sz w:val="28"/>
          <w:szCs w:val="28"/>
        </w:rPr>
        <w:t xml:space="preserve"> населенных пунктов Закоуловского</w:t>
      </w:r>
      <w:r w:rsidR="00411FD4" w:rsidRPr="005425B0">
        <w:rPr>
          <w:rFonts w:ascii="Times New Roman" w:hAnsi="Times New Roman" w:cs="Times New Roman"/>
          <w:sz w:val="28"/>
          <w:szCs w:val="28"/>
        </w:rPr>
        <w:t xml:space="preserve"> сельсовета</w:t>
      </w:r>
      <w:r w:rsidRPr="005425B0">
        <w:rPr>
          <w:rFonts w:ascii="Times New Roman" w:hAnsi="Times New Roman" w:cs="Times New Roman"/>
          <w:sz w:val="28"/>
          <w:szCs w:val="28"/>
        </w:rPr>
        <w:t xml:space="preserve"> устанавливаются следующие виды наружного освещения:</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 xml:space="preserve">6.1. уличное освещение - освещение проезжей части магистралей, мостов, улиц, площадей, автостоянок, вокзалов и территорий спортивных сооружений, а также пешеходных путей территории </w:t>
      </w:r>
      <w:r w:rsidR="00643BED">
        <w:rPr>
          <w:rFonts w:ascii="Times New Roman" w:hAnsi="Times New Roman" w:cs="Times New Roman"/>
          <w:sz w:val="28"/>
          <w:szCs w:val="28"/>
        </w:rPr>
        <w:t>населенных пунктов Закоуловского</w:t>
      </w:r>
      <w:r w:rsidR="00411FD4" w:rsidRPr="005425B0">
        <w:rPr>
          <w:rFonts w:ascii="Times New Roman" w:hAnsi="Times New Roman" w:cs="Times New Roman"/>
          <w:sz w:val="28"/>
          <w:szCs w:val="28"/>
        </w:rPr>
        <w:t xml:space="preserve"> сельсовета </w:t>
      </w:r>
      <w:r w:rsidRPr="005425B0">
        <w:rPr>
          <w:rFonts w:ascii="Times New Roman" w:hAnsi="Times New Roman" w:cs="Times New Roman"/>
          <w:sz w:val="28"/>
          <w:szCs w:val="28"/>
        </w:rPr>
        <w:t>с целью обеспечения безопасного движения автотранспорта и пешеходов и для общей ориентации в пространстве</w:t>
      </w:r>
      <w:r w:rsidR="00BF2528" w:rsidRPr="005425B0">
        <w:rPr>
          <w:rFonts w:ascii="Times New Roman" w:hAnsi="Times New Roman" w:cs="Times New Roman"/>
          <w:sz w:val="28"/>
          <w:szCs w:val="28"/>
        </w:rPr>
        <w:t xml:space="preserve"> на</w:t>
      </w:r>
      <w:r w:rsidR="00643BED">
        <w:rPr>
          <w:rFonts w:ascii="Times New Roman" w:hAnsi="Times New Roman" w:cs="Times New Roman"/>
          <w:sz w:val="28"/>
          <w:szCs w:val="28"/>
        </w:rPr>
        <w:t>селенных пунктов Закоуловского</w:t>
      </w:r>
      <w:r w:rsidR="00BF2528" w:rsidRPr="005425B0">
        <w:rPr>
          <w:rFonts w:ascii="Times New Roman" w:hAnsi="Times New Roman" w:cs="Times New Roman"/>
          <w:sz w:val="28"/>
          <w:szCs w:val="28"/>
        </w:rPr>
        <w:t xml:space="preserve"> сельсовета</w:t>
      </w:r>
      <w:r w:rsidRPr="005425B0">
        <w:rPr>
          <w:rFonts w:ascii="Times New Roman" w:hAnsi="Times New Roman" w:cs="Times New Roman"/>
          <w:sz w:val="28"/>
          <w:szCs w:val="28"/>
        </w:rPr>
        <w:t>;</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6.2.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6.3.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6.4. рекламное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также витражи (витрины) в оконных, дверных проемах и арках зданий, функционально предназначенные для распространения рекламы или социальной рекламы;</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6.5. информационное освещение - конструкции, информирующие о маршрутах движения, местах остановочных пунктов, стоянок, переходов; световые сигналы, указывающие транспорту и пешеходам направления движения.</w:t>
      </w:r>
    </w:p>
    <w:p w:rsidR="00BA7591" w:rsidRPr="005425B0" w:rsidRDefault="00BA7591">
      <w:pPr>
        <w:pStyle w:val="ConsPlusNormal"/>
        <w:ind w:firstLine="540"/>
        <w:jc w:val="both"/>
        <w:rPr>
          <w:rFonts w:ascii="Times New Roman" w:hAnsi="Times New Roman" w:cs="Times New Roman"/>
          <w:sz w:val="28"/>
          <w:szCs w:val="28"/>
        </w:rPr>
      </w:pPr>
    </w:p>
    <w:p w:rsidR="00BA7591" w:rsidRPr="005425B0" w:rsidRDefault="00BA7591">
      <w:pPr>
        <w:pStyle w:val="ConsPlusNormal"/>
        <w:jc w:val="center"/>
        <w:rPr>
          <w:rFonts w:ascii="Times New Roman" w:hAnsi="Times New Roman" w:cs="Times New Roman"/>
          <w:sz w:val="28"/>
          <w:szCs w:val="28"/>
        </w:rPr>
      </w:pPr>
      <w:r w:rsidRPr="005425B0">
        <w:rPr>
          <w:rFonts w:ascii="Times New Roman" w:hAnsi="Times New Roman" w:cs="Times New Roman"/>
          <w:sz w:val="28"/>
          <w:szCs w:val="28"/>
        </w:rPr>
        <w:t>Статья 1</w:t>
      </w:r>
      <w:r w:rsidR="009A1457">
        <w:rPr>
          <w:rFonts w:ascii="Times New Roman" w:hAnsi="Times New Roman" w:cs="Times New Roman"/>
          <w:sz w:val="28"/>
          <w:szCs w:val="28"/>
        </w:rPr>
        <w:t>0</w:t>
      </w:r>
      <w:r w:rsidRPr="005425B0">
        <w:rPr>
          <w:rFonts w:ascii="Times New Roman" w:hAnsi="Times New Roman" w:cs="Times New Roman"/>
          <w:sz w:val="28"/>
          <w:szCs w:val="28"/>
        </w:rPr>
        <w:t>. Содержание инженерных коммуникаций и сооружений</w:t>
      </w:r>
    </w:p>
    <w:p w:rsidR="00BA7591" w:rsidRPr="005425B0" w:rsidRDefault="00BA7591">
      <w:pPr>
        <w:pStyle w:val="ConsPlusNormal"/>
        <w:ind w:firstLine="540"/>
        <w:jc w:val="both"/>
        <w:rPr>
          <w:rFonts w:ascii="Times New Roman" w:hAnsi="Times New Roman" w:cs="Times New Roman"/>
          <w:sz w:val="28"/>
          <w:szCs w:val="28"/>
        </w:rPr>
      </w:pP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1. Владельцы подземных инженерных коммуникаций:</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1.1. содержат и ремонтируют подземные коммуникации, а также своевременно производят очистку колодцев и коллекторов;</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1.2. обеспечивают содержание в исправном состоянии, на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1.3. осуществляют контроль за исправным состоянием и наличием крышек люков на колодцах и своевременно производят их замену и восстанавливают в случае утраты;</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 xml:space="preserve">1.4. обеспечивают ликвидацию последствий аварий, связанных с функционированием коммуникаций (снежные валы, наледь, грязь), в течение </w:t>
      </w:r>
      <w:r w:rsidRPr="005425B0">
        <w:rPr>
          <w:rFonts w:ascii="Times New Roman" w:hAnsi="Times New Roman" w:cs="Times New Roman"/>
          <w:sz w:val="28"/>
          <w:szCs w:val="28"/>
        </w:rPr>
        <w:lastRenderedPageBreak/>
        <w:t>суток с момента обнаружения аварии;</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1.5.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 xml:space="preserve">1.6. обеспечивают предотвращение аварийных и плановых сливов воды и иных жидкостей на проезжую часть дорог и улиц </w:t>
      </w:r>
      <w:r w:rsidR="00BF2528" w:rsidRPr="005425B0">
        <w:rPr>
          <w:rFonts w:ascii="Times New Roman" w:hAnsi="Times New Roman" w:cs="Times New Roman"/>
          <w:sz w:val="28"/>
          <w:szCs w:val="28"/>
        </w:rPr>
        <w:t>н</w:t>
      </w:r>
      <w:r w:rsidR="00643BED">
        <w:rPr>
          <w:rFonts w:ascii="Times New Roman" w:hAnsi="Times New Roman" w:cs="Times New Roman"/>
          <w:sz w:val="28"/>
          <w:szCs w:val="28"/>
        </w:rPr>
        <w:t>аселенных пунктов Закоуловского</w:t>
      </w:r>
      <w:r w:rsidR="00BF2528" w:rsidRPr="005425B0">
        <w:rPr>
          <w:rFonts w:ascii="Times New Roman" w:hAnsi="Times New Roman" w:cs="Times New Roman"/>
          <w:sz w:val="28"/>
          <w:szCs w:val="28"/>
        </w:rPr>
        <w:t xml:space="preserve"> сельсовета</w:t>
      </w:r>
      <w:r w:rsidRPr="005425B0">
        <w:rPr>
          <w:rFonts w:ascii="Times New Roman" w:hAnsi="Times New Roman" w:cs="Times New Roman"/>
          <w:sz w:val="28"/>
          <w:szCs w:val="28"/>
        </w:rPr>
        <w:t xml:space="preserve">. Уведомляют организации, осуществляющие содержание улично-дорожной сети </w:t>
      </w:r>
      <w:r w:rsidR="00643BED">
        <w:rPr>
          <w:rFonts w:ascii="Times New Roman" w:hAnsi="Times New Roman" w:cs="Times New Roman"/>
          <w:sz w:val="28"/>
          <w:szCs w:val="28"/>
        </w:rPr>
        <w:t>населенных пунктов Закоуловского</w:t>
      </w:r>
      <w:r w:rsidR="00BF2528" w:rsidRPr="005425B0">
        <w:rPr>
          <w:rFonts w:ascii="Times New Roman" w:hAnsi="Times New Roman" w:cs="Times New Roman"/>
          <w:sz w:val="28"/>
          <w:szCs w:val="28"/>
        </w:rPr>
        <w:t xml:space="preserve"> сельсовета</w:t>
      </w:r>
      <w:r w:rsidRPr="005425B0">
        <w:rPr>
          <w:rFonts w:ascii="Times New Roman" w:hAnsi="Times New Roman" w:cs="Times New Roman"/>
          <w:sz w:val="28"/>
          <w:szCs w:val="28"/>
        </w:rPr>
        <w:t xml:space="preserve"> о возникновении указанных ситуаций;</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 xml:space="preserve">1.7. уведомляют собственников, нанимателей помещений в </w:t>
      </w:r>
      <w:r w:rsidR="006501EA">
        <w:rPr>
          <w:rFonts w:ascii="Times New Roman" w:hAnsi="Times New Roman" w:cs="Times New Roman"/>
          <w:sz w:val="28"/>
          <w:szCs w:val="28"/>
        </w:rPr>
        <w:t>жилых</w:t>
      </w:r>
      <w:r w:rsidRPr="005425B0">
        <w:rPr>
          <w:rFonts w:ascii="Times New Roman" w:hAnsi="Times New Roman" w:cs="Times New Roman"/>
          <w:sz w:val="28"/>
          <w:szCs w:val="28"/>
        </w:rPr>
        <w:t xml:space="preserve"> домах или организации, осуществляющие по договору управление многоквартирными домами, о плановых работах.</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1.8. ликвидируют в течение 3 суток провалы асфальтобетонного, грунтового покрытия проезжих частей дорог и тротуаров, образовавшиеся над подземными инженерными коммуникациями либо в районе непосредственной близости от них в результате ненадлежащего содержания инженерных коммуникаций или в результате аварий на них.</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2. Владельцам подземных инженерных коммуникаций рекомендуется производить ремонт, перекладку устаревших инженерных коммуникаций до начала проведения работ по реконструкции и капитальному ремонту дорог.</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3. На территориях жилых домов индивидуальной застройки работы по очистке водосточных лотков выполняются собственниками и (или) лицами, проживающими в жилых домах индивидуальной застройки.</w:t>
      </w:r>
    </w:p>
    <w:p w:rsidR="00BA7591" w:rsidRPr="005425B0" w:rsidRDefault="00BF2528">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4</w:t>
      </w:r>
      <w:r w:rsidR="00BA7591" w:rsidRPr="005425B0">
        <w:rPr>
          <w:rFonts w:ascii="Times New Roman" w:hAnsi="Times New Roman" w:cs="Times New Roman"/>
          <w:sz w:val="28"/>
          <w:szCs w:val="28"/>
        </w:rPr>
        <w:t>. Владельцы наземных инженерных коммуникаций обязаны обеспечить уборку охранных зон инженерных коммуникаций от мусора.</w:t>
      </w:r>
    </w:p>
    <w:p w:rsidR="00BA7591" w:rsidRPr="005425B0" w:rsidRDefault="00BA7591">
      <w:pPr>
        <w:pStyle w:val="ConsPlusNormal"/>
        <w:jc w:val="center"/>
        <w:rPr>
          <w:rFonts w:ascii="Times New Roman" w:hAnsi="Times New Roman" w:cs="Times New Roman"/>
          <w:sz w:val="28"/>
          <w:szCs w:val="28"/>
        </w:rPr>
      </w:pPr>
    </w:p>
    <w:p w:rsidR="00BA7591" w:rsidRPr="005425B0" w:rsidRDefault="00BA7591">
      <w:pPr>
        <w:pStyle w:val="ConsPlusNormal"/>
        <w:jc w:val="center"/>
        <w:rPr>
          <w:rFonts w:ascii="Times New Roman" w:hAnsi="Times New Roman" w:cs="Times New Roman"/>
          <w:sz w:val="28"/>
          <w:szCs w:val="28"/>
        </w:rPr>
      </w:pPr>
      <w:r w:rsidRPr="005425B0">
        <w:rPr>
          <w:rFonts w:ascii="Times New Roman" w:hAnsi="Times New Roman" w:cs="Times New Roman"/>
          <w:sz w:val="28"/>
          <w:szCs w:val="28"/>
        </w:rPr>
        <w:t>Статья 1</w:t>
      </w:r>
      <w:r w:rsidR="009A1457">
        <w:rPr>
          <w:rFonts w:ascii="Times New Roman" w:hAnsi="Times New Roman" w:cs="Times New Roman"/>
          <w:sz w:val="28"/>
          <w:szCs w:val="28"/>
        </w:rPr>
        <w:t>1</w:t>
      </w:r>
      <w:r w:rsidRPr="005425B0">
        <w:rPr>
          <w:rFonts w:ascii="Times New Roman" w:hAnsi="Times New Roman" w:cs="Times New Roman"/>
          <w:sz w:val="28"/>
          <w:szCs w:val="28"/>
        </w:rPr>
        <w:t>. Организация производства</w:t>
      </w:r>
    </w:p>
    <w:p w:rsidR="00BA7591" w:rsidRPr="005425B0" w:rsidRDefault="00BA7591">
      <w:pPr>
        <w:pStyle w:val="ConsPlusNormal"/>
        <w:jc w:val="center"/>
        <w:rPr>
          <w:rFonts w:ascii="Times New Roman" w:hAnsi="Times New Roman" w:cs="Times New Roman"/>
          <w:sz w:val="28"/>
          <w:szCs w:val="28"/>
        </w:rPr>
      </w:pPr>
      <w:r w:rsidRPr="005425B0">
        <w:rPr>
          <w:rFonts w:ascii="Times New Roman" w:hAnsi="Times New Roman" w:cs="Times New Roman"/>
          <w:sz w:val="28"/>
          <w:szCs w:val="28"/>
        </w:rPr>
        <w:t>земляных и аварийных работ</w:t>
      </w:r>
    </w:p>
    <w:p w:rsidR="00BA7591" w:rsidRPr="005425B0" w:rsidRDefault="00BA7591">
      <w:pPr>
        <w:pStyle w:val="ConsPlusNormal"/>
        <w:ind w:firstLine="540"/>
        <w:jc w:val="both"/>
        <w:rPr>
          <w:rFonts w:ascii="Times New Roman" w:hAnsi="Times New Roman" w:cs="Times New Roman"/>
          <w:sz w:val="28"/>
          <w:szCs w:val="28"/>
        </w:rPr>
      </w:pP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 xml:space="preserve">1. Производство земляных и аварийных работ осуществляется </w:t>
      </w:r>
      <w:r w:rsidR="00BF2528" w:rsidRPr="005425B0">
        <w:rPr>
          <w:rFonts w:ascii="Times New Roman" w:hAnsi="Times New Roman" w:cs="Times New Roman"/>
          <w:sz w:val="28"/>
          <w:szCs w:val="28"/>
        </w:rPr>
        <w:t>в соответствии с действующим законодательством</w:t>
      </w:r>
      <w:r w:rsidRPr="005425B0">
        <w:rPr>
          <w:rFonts w:ascii="Times New Roman" w:hAnsi="Times New Roman" w:cs="Times New Roman"/>
          <w:sz w:val="28"/>
          <w:szCs w:val="28"/>
        </w:rPr>
        <w:t>.</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2. При строительстве и реконструкции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 объектов) для исключения подтопления близлежащих зданий, строений, сооружений.</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3. Организации при планировании строительства, капитального ремонта и реконструкции улично-дорожной сети должны извещать владельцев подземных коммуникаций о проведении данных работ для своевременного обеспечения проведения ремонта и перекладки инженерных коммуникаций.</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 xml:space="preserve">4. Земляные и аварийные работы производятся только на основании </w:t>
      </w:r>
      <w:r w:rsidRPr="005425B0">
        <w:rPr>
          <w:rFonts w:ascii="Times New Roman" w:hAnsi="Times New Roman" w:cs="Times New Roman"/>
          <w:sz w:val="28"/>
          <w:szCs w:val="28"/>
        </w:rPr>
        <w:lastRenderedPageBreak/>
        <w:t xml:space="preserve">разрешения на производство земляных и аварийных работ (далее - разрешение), выданного </w:t>
      </w:r>
      <w:r w:rsidR="00BF2528" w:rsidRPr="005425B0">
        <w:rPr>
          <w:rFonts w:ascii="Times New Roman" w:hAnsi="Times New Roman" w:cs="Times New Roman"/>
          <w:sz w:val="28"/>
          <w:szCs w:val="28"/>
        </w:rPr>
        <w:t>А</w:t>
      </w:r>
      <w:r w:rsidRPr="005425B0">
        <w:rPr>
          <w:rFonts w:ascii="Times New Roman" w:hAnsi="Times New Roman" w:cs="Times New Roman"/>
          <w:sz w:val="28"/>
          <w:szCs w:val="28"/>
        </w:rPr>
        <w:t>дминистраци</w:t>
      </w:r>
      <w:r w:rsidR="00643BED">
        <w:rPr>
          <w:rFonts w:ascii="Times New Roman" w:hAnsi="Times New Roman" w:cs="Times New Roman"/>
          <w:sz w:val="28"/>
          <w:szCs w:val="28"/>
        </w:rPr>
        <w:t>ей Закоуловского</w:t>
      </w:r>
      <w:r w:rsidR="00BF2528" w:rsidRPr="005425B0">
        <w:rPr>
          <w:rFonts w:ascii="Times New Roman" w:hAnsi="Times New Roman" w:cs="Times New Roman"/>
          <w:sz w:val="28"/>
          <w:szCs w:val="28"/>
        </w:rPr>
        <w:t xml:space="preserve"> сельсовета</w:t>
      </w:r>
      <w:r w:rsidRPr="005425B0">
        <w:rPr>
          <w:rFonts w:ascii="Times New Roman" w:hAnsi="Times New Roman" w:cs="Times New Roman"/>
          <w:sz w:val="28"/>
          <w:szCs w:val="28"/>
        </w:rPr>
        <w:t>.</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Проведение работ без разрешения или по разрешению, срок которого истек, запрещается и считается самовольным.</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При необходимости производства аварийных работ организация оформляет разрешение на производство аварийно-восстановительных работ в течение трех суток с момента обнаружения аварии.</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5. Без оформления разрешения допускается производство следующих работ:</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5.1. текущий ремонт дорог (ямочный) и обустройство тротуаров, включая поднятие люков колодцев (решеток), замену бортового камня;</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5.2. текущий ремонт газонов.</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 xml:space="preserve">6. </w:t>
      </w:r>
      <w:r w:rsidR="009A1457" w:rsidRPr="005425B0">
        <w:rPr>
          <w:rFonts w:ascii="Times New Roman" w:hAnsi="Times New Roman" w:cs="Times New Roman"/>
          <w:sz w:val="28"/>
          <w:szCs w:val="28"/>
        </w:rPr>
        <w:t>Восстановление нарушенного благоустройства производитс</w:t>
      </w:r>
      <w:r w:rsidR="009A1457">
        <w:rPr>
          <w:rFonts w:ascii="Times New Roman" w:hAnsi="Times New Roman" w:cs="Times New Roman"/>
          <w:sz w:val="28"/>
          <w:szCs w:val="28"/>
        </w:rPr>
        <w:t>я</w:t>
      </w:r>
      <w:r w:rsidR="009A1457" w:rsidRPr="005425B0">
        <w:rPr>
          <w:rFonts w:ascii="Times New Roman" w:hAnsi="Times New Roman" w:cs="Times New Roman"/>
          <w:sz w:val="28"/>
          <w:szCs w:val="28"/>
        </w:rPr>
        <w:t xml:space="preserve"> в соответствии с</w:t>
      </w:r>
      <w:r w:rsidR="009A1457">
        <w:rPr>
          <w:rFonts w:ascii="Times New Roman" w:hAnsi="Times New Roman" w:cs="Times New Roman"/>
          <w:sz w:val="28"/>
          <w:szCs w:val="28"/>
        </w:rPr>
        <w:t xml:space="preserve"> действующим законодательством и</w:t>
      </w:r>
      <w:r w:rsidR="009A1457" w:rsidRPr="005425B0">
        <w:rPr>
          <w:rFonts w:ascii="Times New Roman" w:hAnsi="Times New Roman" w:cs="Times New Roman"/>
          <w:sz w:val="28"/>
          <w:szCs w:val="28"/>
        </w:rPr>
        <w:t xml:space="preserve"> настоящими Правилами.</w:t>
      </w:r>
    </w:p>
    <w:p w:rsidR="00BA7591" w:rsidRPr="005425B0" w:rsidRDefault="00BF2528">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7</w:t>
      </w:r>
      <w:r w:rsidR="00BA7591" w:rsidRPr="005425B0">
        <w:rPr>
          <w:rFonts w:ascii="Times New Roman" w:hAnsi="Times New Roman" w:cs="Times New Roman"/>
          <w:sz w:val="28"/>
          <w:szCs w:val="28"/>
        </w:rPr>
        <w:t>. При ширине траншеи, равной или превышающей половину ширины проезжей части дороги, тротуара, восстановление асфальтобетонного, грунтового покрытия дорог, тротуаров после прокладки или ремонта подземных инженерных коммуникаций выполняется на всю ширину проезжей части дороги, тротуара с сохранением продольного и поперечного уклонов дорожного полотна и заменой бортового камня (при необходимости). При этом подлежит восстановлению также дорожная разметка из материала, аналогичного материалу нарушенной разметки.</w:t>
      </w:r>
    </w:p>
    <w:p w:rsidR="00BA7591" w:rsidRPr="005425B0" w:rsidRDefault="00BF2528">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8</w:t>
      </w:r>
      <w:r w:rsidR="00BA7591" w:rsidRPr="005425B0">
        <w:rPr>
          <w:rFonts w:ascii="Times New Roman" w:hAnsi="Times New Roman" w:cs="Times New Roman"/>
          <w:sz w:val="28"/>
          <w:szCs w:val="28"/>
        </w:rPr>
        <w:t xml:space="preserve">. Организации, выполняющие работы по восстановлению асфальтобетонного, грунтового покрытия проезжих частей дорог и тротуаров, несут ответственность за его качественное состояние в </w:t>
      </w:r>
      <w:r w:rsidRPr="005425B0">
        <w:rPr>
          <w:rFonts w:ascii="Times New Roman" w:hAnsi="Times New Roman" w:cs="Times New Roman"/>
          <w:sz w:val="28"/>
          <w:szCs w:val="28"/>
        </w:rPr>
        <w:t xml:space="preserve"> соответствии с действующим законодательством</w:t>
      </w:r>
      <w:r w:rsidR="00BA7591" w:rsidRPr="005425B0">
        <w:rPr>
          <w:rFonts w:ascii="Times New Roman" w:hAnsi="Times New Roman" w:cs="Times New Roman"/>
          <w:sz w:val="28"/>
          <w:szCs w:val="28"/>
        </w:rPr>
        <w:t>.</w:t>
      </w:r>
    </w:p>
    <w:p w:rsidR="00BA7591" w:rsidRPr="005425B0" w:rsidRDefault="00BF2528">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9</w:t>
      </w:r>
      <w:r w:rsidR="00BA7591" w:rsidRPr="005425B0">
        <w:rPr>
          <w:rFonts w:ascii="Times New Roman" w:hAnsi="Times New Roman" w:cs="Times New Roman"/>
          <w:sz w:val="28"/>
          <w:szCs w:val="28"/>
        </w:rPr>
        <w:t>. По завершению земляных и аварийных работ запрещается оставлять не</w:t>
      </w:r>
      <w:r w:rsidR="00174516">
        <w:rPr>
          <w:rFonts w:ascii="Times New Roman" w:hAnsi="Times New Roman" w:cs="Times New Roman"/>
          <w:sz w:val="28"/>
          <w:szCs w:val="28"/>
        </w:rPr>
        <w:t xml:space="preserve"> </w:t>
      </w:r>
      <w:r w:rsidR="00BA7591" w:rsidRPr="005425B0">
        <w:rPr>
          <w:rFonts w:ascii="Times New Roman" w:hAnsi="Times New Roman" w:cs="Times New Roman"/>
          <w:sz w:val="28"/>
          <w:szCs w:val="28"/>
        </w:rPr>
        <w:t>восстановленными объекты благоустройства.</w:t>
      </w:r>
    </w:p>
    <w:p w:rsidR="00BA7591" w:rsidRPr="005425B0" w:rsidRDefault="00BF2528">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10</w:t>
      </w:r>
      <w:r w:rsidR="00BA7591" w:rsidRPr="005425B0">
        <w:rPr>
          <w:rFonts w:ascii="Times New Roman" w:hAnsi="Times New Roman" w:cs="Times New Roman"/>
          <w:sz w:val="28"/>
          <w:szCs w:val="28"/>
        </w:rPr>
        <w:t>. Заявителям, не выполнившим своих обязательств по восстановлению благоустройства на участках, на которые ранее было получено разрешение в установленном порядке, разрешение на эти и новые участки не выдается, за исключением необходимости производства аварийных работ.</w:t>
      </w:r>
    </w:p>
    <w:p w:rsidR="00BA7591" w:rsidRPr="005425B0" w:rsidRDefault="00BF2528">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11</w:t>
      </w:r>
      <w:r w:rsidR="00BA7591" w:rsidRPr="005425B0">
        <w:rPr>
          <w:rFonts w:ascii="Times New Roman" w:hAnsi="Times New Roman" w:cs="Times New Roman"/>
          <w:sz w:val="28"/>
          <w:szCs w:val="28"/>
        </w:rPr>
        <w:t>. При производстве земляных и аварийных работ запрещается:</w:t>
      </w:r>
    </w:p>
    <w:p w:rsidR="00BA7591" w:rsidRPr="005425B0" w:rsidRDefault="00BF2528">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11</w:t>
      </w:r>
      <w:r w:rsidR="00BA7591" w:rsidRPr="005425B0">
        <w:rPr>
          <w:rFonts w:ascii="Times New Roman" w:hAnsi="Times New Roman" w:cs="Times New Roman"/>
          <w:sz w:val="28"/>
          <w:szCs w:val="28"/>
        </w:rPr>
        <w:t>.1. повреждать существующие подземные коммуникации, зеленые насаждения и объекты благоустройства, не указанные в разрешении;</w:t>
      </w:r>
    </w:p>
    <w:p w:rsidR="00BA7591" w:rsidRPr="005425B0" w:rsidRDefault="00BF2528">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11</w:t>
      </w:r>
      <w:r w:rsidR="00BA7591" w:rsidRPr="005425B0">
        <w:rPr>
          <w:rFonts w:ascii="Times New Roman" w:hAnsi="Times New Roman" w:cs="Times New Roman"/>
          <w:sz w:val="28"/>
          <w:szCs w:val="28"/>
        </w:rPr>
        <w:t>.2. вести работы способами, не указанными в разрешении (при новом строительстве - в проектной документации);</w:t>
      </w:r>
    </w:p>
    <w:p w:rsidR="00BA7591" w:rsidRPr="005425B0" w:rsidRDefault="00BF2528">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11</w:t>
      </w:r>
      <w:r w:rsidR="00BA7591" w:rsidRPr="005425B0">
        <w:rPr>
          <w:rFonts w:ascii="Times New Roman" w:hAnsi="Times New Roman" w:cs="Times New Roman"/>
          <w:sz w:val="28"/>
          <w:szCs w:val="28"/>
        </w:rPr>
        <w:t>.3. производить откачку воды из колодцев, траншей, котлованов на проезжие части дорог, тротуары, газоны;</w:t>
      </w:r>
    </w:p>
    <w:p w:rsidR="00BA7591" w:rsidRPr="005425B0" w:rsidRDefault="00BF2528">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11</w:t>
      </w:r>
      <w:r w:rsidR="00BA7591" w:rsidRPr="005425B0">
        <w:rPr>
          <w:rFonts w:ascii="Times New Roman" w:hAnsi="Times New Roman" w:cs="Times New Roman"/>
          <w:sz w:val="28"/>
          <w:szCs w:val="28"/>
        </w:rPr>
        <w:t>.4. занимать площади под складирование материалов, грунта и ограждение мест производства работ сверх границ, указанных в схеме места производства работ;</w:t>
      </w:r>
    </w:p>
    <w:p w:rsidR="00BA7591" w:rsidRPr="005425B0" w:rsidRDefault="00BF2528">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11</w:t>
      </w:r>
      <w:r w:rsidR="00BA7591" w:rsidRPr="005425B0">
        <w:rPr>
          <w:rFonts w:ascii="Times New Roman" w:hAnsi="Times New Roman" w:cs="Times New Roman"/>
          <w:sz w:val="28"/>
          <w:szCs w:val="28"/>
        </w:rPr>
        <w:t>.5. загромождать проходы и въезды во дворы;</w:t>
      </w:r>
    </w:p>
    <w:p w:rsidR="00BA7591" w:rsidRPr="005425B0" w:rsidRDefault="00BF2528">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11</w:t>
      </w:r>
      <w:r w:rsidR="00BA7591" w:rsidRPr="005425B0">
        <w:rPr>
          <w:rFonts w:ascii="Times New Roman" w:hAnsi="Times New Roman" w:cs="Times New Roman"/>
          <w:sz w:val="28"/>
          <w:szCs w:val="28"/>
        </w:rPr>
        <w:t xml:space="preserve">.6. засыпать землей, строительными материалами и мусором зеленые насаждения, крышки колодцев подземных сетей, тротуары, кюветы и </w:t>
      </w:r>
      <w:r w:rsidR="00BA7591" w:rsidRPr="005425B0">
        <w:rPr>
          <w:rFonts w:ascii="Times New Roman" w:hAnsi="Times New Roman" w:cs="Times New Roman"/>
          <w:sz w:val="28"/>
          <w:szCs w:val="28"/>
        </w:rPr>
        <w:lastRenderedPageBreak/>
        <w:t>водостоки;</w:t>
      </w:r>
    </w:p>
    <w:p w:rsidR="00BA7591" w:rsidRPr="005425B0" w:rsidRDefault="00BF2528">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11</w:t>
      </w:r>
      <w:r w:rsidR="00BA7591" w:rsidRPr="005425B0">
        <w:rPr>
          <w:rFonts w:ascii="Times New Roman" w:hAnsi="Times New Roman" w:cs="Times New Roman"/>
          <w:sz w:val="28"/>
          <w:szCs w:val="28"/>
        </w:rPr>
        <w:t>.7. оставлять открытыми люки смотровых колодцев и камер на инженерных коммуникациях.</w:t>
      </w:r>
    </w:p>
    <w:p w:rsidR="00BA7591" w:rsidRPr="005425B0" w:rsidRDefault="00BA7591">
      <w:pPr>
        <w:pStyle w:val="ConsPlusNormal"/>
        <w:ind w:firstLine="540"/>
        <w:jc w:val="both"/>
        <w:rPr>
          <w:rFonts w:ascii="Times New Roman" w:hAnsi="Times New Roman" w:cs="Times New Roman"/>
          <w:sz w:val="28"/>
          <w:szCs w:val="28"/>
        </w:rPr>
      </w:pPr>
    </w:p>
    <w:p w:rsidR="00BA7591" w:rsidRPr="005425B0" w:rsidRDefault="00BA7591">
      <w:pPr>
        <w:pStyle w:val="ConsPlusNormal"/>
        <w:jc w:val="center"/>
        <w:rPr>
          <w:rFonts w:ascii="Times New Roman" w:hAnsi="Times New Roman" w:cs="Times New Roman"/>
          <w:sz w:val="28"/>
          <w:szCs w:val="28"/>
        </w:rPr>
      </w:pPr>
      <w:r w:rsidRPr="005425B0">
        <w:rPr>
          <w:rFonts w:ascii="Times New Roman" w:hAnsi="Times New Roman" w:cs="Times New Roman"/>
          <w:sz w:val="28"/>
          <w:szCs w:val="28"/>
        </w:rPr>
        <w:t>Статья 1</w:t>
      </w:r>
      <w:r w:rsidR="009A1457">
        <w:rPr>
          <w:rFonts w:ascii="Times New Roman" w:hAnsi="Times New Roman" w:cs="Times New Roman"/>
          <w:sz w:val="28"/>
          <w:szCs w:val="28"/>
        </w:rPr>
        <w:t>2</w:t>
      </w:r>
      <w:r w:rsidRPr="005425B0">
        <w:rPr>
          <w:rFonts w:ascii="Times New Roman" w:hAnsi="Times New Roman" w:cs="Times New Roman"/>
          <w:sz w:val="28"/>
          <w:szCs w:val="28"/>
        </w:rPr>
        <w:t>. Содержание строительных объектов</w:t>
      </w:r>
    </w:p>
    <w:p w:rsidR="00BA7591" w:rsidRPr="005425B0" w:rsidRDefault="00BA7591">
      <w:pPr>
        <w:pStyle w:val="ConsPlusNormal"/>
        <w:ind w:firstLine="540"/>
        <w:jc w:val="both"/>
        <w:rPr>
          <w:rFonts w:ascii="Times New Roman" w:hAnsi="Times New Roman" w:cs="Times New Roman"/>
          <w:sz w:val="28"/>
          <w:szCs w:val="28"/>
        </w:rPr>
      </w:pPr>
    </w:p>
    <w:p w:rsidR="00BA7591" w:rsidRPr="005425B0" w:rsidRDefault="00BA7591">
      <w:pPr>
        <w:pStyle w:val="ConsPlusNormal"/>
        <w:ind w:firstLine="540"/>
        <w:jc w:val="both"/>
        <w:rPr>
          <w:rFonts w:ascii="Times New Roman" w:hAnsi="Times New Roman" w:cs="Times New Roman"/>
          <w:sz w:val="28"/>
          <w:szCs w:val="28"/>
        </w:rPr>
      </w:pPr>
      <w:bookmarkStart w:id="3" w:name="P504"/>
      <w:bookmarkEnd w:id="3"/>
      <w:r w:rsidRPr="005425B0">
        <w:rPr>
          <w:rFonts w:ascii="Times New Roman" w:hAnsi="Times New Roman" w:cs="Times New Roman"/>
          <w:sz w:val="28"/>
          <w:szCs w:val="28"/>
        </w:rPr>
        <w:t>1. Лицо, намеренное осуществить строительство, реконструкцию, ремонт объекта капитального строительства</w:t>
      </w:r>
      <w:r w:rsidR="00F01056">
        <w:rPr>
          <w:rFonts w:ascii="Times New Roman" w:hAnsi="Times New Roman" w:cs="Times New Roman"/>
          <w:sz w:val="28"/>
          <w:szCs w:val="28"/>
        </w:rPr>
        <w:t xml:space="preserve"> (Заказчик)</w:t>
      </w:r>
      <w:r w:rsidRPr="005425B0">
        <w:rPr>
          <w:rFonts w:ascii="Times New Roman" w:hAnsi="Times New Roman" w:cs="Times New Roman"/>
          <w:sz w:val="28"/>
          <w:szCs w:val="28"/>
        </w:rPr>
        <w:t>, обязано обустроить в соответствии с настоящими Правилами строительную площадку на принадлежащем ему в соответствии с действующим законодательством земельном участке, на котором расположен (будет расположен) указанный объект капитального строительства.</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2. Запрещается осуществлять строительство, реконструкцию объектов капитального строительства без обустройства строительных площадок.</w:t>
      </w:r>
    </w:p>
    <w:p w:rsidR="00BA7591" w:rsidRPr="005425B0" w:rsidRDefault="00F01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A7591" w:rsidRPr="005425B0">
        <w:rPr>
          <w:rFonts w:ascii="Times New Roman" w:hAnsi="Times New Roman" w:cs="Times New Roman"/>
          <w:sz w:val="28"/>
          <w:szCs w:val="28"/>
        </w:rPr>
        <w:t>. Обустройство строительной площадки включает устройство ограждения, освещения, установку информационного щита, обустройство внутриплощадочных и внеплощадочных подъездных путей, установку мусоросборников для отходов, бункеров для складирования крупногабаритного мусора, туалетов, организацию объезда, обхода.</w:t>
      </w:r>
    </w:p>
    <w:p w:rsidR="00BA7591" w:rsidRPr="005425B0" w:rsidRDefault="00F01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A7591" w:rsidRPr="005425B0">
        <w:rPr>
          <w:rFonts w:ascii="Times New Roman" w:hAnsi="Times New Roman" w:cs="Times New Roman"/>
          <w:sz w:val="28"/>
          <w:szCs w:val="28"/>
        </w:rPr>
        <w:t xml:space="preserve">. Устройство ограждения строительной площадки осуществляется в границах земельного участка, указанного в </w:t>
      </w:r>
      <w:hyperlink w:anchor="P504" w:history="1">
        <w:r w:rsidR="00BA7591" w:rsidRPr="005425B0">
          <w:rPr>
            <w:rFonts w:ascii="Times New Roman" w:hAnsi="Times New Roman" w:cs="Times New Roman"/>
            <w:sz w:val="28"/>
            <w:szCs w:val="28"/>
          </w:rPr>
          <w:t>части 1</w:t>
        </w:r>
      </w:hyperlink>
      <w:r w:rsidR="00BA7591" w:rsidRPr="005425B0">
        <w:rPr>
          <w:rFonts w:ascii="Times New Roman" w:hAnsi="Times New Roman" w:cs="Times New Roman"/>
          <w:sz w:val="28"/>
          <w:szCs w:val="28"/>
        </w:rPr>
        <w:t xml:space="preserve"> настоящей статьи.</w:t>
      </w:r>
    </w:p>
    <w:p w:rsidR="00BA7591" w:rsidRPr="005425B0" w:rsidRDefault="00F01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BA7591" w:rsidRPr="005425B0">
        <w:rPr>
          <w:rFonts w:ascii="Times New Roman" w:hAnsi="Times New Roman" w:cs="Times New Roman"/>
          <w:sz w:val="28"/>
          <w:szCs w:val="28"/>
        </w:rPr>
        <w:t xml:space="preserve">. Запрещается устанавливать ограждения строительных площадок с выносом их за красные линии, границы земельного участка, указанного в </w:t>
      </w:r>
      <w:hyperlink w:anchor="P504" w:history="1">
        <w:r w:rsidR="00BA7591" w:rsidRPr="005425B0">
          <w:rPr>
            <w:rFonts w:ascii="Times New Roman" w:hAnsi="Times New Roman" w:cs="Times New Roman"/>
            <w:sz w:val="28"/>
            <w:szCs w:val="28"/>
          </w:rPr>
          <w:t>части 1</w:t>
        </w:r>
      </w:hyperlink>
      <w:r w:rsidR="00BA7591" w:rsidRPr="005425B0">
        <w:rPr>
          <w:rFonts w:ascii="Times New Roman" w:hAnsi="Times New Roman" w:cs="Times New Roman"/>
          <w:sz w:val="28"/>
          <w:szCs w:val="28"/>
        </w:rPr>
        <w:t xml:space="preserve"> настоящей статьи, занимать под эти цели тротуары, газоны.</w:t>
      </w:r>
    </w:p>
    <w:p w:rsidR="00BA7591" w:rsidRPr="005425B0" w:rsidRDefault="00F01056" w:rsidP="00F01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A7591" w:rsidRPr="005425B0">
        <w:rPr>
          <w:rFonts w:ascii="Times New Roman" w:hAnsi="Times New Roman" w:cs="Times New Roman"/>
          <w:sz w:val="28"/>
          <w:szCs w:val="28"/>
        </w:rPr>
        <w:t>. Ограждение строительной площадки должно отвечать</w:t>
      </w:r>
      <w:r>
        <w:rPr>
          <w:rFonts w:ascii="Times New Roman" w:hAnsi="Times New Roman" w:cs="Times New Roman"/>
          <w:sz w:val="28"/>
          <w:szCs w:val="28"/>
        </w:rPr>
        <w:t xml:space="preserve"> </w:t>
      </w:r>
      <w:r w:rsidR="00BA7591" w:rsidRPr="00EE2777">
        <w:rPr>
          <w:rFonts w:ascii="Times New Roman" w:hAnsi="Times New Roman" w:cs="Times New Roman"/>
          <w:sz w:val="28"/>
          <w:szCs w:val="28"/>
        </w:rPr>
        <w:t>ГОСТу 23407-78 "Ограждения инвентарные строительных площадок и участков производства строительно-монтажных работ. Технические условия"</w:t>
      </w:r>
      <w:r>
        <w:rPr>
          <w:rFonts w:ascii="Times New Roman" w:hAnsi="Times New Roman" w:cs="Times New Roman"/>
          <w:sz w:val="28"/>
          <w:szCs w:val="28"/>
        </w:rPr>
        <w:t>.</w:t>
      </w:r>
    </w:p>
    <w:p w:rsidR="00BA7591" w:rsidRPr="005425B0" w:rsidRDefault="00F01056" w:rsidP="00F01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BA7591" w:rsidRPr="005425B0">
        <w:rPr>
          <w:rFonts w:ascii="Times New Roman" w:hAnsi="Times New Roman" w:cs="Times New Roman"/>
          <w:sz w:val="28"/>
          <w:szCs w:val="28"/>
        </w:rPr>
        <w:t xml:space="preserve">. </w:t>
      </w:r>
      <w:r>
        <w:rPr>
          <w:rFonts w:ascii="Times New Roman" w:hAnsi="Times New Roman" w:cs="Times New Roman"/>
          <w:sz w:val="28"/>
          <w:szCs w:val="28"/>
        </w:rPr>
        <w:t>Заказчик</w:t>
      </w:r>
      <w:r w:rsidR="00BA7591" w:rsidRPr="005425B0">
        <w:rPr>
          <w:rFonts w:ascii="Times New Roman" w:hAnsi="Times New Roman" w:cs="Times New Roman"/>
          <w:sz w:val="28"/>
          <w:szCs w:val="28"/>
        </w:rPr>
        <w:t>, обязан следить за техническим состоянием ограждения строительной площадки (в том числе защитных козырьков), обеспечивать его чистоту, очистку от естественного мусора и покраску.</w:t>
      </w:r>
    </w:p>
    <w:p w:rsidR="00BA7591" w:rsidRPr="005425B0" w:rsidRDefault="00F01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BA7591" w:rsidRPr="005425B0">
        <w:rPr>
          <w:rFonts w:ascii="Times New Roman" w:hAnsi="Times New Roman" w:cs="Times New Roman"/>
          <w:sz w:val="28"/>
          <w:szCs w:val="28"/>
        </w:rPr>
        <w:t>. При проведении работ за пределами строительной площадки на территории существующей застройки каждое место разрытия по прокладке (перекладке) инженерных сетей и сооружений должно быть ограждено забором (щитами, сигнальным стоечным ограждением) установленного образца с красными габаритными фонарями и оборудовано типовыми дорожными знаками. В темное время суток места производства работ должны быть освещены.</w:t>
      </w:r>
    </w:p>
    <w:p w:rsidR="00BA7591" w:rsidRPr="005425B0" w:rsidRDefault="00F01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BA7591" w:rsidRPr="005425B0">
        <w:rPr>
          <w:rFonts w:ascii="Times New Roman" w:hAnsi="Times New Roman" w:cs="Times New Roman"/>
          <w:sz w:val="28"/>
          <w:szCs w:val="28"/>
        </w:rPr>
        <w:t xml:space="preserve">. При производстве работ в зоне существующей застройки </w:t>
      </w:r>
      <w:r>
        <w:rPr>
          <w:rFonts w:ascii="Times New Roman" w:hAnsi="Times New Roman" w:cs="Times New Roman"/>
          <w:sz w:val="28"/>
          <w:szCs w:val="28"/>
        </w:rPr>
        <w:t>Заказчик осуществляет</w:t>
      </w:r>
      <w:r w:rsidR="00BA7591" w:rsidRPr="005425B0">
        <w:rPr>
          <w:rFonts w:ascii="Times New Roman" w:hAnsi="Times New Roman" w:cs="Times New Roman"/>
          <w:sz w:val="28"/>
          <w:szCs w:val="28"/>
        </w:rPr>
        <w:t xml:space="preserve">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1</w:t>
      </w:r>
      <w:r w:rsidR="00F01056">
        <w:rPr>
          <w:rFonts w:ascii="Times New Roman" w:hAnsi="Times New Roman" w:cs="Times New Roman"/>
          <w:sz w:val="28"/>
          <w:szCs w:val="28"/>
        </w:rPr>
        <w:t>0</w:t>
      </w:r>
      <w:r w:rsidRPr="005425B0">
        <w:rPr>
          <w:rFonts w:ascii="Times New Roman" w:hAnsi="Times New Roman" w:cs="Times New Roman"/>
          <w:sz w:val="28"/>
          <w:szCs w:val="28"/>
        </w:rPr>
        <w:t xml:space="preserve">. В условиях интенсивного движения пассажирского транспорта и пешеходов места производства работ, кроме установки ограждения, должны быть оборудованы средствами сигнализации и временными знаками с </w:t>
      </w:r>
      <w:r w:rsidRPr="005425B0">
        <w:rPr>
          <w:rFonts w:ascii="Times New Roman" w:hAnsi="Times New Roman" w:cs="Times New Roman"/>
          <w:sz w:val="28"/>
          <w:szCs w:val="28"/>
        </w:rPr>
        <w:lastRenderedPageBreak/>
        <w:t>обозначениями направления объезда или обхода в соответствии со схемой организации движения транспорта и пешеходов, согласованной уполномоченным органом в сфере безопасности дорожного движения.</w:t>
      </w:r>
    </w:p>
    <w:p w:rsidR="00BA7591" w:rsidRPr="005425B0" w:rsidRDefault="00F01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BA7591" w:rsidRPr="005425B0">
        <w:rPr>
          <w:rFonts w:ascii="Times New Roman" w:hAnsi="Times New Roman" w:cs="Times New Roman"/>
          <w:sz w:val="28"/>
          <w:szCs w:val="28"/>
        </w:rPr>
        <w:t>. Объекты благоустройства, нарушенные в результате проведения строительных работ, подлежат восстановлению по окончании работ по ремонту, строительству, реконструкции объекта капитального строительства до приемки объекта в эксплуатацию в порядке, предусмотренном действующим законодательством.</w:t>
      </w:r>
    </w:p>
    <w:p w:rsidR="00BA7591" w:rsidRPr="005425B0" w:rsidRDefault="00BA7591">
      <w:pPr>
        <w:pStyle w:val="ConsPlusNormal"/>
        <w:ind w:firstLine="540"/>
        <w:jc w:val="both"/>
        <w:rPr>
          <w:rFonts w:ascii="Times New Roman" w:hAnsi="Times New Roman" w:cs="Times New Roman"/>
          <w:sz w:val="28"/>
          <w:szCs w:val="28"/>
        </w:rPr>
      </w:pPr>
    </w:p>
    <w:p w:rsidR="00F01056" w:rsidRDefault="00F01056">
      <w:pPr>
        <w:pStyle w:val="ConsPlusNormal"/>
        <w:jc w:val="center"/>
        <w:rPr>
          <w:rFonts w:ascii="Times New Roman" w:hAnsi="Times New Roman" w:cs="Times New Roman"/>
          <w:sz w:val="28"/>
          <w:szCs w:val="28"/>
        </w:rPr>
      </w:pPr>
    </w:p>
    <w:p w:rsidR="00BA7591" w:rsidRPr="005425B0" w:rsidRDefault="00BA7591">
      <w:pPr>
        <w:pStyle w:val="ConsPlusNormal"/>
        <w:jc w:val="center"/>
        <w:rPr>
          <w:rFonts w:ascii="Times New Roman" w:hAnsi="Times New Roman" w:cs="Times New Roman"/>
          <w:sz w:val="28"/>
          <w:szCs w:val="28"/>
        </w:rPr>
      </w:pPr>
      <w:r w:rsidRPr="005425B0">
        <w:rPr>
          <w:rFonts w:ascii="Times New Roman" w:hAnsi="Times New Roman" w:cs="Times New Roman"/>
          <w:sz w:val="28"/>
          <w:szCs w:val="28"/>
        </w:rPr>
        <w:t>Статья 1</w:t>
      </w:r>
      <w:r w:rsidR="009A1457">
        <w:rPr>
          <w:rFonts w:ascii="Times New Roman" w:hAnsi="Times New Roman" w:cs="Times New Roman"/>
          <w:sz w:val="28"/>
          <w:szCs w:val="28"/>
        </w:rPr>
        <w:t>3</w:t>
      </w:r>
      <w:r w:rsidRPr="005425B0">
        <w:rPr>
          <w:rFonts w:ascii="Times New Roman" w:hAnsi="Times New Roman" w:cs="Times New Roman"/>
          <w:sz w:val="28"/>
          <w:szCs w:val="28"/>
        </w:rPr>
        <w:t>. Фасады зданий</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 xml:space="preserve">1. Физические и юридические лица, индивидуальные предприниматели обеспечивают сохранение архитектурного облика </w:t>
      </w:r>
      <w:r w:rsidR="00643BED">
        <w:rPr>
          <w:rFonts w:ascii="Times New Roman" w:hAnsi="Times New Roman" w:cs="Times New Roman"/>
          <w:sz w:val="28"/>
          <w:szCs w:val="28"/>
        </w:rPr>
        <w:t>населенных пунктов Закоуловского</w:t>
      </w:r>
      <w:r w:rsidR="005D0656" w:rsidRPr="005425B0">
        <w:rPr>
          <w:rFonts w:ascii="Times New Roman" w:hAnsi="Times New Roman" w:cs="Times New Roman"/>
          <w:sz w:val="28"/>
          <w:szCs w:val="28"/>
        </w:rPr>
        <w:t xml:space="preserve"> сельсовета</w:t>
      </w:r>
      <w:r w:rsidRPr="005425B0">
        <w:rPr>
          <w:rFonts w:ascii="Times New Roman" w:hAnsi="Times New Roman" w:cs="Times New Roman"/>
          <w:sz w:val="28"/>
          <w:szCs w:val="28"/>
        </w:rPr>
        <w:t xml:space="preserve">, а также осуществляют содержание, ремонт и реставрацию фасадов зданий, сооружений в установленном </w:t>
      </w:r>
      <w:r w:rsidR="005D0656" w:rsidRPr="005425B0">
        <w:rPr>
          <w:rFonts w:ascii="Times New Roman" w:hAnsi="Times New Roman" w:cs="Times New Roman"/>
          <w:sz w:val="28"/>
          <w:szCs w:val="28"/>
        </w:rPr>
        <w:t>законодательством порядке</w:t>
      </w:r>
      <w:r w:rsidRPr="005425B0">
        <w:rPr>
          <w:rFonts w:ascii="Times New Roman" w:hAnsi="Times New Roman" w:cs="Times New Roman"/>
          <w:sz w:val="28"/>
          <w:szCs w:val="28"/>
        </w:rPr>
        <w:t>.</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2. Изменение внешнего вида фасадов зданий, строений, сооружений осуществляется по согласованию с Администраци</w:t>
      </w:r>
      <w:r w:rsidR="00643BED">
        <w:rPr>
          <w:rFonts w:ascii="Times New Roman" w:hAnsi="Times New Roman" w:cs="Times New Roman"/>
          <w:sz w:val="28"/>
          <w:szCs w:val="28"/>
        </w:rPr>
        <w:t>ей Закоуловского</w:t>
      </w:r>
      <w:r w:rsidR="005D0656" w:rsidRPr="005425B0">
        <w:rPr>
          <w:rFonts w:ascii="Times New Roman" w:hAnsi="Times New Roman" w:cs="Times New Roman"/>
          <w:sz w:val="28"/>
          <w:szCs w:val="28"/>
        </w:rPr>
        <w:t xml:space="preserve"> сельсовета</w:t>
      </w:r>
      <w:r w:rsidRPr="005425B0">
        <w:rPr>
          <w:rFonts w:ascii="Times New Roman" w:hAnsi="Times New Roman" w:cs="Times New Roman"/>
          <w:sz w:val="28"/>
          <w:szCs w:val="28"/>
        </w:rPr>
        <w:t>.</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3. Под изменением внешнего вида фасадов понимается:</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3.1.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3.2. замена облицовочного материала;</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3.3. покраска фасада, его частей;</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3.4. изменение конструкции крыши, материала кровли, элементов безопасности крыши, элементов организованного наружного водостока;</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3.5. установка или демонтаж дополнительного оборудования (решетки, экраны, жалюзи, ограждения витрин, приямки (для окон подвального этажа), наружные блоки систем кондиционирования и вентиляции, маркизы, оформление витрин, художественная подсветка, видеокамеры, почтовые ящики организаций, банкоматы, электрощиты, кабельные линии);</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3.6.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4. При содержании фасадов зданий и сооружений не допускается:</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4.1. повреждение, загрязнение поверхности стен фасадов зданий и сооружений, входных групп и их отдельных элементов (крылец со ступенями, перилами и ограждением, колонн, входных дверей, навесов (козырьков), лестниц, тамбуров):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 xml:space="preserve">4.2. повреждение, разрушение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w:t>
      </w:r>
      <w:r w:rsidRPr="005425B0">
        <w:rPr>
          <w:rFonts w:ascii="Times New Roman" w:hAnsi="Times New Roman" w:cs="Times New Roman"/>
          <w:sz w:val="28"/>
          <w:szCs w:val="28"/>
        </w:rPr>
        <w:lastRenderedPageBreak/>
        <w:t>художественных росписей;</w:t>
      </w:r>
    </w:p>
    <w:p w:rsidR="00BA7591" w:rsidRPr="005425B0" w:rsidRDefault="005D0656">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4</w:t>
      </w:r>
      <w:r w:rsidR="00BA7591" w:rsidRPr="005425B0">
        <w:rPr>
          <w:rFonts w:ascii="Times New Roman" w:hAnsi="Times New Roman" w:cs="Times New Roman"/>
          <w:sz w:val="28"/>
          <w:szCs w:val="28"/>
        </w:rPr>
        <w:t>.3. нарушение герметизации межпанельных стыков;</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4.4.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4.5. повреждение, разрушение, загрязнение выступающих элементов фасадов зданий и сооружений: балконов, лоджий, парапетов, эркеров, тамбуров, карнизов, козырьков;</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4.6. отсутствие ограждений балконов, лоджий, парапетов.</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5. Фасады, ограждения, входные двери, экраны балконов и лоджий, водосточные трубы зданий должны быть отремонтированы и покрашены,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6. В зимнее время должна производиться своевременная очистка кровель и козырьков от снега, наледи и сосулек.</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Крыши с наружным водоотводом периодически очищаются от снега, не допуская его накопления более 30 см.</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7.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Перед сбросом снега проводятся охранные мероприятия, обеспечивающие безопасность движения граждан.</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 xml:space="preserve">Сброшенный с кровель зданий снег (наледь, сосульки) размещаются на отведенной территории </w:t>
      </w:r>
      <w:r w:rsidR="00D70533" w:rsidRPr="005425B0">
        <w:rPr>
          <w:rFonts w:ascii="Times New Roman" w:hAnsi="Times New Roman" w:cs="Times New Roman"/>
          <w:sz w:val="28"/>
          <w:szCs w:val="28"/>
        </w:rPr>
        <w:t>зданий,</w:t>
      </w:r>
      <w:r w:rsidRPr="005425B0">
        <w:rPr>
          <w:rFonts w:ascii="Times New Roman" w:hAnsi="Times New Roman" w:cs="Times New Roman"/>
          <w:sz w:val="28"/>
          <w:szCs w:val="28"/>
        </w:rPr>
        <w:t xml:space="preserve"> и </w:t>
      </w:r>
      <w:r w:rsidR="00F01056">
        <w:rPr>
          <w:rFonts w:ascii="Times New Roman" w:hAnsi="Times New Roman" w:cs="Times New Roman"/>
          <w:sz w:val="28"/>
          <w:szCs w:val="28"/>
        </w:rPr>
        <w:t xml:space="preserve">вывозится </w:t>
      </w:r>
      <w:r w:rsidRPr="005425B0">
        <w:rPr>
          <w:rFonts w:ascii="Times New Roman" w:hAnsi="Times New Roman" w:cs="Times New Roman"/>
          <w:sz w:val="28"/>
          <w:szCs w:val="28"/>
        </w:rPr>
        <w:t>в течение суток.</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Запрещается сбрасывать снег, лед и мусор в воронки водосточных труб.</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8. Правообладатели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этих помещений,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 xml:space="preserve">9. Правообладатели нежилых помещений, расположенных в многоквартирных домах, обеспечивают очистку козырьков входных групп в эти помещения, а правообладатели отдельно стоящих нежилых зданий обеспечивают очистку кровель и козырьков входных групп в эти помещения от мусора, а в зимний период - от снега, наледи и сосулек способами, </w:t>
      </w:r>
      <w:r w:rsidRPr="005425B0">
        <w:rPr>
          <w:rFonts w:ascii="Times New Roman" w:hAnsi="Times New Roman" w:cs="Times New Roman"/>
          <w:sz w:val="28"/>
          <w:szCs w:val="28"/>
        </w:rPr>
        <w:lastRenderedPageBreak/>
        <w:t>гарантирующими безопасность окружающих и исключающими повреждение имущества третьих лиц.</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10.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с изображением фасада.</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11. Для устранения угрозы возможного обрушения выступающих конструкций фасадов зданий, строений, сооружений правообладатели в течение суток с момента обнаружения выполн</w:t>
      </w:r>
      <w:r w:rsidR="00F01056">
        <w:rPr>
          <w:rFonts w:ascii="Times New Roman" w:hAnsi="Times New Roman" w:cs="Times New Roman"/>
          <w:sz w:val="28"/>
          <w:szCs w:val="28"/>
        </w:rPr>
        <w:t>яются</w:t>
      </w:r>
      <w:r w:rsidRPr="005425B0">
        <w:rPr>
          <w:rFonts w:ascii="Times New Roman" w:hAnsi="Times New Roman" w:cs="Times New Roman"/>
          <w:sz w:val="28"/>
          <w:szCs w:val="28"/>
        </w:rPr>
        <w:t xml:space="preserve"> охранно-предупредительные мероприятия (установку ограждений, сеток, демонтаж разрушающейся части элемента).</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Ремонт аварийного состояния фасадов выполня</w:t>
      </w:r>
      <w:r w:rsidR="00F01056">
        <w:rPr>
          <w:rFonts w:ascii="Times New Roman" w:hAnsi="Times New Roman" w:cs="Times New Roman"/>
          <w:sz w:val="28"/>
          <w:szCs w:val="28"/>
        </w:rPr>
        <w:t>ется</w:t>
      </w:r>
      <w:r w:rsidRPr="005425B0">
        <w:rPr>
          <w:rFonts w:ascii="Times New Roman" w:hAnsi="Times New Roman" w:cs="Times New Roman"/>
          <w:sz w:val="28"/>
          <w:szCs w:val="28"/>
        </w:rPr>
        <w:t xml:space="preserve"> незамедлительно после выявления этого состояния.</w:t>
      </w:r>
    </w:p>
    <w:p w:rsidR="00BA7591" w:rsidRPr="005425B0" w:rsidRDefault="00BA7591">
      <w:pPr>
        <w:pStyle w:val="ConsPlusNormal"/>
        <w:jc w:val="center"/>
        <w:rPr>
          <w:rFonts w:ascii="Times New Roman" w:hAnsi="Times New Roman" w:cs="Times New Roman"/>
          <w:sz w:val="28"/>
          <w:szCs w:val="28"/>
        </w:rPr>
      </w:pPr>
    </w:p>
    <w:p w:rsidR="00BA7591" w:rsidRPr="005425B0" w:rsidRDefault="00BA7591">
      <w:pPr>
        <w:pStyle w:val="ConsPlusNormal"/>
        <w:jc w:val="center"/>
        <w:rPr>
          <w:rFonts w:ascii="Times New Roman" w:hAnsi="Times New Roman" w:cs="Times New Roman"/>
          <w:sz w:val="28"/>
          <w:szCs w:val="28"/>
        </w:rPr>
      </w:pPr>
      <w:r w:rsidRPr="005425B0">
        <w:rPr>
          <w:rFonts w:ascii="Times New Roman" w:hAnsi="Times New Roman" w:cs="Times New Roman"/>
          <w:sz w:val="28"/>
          <w:szCs w:val="28"/>
        </w:rPr>
        <w:t>Статья 1</w:t>
      </w:r>
      <w:r w:rsidR="009A1457">
        <w:rPr>
          <w:rFonts w:ascii="Times New Roman" w:hAnsi="Times New Roman" w:cs="Times New Roman"/>
          <w:sz w:val="28"/>
          <w:szCs w:val="28"/>
        </w:rPr>
        <w:t>4</w:t>
      </w:r>
      <w:r w:rsidRPr="005425B0">
        <w:rPr>
          <w:rFonts w:ascii="Times New Roman" w:hAnsi="Times New Roman" w:cs="Times New Roman"/>
          <w:sz w:val="28"/>
          <w:szCs w:val="28"/>
        </w:rPr>
        <w:t>. Порядок установки указателей</w:t>
      </w:r>
    </w:p>
    <w:p w:rsidR="00BA7591" w:rsidRPr="005425B0" w:rsidRDefault="00BA7591">
      <w:pPr>
        <w:pStyle w:val="ConsPlusNormal"/>
        <w:jc w:val="center"/>
        <w:rPr>
          <w:rFonts w:ascii="Times New Roman" w:hAnsi="Times New Roman" w:cs="Times New Roman"/>
          <w:sz w:val="28"/>
          <w:szCs w:val="28"/>
        </w:rPr>
      </w:pPr>
      <w:r w:rsidRPr="005425B0">
        <w:rPr>
          <w:rFonts w:ascii="Times New Roman" w:hAnsi="Times New Roman" w:cs="Times New Roman"/>
          <w:sz w:val="28"/>
          <w:szCs w:val="28"/>
        </w:rPr>
        <w:t>с названиями улиц и номерами домов</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 xml:space="preserve">1. Размещение, изготовление (реставрация, ремонт) и установка указателей улиц и номеров домов на фасадах зданий осуществляется в соответствии с Положением об организации освещения улиц и установки указателей с названиями улиц и номерами домов </w:t>
      </w:r>
      <w:r w:rsidR="005D0656" w:rsidRPr="005425B0">
        <w:rPr>
          <w:rFonts w:ascii="Times New Roman" w:hAnsi="Times New Roman" w:cs="Times New Roman"/>
          <w:sz w:val="28"/>
          <w:szCs w:val="28"/>
        </w:rPr>
        <w:t>на</w:t>
      </w:r>
      <w:r w:rsidR="00643BED">
        <w:rPr>
          <w:rFonts w:ascii="Times New Roman" w:hAnsi="Times New Roman" w:cs="Times New Roman"/>
          <w:sz w:val="28"/>
          <w:szCs w:val="28"/>
        </w:rPr>
        <w:t>селенных пунктов Закоуловского</w:t>
      </w:r>
      <w:r w:rsidR="005D0656" w:rsidRPr="005425B0">
        <w:rPr>
          <w:rFonts w:ascii="Times New Roman" w:hAnsi="Times New Roman" w:cs="Times New Roman"/>
          <w:sz w:val="28"/>
          <w:szCs w:val="28"/>
        </w:rPr>
        <w:t xml:space="preserve"> сельсовета</w:t>
      </w:r>
      <w:r w:rsidRPr="005425B0">
        <w:rPr>
          <w:rFonts w:ascii="Times New Roman" w:hAnsi="Times New Roman" w:cs="Times New Roman"/>
          <w:sz w:val="28"/>
          <w:szCs w:val="28"/>
        </w:rPr>
        <w:t xml:space="preserve">, утвержденным решением </w:t>
      </w:r>
      <w:r w:rsidR="00643BED">
        <w:rPr>
          <w:rFonts w:ascii="Times New Roman" w:hAnsi="Times New Roman" w:cs="Times New Roman"/>
          <w:sz w:val="28"/>
          <w:szCs w:val="28"/>
        </w:rPr>
        <w:t>Закоуловской</w:t>
      </w:r>
      <w:r w:rsidR="005D0656" w:rsidRPr="005425B0">
        <w:rPr>
          <w:rFonts w:ascii="Times New Roman" w:hAnsi="Times New Roman" w:cs="Times New Roman"/>
          <w:sz w:val="28"/>
          <w:szCs w:val="28"/>
        </w:rPr>
        <w:t xml:space="preserve"> сель</w:t>
      </w:r>
      <w:r w:rsidRPr="005425B0">
        <w:rPr>
          <w:rFonts w:ascii="Times New Roman" w:hAnsi="Times New Roman" w:cs="Times New Roman"/>
          <w:sz w:val="28"/>
          <w:szCs w:val="28"/>
        </w:rPr>
        <w:t>ской Думы.</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2. Жилые, административные и производственные здания оборудуются указателями наименования улиц, номеров домов, а многоквартирные дома - дополнительно указателями номеров подъездов и квартир. Данные указатели должны быть оснащены подсветкой в темное время суток.</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3. При эксплуатации указателей наименования улиц, номеров домов собственниками зданий, сооружений обеспеч</w:t>
      </w:r>
      <w:r w:rsidR="00F01056">
        <w:rPr>
          <w:rFonts w:ascii="Times New Roman" w:hAnsi="Times New Roman" w:cs="Times New Roman"/>
          <w:sz w:val="28"/>
          <w:szCs w:val="28"/>
        </w:rPr>
        <w:t>ивают</w:t>
      </w:r>
      <w:r w:rsidRPr="005425B0">
        <w:rPr>
          <w:rFonts w:ascii="Times New Roman" w:hAnsi="Times New Roman" w:cs="Times New Roman"/>
          <w:sz w:val="28"/>
          <w:szCs w:val="28"/>
        </w:rPr>
        <w:t>:</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3.1. контроль наличия, технического состояния, своевременной замены знаков (в случае изменения топонимики);</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3.2. установка и замена осветительных приборов;</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3.3. поддержание внешнего вида знаков в надлежащем состоянии и их периодическая очистка;</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3.4. снятие и сохранение знаков в период проведения ремонтных работ на фасадах зданий и сооружений;</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3.5. регулирование условий видимости знаков с учетом высоты зеленых насаждений.</w:t>
      </w:r>
    </w:p>
    <w:p w:rsidR="00BA7591" w:rsidRPr="005425B0" w:rsidRDefault="00BA7591">
      <w:pPr>
        <w:pStyle w:val="ConsPlusNormal"/>
        <w:jc w:val="center"/>
        <w:rPr>
          <w:rFonts w:ascii="Times New Roman" w:hAnsi="Times New Roman" w:cs="Times New Roman"/>
          <w:sz w:val="28"/>
          <w:szCs w:val="28"/>
        </w:rPr>
      </w:pPr>
      <w:r w:rsidRPr="005425B0">
        <w:rPr>
          <w:rFonts w:ascii="Times New Roman" w:hAnsi="Times New Roman" w:cs="Times New Roman"/>
          <w:sz w:val="28"/>
          <w:szCs w:val="28"/>
        </w:rPr>
        <w:t>Статья 1</w:t>
      </w:r>
      <w:r w:rsidR="009A1457">
        <w:rPr>
          <w:rFonts w:ascii="Times New Roman" w:hAnsi="Times New Roman" w:cs="Times New Roman"/>
          <w:sz w:val="28"/>
          <w:szCs w:val="28"/>
        </w:rPr>
        <w:t>5</w:t>
      </w:r>
      <w:r w:rsidRPr="005425B0">
        <w:rPr>
          <w:rFonts w:ascii="Times New Roman" w:hAnsi="Times New Roman" w:cs="Times New Roman"/>
          <w:sz w:val="28"/>
          <w:szCs w:val="28"/>
        </w:rPr>
        <w:t>. Содержание и эксплуатация дорог</w:t>
      </w:r>
    </w:p>
    <w:p w:rsidR="00BA7591" w:rsidRPr="00E9372F"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 xml:space="preserve">1. Текущий и капитальный ремонт, содержание, строительство и реконструкция автомобильных дорог общего пользования местного значения, мостов, тротуаров и иных транспортных инженерных сооружений в границах </w:t>
      </w:r>
      <w:r w:rsidR="00643BED">
        <w:rPr>
          <w:rFonts w:ascii="Times New Roman" w:hAnsi="Times New Roman" w:cs="Times New Roman"/>
          <w:sz w:val="28"/>
          <w:szCs w:val="28"/>
        </w:rPr>
        <w:t>населенных пунктов Закоуловского сельсовета</w:t>
      </w:r>
      <w:r w:rsidRPr="005425B0">
        <w:rPr>
          <w:rFonts w:ascii="Times New Roman" w:hAnsi="Times New Roman" w:cs="Times New Roman"/>
          <w:sz w:val="28"/>
          <w:szCs w:val="28"/>
        </w:rPr>
        <w:t xml:space="preserve"> осуществляется в соответствии с </w:t>
      </w:r>
      <w:r w:rsidRPr="00E9372F">
        <w:rPr>
          <w:rFonts w:ascii="Times New Roman" w:hAnsi="Times New Roman" w:cs="Times New Roman"/>
          <w:sz w:val="28"/>
          <w:szCs w:val="28"/>
        </w:rPr>
        <w:t xml:space="preserve">Правилами организации и проведения работ по ремонту и содержанию автомобильных дорог общего пользования местного значения на территории </w:t>
      </w:r>
      <w:r w:rsidR="00174516" w:rsidRPr="00E9372F">
        <w:rPr>
          <w:rFonts w:ascii="Times New Roman" w:hAnsi="Times New Roman" w:cs="Times New Roman"/>
          <w:sz w:val="28"/>
          <w:szCs w:val="28"/>
        </w:rPr>
        <w:t>сельсовета</w:t>
      </w:r>
      <w:r w:rsidRPr="00E9372F">
        <w:rPr>
          <w:rFonts w:ascii="Times New Roman" w:hAnsi="Times New Roman" w:cs="Times New Roman"/>
          <w:sz w:val="28"/>
          <w:szCs w:val="28"/>
        </w:rPr>
        <w:t xml:space="preserve">, утвержденными решением </w:t>
      </w:r>
      <w:r w:rsidR="00643BED">
        <w:rPr>
          <w:rFonts w:ascii="Times New Roman" w:hAnsi="Times New Roman" w:cs="Times New Roman"/>
          <w:sz w:val="28"/>
          <w:szCs w:val="28"/>
        </w:rPr>
        <w:t>Закоуловской</w:t>
      </w:r>
      <w:r w:rsidR="00BD023D">
        <w:rPr>
          <w:rFonts w:ascii="Times New Roman" w:hAnsi="Times New Roman" w:cs="Times New Roman"/>
          <w:sz w:val="28"/>
          <w:szCs w:val="28"/>
        </w:rPr>
        <w:t xml:space="preserve"> </w:t>
      </w:r>
      <w:r w:rsidR="00174516" w:rsidRPr="00E9372F">
        <w:rPr>
          <w:rFonts w:ascii="Times New Roman" w:hAnsi="Times New Roman" w:cs="Times New Roman"/>
          <w:sz w:val="28"/>
          <w:szCs w:val="28"/>
        </w:rPr>
        <w:t xml:space="preserve">сельской </w:t>
      </w:r>
      <w:r w:rsidR="00174516" w:rsidRPr="00E9372F">
        <w:rPr>
          <w:rFonts w:ascii="Times New Roman" w:hAnsi="Times New Roman" w:cs="Times New Roman"/>
          <w:sz w:val="28"/>
          <w:szCs w:val="28"/>
        </w:rPr>
        <w:lastRenderedPageBreak/>
        <w:t>Думы</w:t>
      </w:r>
      <w:r w:rsidRPr="00E9372F">
        <w:rPr>
          <w:rFonts w:ascii="Times New Roman" w:hAnsi="Times New Roman" w:cs="Times New Roman"/>
          <w:sz w:val="28"/>
          <w:szCs w:val="28"/>
        </w:rPr>
        <w:t>.</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 xml:space="preserve">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Администрацией </w:t>
      </w:r>
      <w:r w:rsidR="00643BED">
        <w:rPr>
          <w:rFonts w:ascii="Times New Roman" w:hAnsi="Times New Roman" w:cs="Times New Roman"/>
          <w:sz w:val="28"/>
          <w:szCs w:val="28"/>
        </w:rPr>
        <w:t>Закоуловск</w:t>
      </w:r>
      <w:r w:rsidR="00BD023D">
        <w:rPr>
          <w:rFonts w:ascii="Times New Roman" w:hAnsi="Times New Roman" w:cs="Times New Roman"/>
          <w:sz w:val="28"/>
          <w:szCs w:val="28"/>
        </w:rPr>
        <w:t>ого</w:t>
      </w:r>
      <w:r w:rsidR="005D0656" w:rsidRPr="005425B0">
        <w:rPr>
          <w:rFonts w:ascii="Times New Roman" w:hAnsi="Times New Roman" w:cs="Times New Roman"/>
          <w:sz w:val="28"/>
          <w:szCs w:val="28"/>
        </w:rPr>
        <w:t xml:space="preserve"> сельсовета</w:t>
      </w:r>
      <w:r w:rsidRPr="005425B0">
        <w:rPr>
          <w:rFonts w:ascii="Times New Roman" w:hAnsi="Times New Roman" w:cs="Times New Roman"/>
          <w:sz w:val="28"/>
          <w:szCs w:val="28"/>
        </w:rPr>
        <w:t xml:space="preserve"> в пределах средств, предусмот</w:t>
      </w:r>
      <w:r w:rsidR="00643BED">
        <w:rPr>
          <w:rFonts w:ascii="Times New Roman" w:hAnsi="Times New Roman" w:cs="Times New Roman"/>
          <w:sz w:val="28"/>
          <w:szCs w:val="28"/>
        </w:rPr>
        <w:t>ренных в бюджете Закоуловского</w:t>
      </w:r>
      <w:r w:rsidR="005D0656" w:rsidRPr="005425B0">
        <w:rPr>
          <w:rFonts w:ascii="Times New Roman" w:hAnsi="Times New Roman" w:cs="Times New Roman"/>
          <w:sz w:val="28"/>
          <w:szCs w:val="28"/>
        </w:rPr>
        <w:t xml:space="preserve"> сельсовета.</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3. Организации, в ведении которых находятся подземные сети, должны следить за тем, чтобы крышки люков коммуникаций находились на уровне дорожного покрытия, содержались в исправном состоянии и были закрытыми.</w:t>
      </w:r>
    </w:p>
    <w:p w:rsidR="00EE2777" w:rsidRPr="00EE2777" w:rsidRDefault="00BA7591" w:rsidP="00BB2C33">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Крышки люков колодцев, расположенные на тротуарах и проезжей части улиц, в случае их отсутствия, повреждения или разрушения восстан</w:t>
      </w:r>
      <w:r w:rsidR="00F01056">
        <w:rPr>
          <w:rFonts w:ascii="Times New Roman" w:hAnsi="Times New Roman" w:cs="Times New Roman"/>
          <w:sz w:val="28"/>
          <w:szCs w:val="28"/>
        </w:rPr>
        <w:t>а</w:t>
      </w:r>
      <w:r w:rsidRPr="005425B0">
        <w:rPr>
          <w:rFonts w:ascii="Times New Roman" w:hAnsi="Times New Roman" w:cs="Times New Roman"/>
          <w:sz w:val="28"/>
          <w:szCs w:val="28"/>
        </w:rPr>
        <w:t>вл</w:t>
      </w:r>
      <w:r w:rsidR="00F01056">
        <w:rPr>
          <w:rFonts w:ascii="Times New Roman" w:hAnsi="Times New Roman" w:cs="Times New Roman"/>
          <w:sz w:val="28"/>
          <w:szCs w:val="28"/>
        </w:rPr>
        <w:t>иваются</w:t>
      </w:r>
      <w:r w:rsidRPr="005425B0">
        <w:rPr>
          <w:rFonts w:ascii="Times New Roman" w:hAnsi="Times New Roman" w:cs="Times New Roman"/>
          <w:sz w:val="28"/>
          <w:szCs w:val="28"/>
        </w:rPr>
        <w:t xml:space="preserve"> организациями, в ведении которых находятся коммуникации, в сроки и на условиях</w:t>
      </w:r>
      <w:r w:rsidRPr="00BB2C33">
        <w:rPr>
          <w:rFonts w:ascii="Times New Roman" w:hAnsi="Times New Roman" w:cs="Times New Roman"/>
          <w:sz w:val="28"/>
          <w:szCs w:val="28"/>
        </w:rPr>
        <w:t xml:space="preserve">, установленных </w:t>
      </w:r>
      <w:hyperlink r:id="rId9" w:history="1">
        <w:r w:rsidRPr="00BB2C33">
          <w:rPr>
            <w:rFonts w:ascii="Times New Roman" w:hAnsi="Times New Roman" w:cs="Times New Roman"/>
            <w:sz w:val="28"/>
            <w:szCs w:val="28"/>
          </w:rPr>
          <w:t>ГОСТом</w:t>
        </w:r>
        <w:r w:rsidRPr="005425B0">
          <w:rPr>
            <w:rFonts w:ascii="Times New Roman" w:hAnsi="Times New Roman" w:cs="Times New Roman"/>
            <w:color w:val="FF0000"/>
            <w:sz w:val="28"/>
            <w:szCs w:val="28"/>
          </w:rPr>
          <w:t xml:space="preserve"> </w:t>
        </w:r>
      </w:hyperlink>
      <w:r w:rsidR="00EE2777" w:rsidRPr="00EE2777">
        <w:rPr>
          <w:rFonts w:ascii="Times New Roman" w:hAnsi="Times New Roman" w:cs="Times New Roman"/>
          <w:sz w:val="28"/>
          <w:szCs w:val="28"/>
        </w:rPr>
        <w:t xml:space="preserve">Р 50597-93. </w:t>
      </w:r>
      <w:r w:rsidR="00BB2C33">
        <w:rPr>
          <w:rFonts w:ascii="Times New Roman" w:hAnsi="Times New Roman" w:cs="Times New Roman"/>
          <w:sz w:val="28"/>
          <w:szCs w:val="28"/>
        </w:rPr>
        <w:t>«</w:t>
      </w:r>
      <w:r w:rsidR="00EE2777" w:rsidRPr="00EE2777">
        <w:rPr>
          <w:rFonts w:ascii="Times New Roman" w:hAnsi="Times New Roman" w:cs="Times New Roman"/>
          <w:sz w:val="28"/>
          <w:szCs w:val="28"/>
        </w:rPr>
        <w:t>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w:t>
      </w:r>
      <w:r w:rsidR="00BB2C33">
        <w:rPr>
          <w:rFonts w:ascii="Times New Roman" w:hAnsi="Times New Roman" w:cs="Times New Roman"/>
          <w:sz w:val="28"/>
          <w:szCs w:val="28"/>
        </w:rPr>
        <w:t>».</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4. Обязанность по своевременному приведению люков смотровых колодцев на один уровень с поверхностью проезжей части после изменения отметки дорожного полотна при ремонтных работах возлагается на юридических лиц, индивидуальных предпринимателей, осуществляющих такие ремонтные работы, в сроки до окончания комплекса работ.</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5. Установка информационных щитов, указателей, не имеющих отношения к обеспечению безопасности дорожного движения или осуществлению дорожной деятельности, осуществляется по согласованию с Администраци</w:t>
      </w:r>
      <w:r w:rsidR="00643BED">
        <w:rPr>
          <w:rFonts w:ascii="Times New Roman" w:hAnsi="Times New Roman" w:cs="Times New Roman"/>
          <w:sz w:val="28"/>
          <w:szCs w:val="28"/>
        </w:rPr>
        <w:t xml:space="preserve">ей Закоуловского </w:t>
      </w:r>
      <w:r w:rsidR="002B402C" w:rsidRPr="005425B0">
        <w:rPr>
          <w:rFonts w:ascii="Times New Roman" w:hAnsi="Times New Roman" w:cs="Times New Roman"/>
          <w:sz w:val="28"/>
          <w:szCs w:val="28"/>
        </w:rPr>
        <w:t>сельсовета</w:t>
      </w:r>
      <w:r w:rsidRPr="005425B0">
        <w:rPr>
          <w:rFonts w:ascii="Times New Roman" w:hAnsi="Times New Roman" w:cs="Times New Roman"/>
          <w:sz w:val="28"/>
          <w:szCs w:val="28"/>
        </w:rPr>
        <w:t>.</w:t>
      </w:r>
    </w:p>
    <w:p w:rsidR="00D70533" w:rsidRPr="0084338B" w:rsidRDefault="00BA7591" w:rsidP="00D70533">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6. Установка указателей наименований остановочных пунктов осуществляется Администраци</w:t>
      </w:r>
      <w:r w:rsidR="00643BED">
        <w:rPr>
          <w:rFonts w:ascii="Times New Roman" w:hAnsi="Times New Roman" w:cs="Times New Roman"/>
          <w:sz w:val="28"/>
          <w:szCs w:val="28"/>
        </w:rPr>
        <w:t>ей Закоуловского</w:t>
      </w:r>
      <w:r w:rsidR="002B402C" w:rsidRPr="005425B0">
        <w:rPr>
          <w:rFonts w:ascii="Times New Roman" w:hAnsi="Times New Roman" w:cs="Times New Roman"/>
          <w:sz w:val="28"/>
          <w:szCs w:val="28"/>
        </w:rPr>
        <w:t xml:space="preserve"> сельсовета</w:t>
      </w:r>
      <w:r w:rsidR="00D70533" w:rsidRPr="00D70533">
        <w:rPr>
          <w:rFonts w:ascii="Times New Roman" w:hAnsi="Times New Roman" w:cs="Times New Roman"/>
          <w:sz w:val="28"/>
          <w:szCs w:val="28"/>
        </w:rPr>
        <w:t xml:space="preserve"> </w:t>
      </w:r>
      <w:r w:rsidR="00D70533" w:rsidRPr="0084338B">
        <w:rPr>
          <w:rFonts w:ascii="Times New Roman" w:hAnsi="Times New Roman" w:cs="Times New Roman"/>
          <w:sz w:val="28"/>
          <w:szCs w:val="28"/>
        </w:rPr>
        <w:t xml:space="preserve">в пределах средств, предусмотренных на </w:t>
      </w:r>
      <w:r w:rsidR="00643BED">
        <w:rPr>
          <w:rFonts w:ascii="Times New Roman" w:hAnsi="Times New Roman" w:cs="Times New Roman"/>
          <w:sz w:val="28"/>
          <w:szCs w:val="28"/>
        </w:rPr>
        <w:t>эти цели бюджетом Закоуловского</w:t>
      </w:r>
      <w:r w:rsidR="00D70533" w:rsidRPr="0084338B">
        <w:rPr>
          <w:rFonts w:ascii="Times New Roman" w:hAnsi="Times New Roman" w:cs="Times New Roman"/>
          <w:sz w:val="28"/>
          <w:szCs w:val="28"/>
        </w:rPr>
        <w:t xml:space="preserve"> сельсовета.</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 xml:space="preserve">7. С целью сохранения дорожных покрытий на территории </w:t>
      </w:r>
      <w:r w:rsidR="00643BED">
        <w:rPr>
          <w:rFonts w:ascii="Times New Roman" w:hAnsi="Times New Roman" w:cs="Times New Roman"/>
          <w:sz w:val="28"/>
          <w:szCs w:val="28"/>
        </w:rPr>
        <w:t>населенных пунктов Закоуловского</w:t>
      </w:r>
      <w:r w:rsidR="002B402C" w:rsidRPr="005425B0">
        <w:rPr>
          <w:rFonts w:ascii="Times New Roman" w:hAnsi="Times New Roman" w:cs="Times New Roman"/>
          <w:sz w:val="28"/>
          <w:szCs w:val="28"/>
        </w:rPr>
        <w:t xml:space="preserve"> сельсовета</w:t>
      </w:r>
      <w:r w:rsidRPr="005425B0">
        <w:rPr>
          <w:rFonts w:ascii="Times New Roman" w:hAnsi="Times New Roman" w:cs="Times New Roman"/>
          <w:sz w:val="28"/>
          <w:szCs w:val="28"/>
        </w:rPr>
        <w:t xml:space="preserve"> запрещается:</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7.1. смет мусора на проезжую часть дороги;</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7.2. подвоз груза волоком;</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7.3. сбрасывание при погрузочно-разгрузочных работах рельсов, бревен, железных балок, труб, кирпича, других тяжелых предметов и складирование их;</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 xml:space="preserve">7.4. перевозка бетона, грунта, мусора, сыпучих строительных материалов, легкой тары, листвы, ветвей и спила деревьев в негерметичных кузовах при отсутствии пологов, предотвращающих загрязнение территории </w:t>
      </w:r>
      <w:r w:rsidR="006A04B5">
        <w:rPr>
          <w:rFonts w:ascii="Times New Roman" w:hAnsi="Times New Roman" w:cs="Times New Roman"/>
          <w:sz w:val="28"/>
          <w:szCs w:val="28"/>
        </w:rPr>
        <w:t>населенных пунктов Закоуловского</w:t>
      </w:r>
      <w:r w:rsidR="002B402C" w:rsidRPr="005425B0">
        <w:rPr>
          <w:rFonts w:ascii="Times New Roman" w:hAnsi="Times New Roman" w:cs="Times New Roman"/>
          <w:sz w:val="28"/>
          <w:szCs w:val="28"/>
        </w:rPr>
        <w:t xml:space="preserve"> сельсовета</w:t>
      </w:r>
      <w:r w:rsidRPr="005425B0">
        <w:rPr>
          <w:rFonts w:ascii="Times New Roman" w:hAnsi="Times New Roman" w:cs="Times New Roman"/>
          <w:sz w:val="28"/>
          <w:szCs w:val="28"/>
        </w:rPr>
        <w:t xml:space="preserve"> и причинение транспортируемыми отходами вреда здоровью людей и окружающей среде;</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7.5. откачка воды на проезжую часть дорог, тротуары, газоны, складирование деталей, конструкций и строительных материалов на дорогах, тротуарах, в кюветах, на газонах, выездах на тротуары и пешеходные дорожки;</w:t>
      </w:r>
    </w:p>
    <w:p w:rsidR="00BA7591" w:rsidRPr="005425B0" w:rsidRDefault="00BA7591">
      <w:pPr>
        <w:pStyle w:val="ConsPlusNormal"/>
        <w:ind w:firstLine="540"/>
        <w:jc w:val="both"/>
        <w:rPr>
          <w:rFonts w:ascii="Times New Roman" w:hAnsi="Times New Roman" w:cs="Times New Roman"/>
          <w:sz w:val="28"/>
          <w:szCs w:val="28"/>
        </w:rPr>
      </w:pPr>
      <w:r w:rsidRPr="005425B0">
        <w:rPr>
          <w:rFonts w:ascii="Times New Roman" w:hAnsi="Times New Roman" w:cs="Times New Roman"/>
          <w:sz w:val="28"/>
          <w:szCs w:val="28"/>
        </w:rPr>
        <w:t xml:space="preserve">7.6. приготовление бетонных и других строительных растворов на </w:t>
      </w:r>
      <w:r w:rsidRPr="005425B0">
        <w:rPr>
          <w:rFonts w:ascii="Times New Roman" w:hAnsi="Times New Roman" w:cs="Times New Roman"/>
          <w:sz w:val="28"/>
          <w:szCs w:val="28"/>
        </w:rPr>
        <w:lastRenderedPageBreak/>
        <w:t>дорожных покрытиях и тротуарах.</w:t>
      </w:r>
    </w:p>
    <w:p w:rsidR="00BA7591" w:rsidRPr="0084338B" w:rsidRDefault="00BA7591">
      <w:pPr>
        <w:pStyle w:val="ConsPlusNormal"/>
        <w:jc w:val="center"/>
        <w:rPr>
          <w:rFonts w:ascii="Times New Roman" w:hAnsi="Times New Roman" w:cs="Times New Roman"/>
          <w:sz w:val="28"/>
          <w:szCs w:val="28"/>
        </w:rPr>
      </w:pPr>
      <w:r w:rsidRPr="0084338B">
        <w:rPr>
          <w:rFonts w:ascii="Times New Roman" w:hAnsi="Times New Roman" w:cs="Times New Roman"/>
          <w:sz w:val="28"/>
          <w:szCs w:val="28"/>
        </w:rPr>
        <w:t>Статья 1</w:t>
      </w:r>
      <w:r w:rsidR="009A1457">
        <w:rPr>
          <w:rFonts w:ascii="Times New Roman" w:hAnsi="Times New Roman" w:cs="Times New Roman"/>
          <w:sz w:val="28"/>
          <w:szCs w:val="28"/>
        </w:rPr>
        <w:t>6</w:t>
      </w:r>
      <w:r w:rsidRPr="0084338B">
        <w:rPr>
          <w:rFonts w:ascii="Times New Roman" w:hAnsi="Times New Roman" w:cs="Times New Roman"/>
          <w:sz w:val="28"/>
          <w:szCs w:val="28"/>
        </w:rPr>
        <w:t>. Общественные туалеты</w:t>
      </w:r>
    </w:p>
    <w:p w:rsidR="00BA7591" w:rsidRPr="0084338B" w:rsidRDefault="00BA7591">
      <w:pPr>
        <w:pStyle w:val="ConsPlusNormal"/>
        <w:ind w:firstLine="540"/>
        <w:jc w:val="both"/>
        <w:rPr>
          <w:rFonts w:ascii="Times New Roman" w:hAnsi="Times New Roman" w:cs="Times New Roman"/>
          <w:sz w:val="28"/>
          <w:szCs w:val="28"/>
        </w:rPr>
      </w:pPr>
      <w:r w:rsidRPr="0084338B">
        <w:rPr>
          <w:rFonts w:ascii="Times New Roman" w:hAnsi="Times New Roman" w:cs="Times New Roman"/>
          <w:sz w:val="28"/>
          <w:szCs w:val="28"/>
        </w:rPr>
        <w:t>1. В местах массового скопления и посещения людей (объекты торговли, общественного питания, кладбища, строительные площадки, зоны отдыха, пляжи, садоводческие некоммерческие товарищества и другие) устанавливаются общественные туалеты, доступные как для сотрудников, так и посетителей. Количество туалетов определяется с учетом показателей посещаемости объектов.</w:t>
      </w:r>
    </w:p>
    <w:p w:rsidR="00BA7591" w:rsidRPr="0084338B" w:rsidRDefault="00BA7591">
      <w:pPr>
        <w:pStyle w:val="ConsPlusNormal"/>
        <w:ind w:firstLine="540"/>
        <w:jc w:val="both"/>
        <w:rPr>
          <w:rFonts w:ascii="Times New Roman" w:hAnsi="Times New Roman" w:cs="Times New Roman"/>
          <w:sz w:val="28"/>
          <w:szCs w:val="28"/>
        </w:rPr>
      </w:pPr>
      <w:r w:rsidRPr="0084338B">
        <w:rPr>
          <w:rFonts w:ascii="Times New Roman" w:hAnsi="Times New Roman" w:cs="Times New Roman"/>
          <w:sz w:val="28"/>
          <w:szCs w:val="28"/>
        </w:rPr>
        <w:t>2. Общественные туалеты должны быть удалены от жилых зданий, детских и образовательных учреждений, площадок для игр детей и отдыха населения на расстояние не менее 20 м, от колодцев и водных объектов - на расстояние не менее 50 м.</w:t>
      </w:r>
    </w:p>
    <w:p w:rsidR="00BA7591" w:rsidRPr="0084338B" w:rsidRDefault="00BA7591">
      <w:pPr>
        <w:pStyle w:val="ConsPlusNormal"/>
        <w:ind w:firstLine="540"/>
        <w:jc w:val="both"/>
        <w:rPr>
          <w:rFonts w:ascii="Times New Roman" w:hAnsi="Times New Roman" w:cs="Times New Roman"/>
          <w:sz w:val="28"/>
          <w:szCs w:val="28"/>
        </w:rPr>
      </w:pPr>
      <w:r w:rsidRPr="0084338B">
        <w:rPr>
          <w:rFonts w:ascii="Times New Roman" w:hAnsi="Times New Roman" w:cs="Times New Roman"/>
          <w:sz w:val="28"/>
          <w:szCs w:val="28"/>
        </w:rPr>
        <w:t>3. Туалеты должны находиться в технически исправном состоянии.</w:t>
      </w:r>
    </w:p>
    <w:p w:rsidR="00BA7591" w:rsidRPr="0084338B" w:rsidRDefault="00F01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A7591" w:rsidRPr="0084338B">
        <w:rPr>
          <w:rFonts w:ascii="Times New Roman" w:hAnsi="Times New Roman" w:cs="Times New Roman"/>
          <w:sz w:val="28"/>
          <w:szCs w:val="28"/>
        </w:rPr>
        <w:t>. На конечных остановочных пунктах Администраци</w:t>
      </w:r>
      <w:r w:rsidR="006A04B5">
        <w:rPr>
          <w:rFonts w:ascii="Times New Roman" w:hAnsi="Times New Roman" w:cs="Times New Roman"/>
          <w:sz w:val="28"/>
          <w:szCs w:val="28"/>
        </w:rPr>
        <w:t xml:space="preserve">я Закоуловского </w:t>
      </w:r>
      <w:r w:rsidR="0084338B" w:rsidRPr="0084338B">
        <w:rPr>
          <w:rFonts w:ascii="Times New Roman" w:hAnsi="Times New Roman" w:cs="Times New Roman"/>
          <w:sz w:val="28"/>
          <w:szCs w:val="28"/>
        </w:rPr>
        <w:t xml:space="preserve"> сельсовета</w:t>
      </w:r>
      <w:r w:rsidR="00BA7591" w:rsidRPr="0084338B">
        <w:rPr>
          <w:rFonts w:ascii="Times New Roman" w:hAnsi="Times New Roman" w:cs="Times New Roman"/>
          <w:sz w:val="28"/>
          <w:szCs w:val="28"/>
        </w:rPr>
        <w:t xml:space="preserve"> организует размещение, содержание и очистку стационарных туалетов с надземной частью и выгребом либо биотуалетов в пределах средств, предусмотренных на эти цели бюджетом </w:t>
      </w:r>
      <w:r w:rsidR="006A04B5">
        <w:rPr>
          <w:rFonts w:ascii="Times New Roman" w:hAnsi="Times New Roman" w:cs="Times New Roman"/>
          <w:sz w:val="28"/>
          <w:szCs w:val="28"/>
        </w:rPr>
        <w:t>Закоуловского</w:t>
      </w:r>
      <w:r w:rsidR="0084338B" w:rsidRPr="0084338B">
        <w:rPr>
          <w:rFonts w:ascii="Times New Roman" w:hAnsi="Times New Roman" w:cs="Times New Roman"/>
          <w:sz w:val="28"/>
          <w:szCs w:val="28"/>
        </w:rPr>
        <w:t xml:space="preserve"> сельсовета</w:t>
      </w:r>
      <w:r w:rsidR="00BA7591" w:rsidRPr="0084338B">
        <w:rPr>
          <w:rFonts w:ascii="Times New Roman" w:hAnsi="Times New Roman" w:cs="Times New Roman"/>
          <w:sz w:val="28"/>
          <w:szCs w:val="28"/>
        </w:rPr>
        <w:t>.</w:t>
      </w:r>
    </w:p>
    <w:p w:rsidR="00BA7591" w:rsidRPr="0084338B" w:rsidRDefault="00F01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BA7591" w:rsidRPr="0084338B">
        <w:rPr>
          <w:rFonts w:ascii="Times New Roman" w:hAnsi="Times New Roman" w:cs="Times New Roman"/>
          <w:sz w:val="28"/>
          <w:szCs w:val="28"/>
        </w:rPr>
        <w:t>. Запрещается:</w:t>
      </w:r>
    </w:p>
    <w:p w:rsidR="00BA7591" w:rsidRPr="0084338B" w:rsidRDefault="00F01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BA7591" w:rsidRPr="0084338B">
        <w:rPr>
          <w:rFonts w:ascii="Times New Roman" w:hAnsi="Times New Roman" w:cs="Times New Roman"/>
          <w:sz w:val="28"/>
          <w:szCs w:val="28"/>
        </w:rPr>
        <w:t>.1. самовольная установка общественных туалетов;</w:t>
      </w:r>
    </w:p>
    <w:p w:rsidR="00BA7591" w:rsidRPr="0084338B" w:rsidRDefault="00F01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BA7591" w:rsidRPr="0084338B">
        <w:rPr>
          <w:rFonts w:ascii="Times New Roman" w:hAnsi="Times New Roman" w:cs="Times New Roman"/>
          <w:sz w:val="28"/>
          <w:szCs w:val="28"/>
        </w:rPr>
        <w:t>.2. устройство туалетов без герметичного водонепроницаемого выгреба;</w:t>
      </w:r>
    </w:p>
    <w:p w:rsidR="00BA7591" w:rsidRPr="0084338B" w:rsidRDefault="00F010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BA7591" w:rsidRPr="0084338B">
        <w:rPr>
          <w:rFonts w:ascii="Times New Roman" w:hAnsi="Times New Roman" w:cs="Times New Roman"/>
          <w:sz w:val="28"/>
          <w:szCs w:val="28"/>
        </w:rPr>
        <w:t>.3. переполнение туалетов жидкими бытовыми отходами.</w:t>
      </w:r>
    </w:p>
    <w:p w:rsidR="00BA7591" w:rsidRPr="0084338B" w:rsidRDefault="00BA7591">
      <w:pPr>
        <w:pStyle w:val="ConsPlusNormal"/>
        <w:jc w:val="center"/>
        <w:rPr>
          <w:rFonts w:ascii="Times New Roman" w:hAnsi="Times New Roman" w:cs="Times New Roman"/>
          <w:sz w:val="28"/>
          <w:szCs w:val="28"/>
        </w:rPr>
      </w:pPr>
      <w:r w:rsidRPr="0084338B">
        <w:rPr>
          <w:rFonts w:ascii="Times New Roman" w:hAnsi="Times New Roman" w:cs="Times New Roman"/>
          <w:sz w:val="28"/>
          <w:szCs w:val="28"/>
        </w:rPr>
        <w:t>Статья 1</w:t>
      </w:r>
      <w:r w:rsidR="009A1457">
        <w:rPr>
          <w:rFonts w:ascii="Times New Roman" w:hAnsi="Times New Roman" w:cs="Times New Roman"/>
          <w:sz w:val="28"/>
          <w:szCs w:val="28"/>
        </w:rPr>
        <w:t>7</w:t>
      </w:r>
      <w:r w:rsidRPr="0084338B">
        <w:rPr>
          <w:rFonts w:ascii="Times New Roman" w:hAnsi="Times New Roman" w:cs="Times New Roman"/>
          <w:sz w:val="28"/>
          <w:szCs w:val="28"/>
        </w:rPr>
        <w:t>. Малые архитектурные формы</w:t>
      </w:r>
    </w:p>
    <w:p w:rsidR="00BA7591" w:rsidRPr="0084338B" w:rsidRDefault="00BA7591">
      <w:pPr>
        <w:pStyle w:val="ConsPlusNormal"/>
        <w:ind w:firstLine="540"/>
        <w:jc w:val="both"/>
        <w:rPr>
          <w:rFonts w:ascii="Times New Roman" w:hAnsi="Times New Roman" w:cs="Times New Roman"/>
          <w:sz w:val="28"/>
          <w:szCs w:val="28"/>
        </w:rPr>
      </w:pPr>
      <w:r w:rsidRPr="0084338B">
        <w:rPr>
          <w:rFonts w:ascii="Times New Roman" w:hAnsi="Times New Roman" w:cs="Times New Roman"/>
          <w:sz w:val="28"/>
          <w:szCs w:val="28"/>
        </w:rPr>
        <w:t xml:space="preserve">1. Территории </w:t>
      </w:r>
      <w:r w:rsidR="006A04B5">
        <w:rPr>
          <w:rFonts w:ascii="Times New Roman" w:hAnsi="Times New Roman" w:cs="Times New Roman"/>
          <w:sz w:val="28"/>
          <w:szCs w:val="28"/>
        </w:rPr>
        <w:t>населенных пунктов Закоуловского</w:t>
      </w:r>
      <w:r w:rsidR="0084338B" w:rsidRPr="0084338B">
        <w:rPr>
          <w:rFonts w:ascii="Times New Roman" w:hAnsi="Times New Roman" w:cs="Times New Roman"/>
          <w:sz w:val="28"/>
          <w:szCs w:val="28"/>
        </w:rPr>
        <w:t xml:space="preserve"> сельсовета</w:t>
      </w:r>
      <w:r w:rsidRPr="0084338B">
        <w:rPr>
          <w:rFonts w:ascii="Times New Roman" w:hAnsi="Times New Roman" w:cs="Times New Roman"/>
          <w:sz w:val="28"/>
          <w:szCs w:val="28"/>
        </w:rPr>
        <w:t xml:space="preserve">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согласовываются с Администраци</w:t>
      </w:r>
      <w:r w:rsidR="006A04B5">
        <w:rPr>
          <w:rFonts w:ascii="Times New Roman" w:hAnsi="Times New Roman" w:cs="Times New Roman"/>
          <w:sz w:val="28"/>
          <w:szCs w:val="28"/>
        </w:rPr>
        <w:t xml:space="preserve">ей Закоуловского </w:t>
      </w:r>
      <w:r w:rsidR="0084338B" w:rsidRPr="0084338B">
        <w:rPr>
          <w:rFonts w:ascii="Times New Roman" w:hAnsi="Times New Roman" w:cs="Times New Roman"/>
          <w:sz w:val="28"/>
          <w:szCs w:val="28"/>
        </w:rPr>
        <w:t xml:space="preserve"> сельсовета</w:t>
      </w:r>
      <w:r w:rsidRPr="0084338B">
        <w:rPr>
          <w:rFonts w:ascii="Times New Roman" w:hAnsi="Times New Roman" w:cs="Times New Roman"/>
          <w:sz w:val="28"/>
          <w:szCs w:val="28"/>
        </w:rPr>
        <w:t>, а при размещении малых архитектурных форм в непосредственной близости от проезжей части - также с уполномоченным органом в сфере безопасности дорожного движения</w:t>
      </w:r>
      <w:r w:rsidR="0084338B" w:rsidRPr="0084338B">
        <w:rPr>
          <w:rFonts w:ascii="Times New Roman" w:hAnsi="Times New Roman" w:cs="Times New Roman"/>
          <w:sz w:val="28"/>
          <w:szCs w:val="28"/>
        </w:rPr>
        <w:t xml:space="preserve"> в соответствии с действующим законодательством</w:t>
      </w:r>
      <w:r w:rsidRPr="0084338B">
        <w:rPr>
          <w:rFonts w:ascii="Times New Roman" w:hAnsi="Times New Roman" w:cs="Times New Roman"/>
          <w:sz w:val="28"/>
          <w:szCs w:val="28"/>
        </w:rPr>
        <w:t>.</w:t>
      </w:r>
    </w:p>
    <w:p w:rsidR="00BA7591" w:rsidRPr="0084338B" w:rsidRDefault="00BA7591">
      <w:pPr>
        <w:pStyle w:val="ConsPlusNormal"/>
        <w:ind w:firstLine="540"/>
        <w:jc w:val="both"/>
        <w:rPr>
          <w:rFonts w:ascii="Times New Roman" w:hAnsi="Times New Roman" w:cs="Times New Roman"/>
          <w:sz w:val="28"/>
          <w:szCs w:val="28"/>
        </w:rPr>
      </w:pPr>
      <w:r w:rsidRPr="0084338B">
        <w:rPr>
          <w:rFonts w:ascii="Times New Roman" w:hAnsi="Times New Roman" w:cs="Times New Roman"/>
          <w:sz w:val="28"/>
          <w:szCs w:val="28"/>
        </w:rPr>
        <w:t>2. 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w:t>
      </w:r>
    </w:p>
    <w:p w:rsidR="00BA7591" w:rsidRPr="0084338B" w:rsidRDefault="00BA7591">
      <w:pPr>
        <w:pStyle w:val="ConsPlusNormal"/>
        <w:ind w:firstLine="540"/>
        <w:jc w:val="both"/>
        <w:rPr>
          <w:rFonts w:ascii="Times New Roman" w:hAnsi="Times New Roman" w:cs="Times New Roman"/>
          <w:sz w:val="28"/>
          <w:szCs w:val="28"/>
        </w:rPr>
      </w:pPr>
      <w:r w:rsidRPr="0084338B">
        <w:rPr>
          <w:rFonts w:ascii="Times New Roman" w:hAnsi="Times New Roman" w:cs="Times New Roman"/>
          <w:sz w:val="28"/>
          <w:szCs w:val="28"/>
        </w:rP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w:t>
      </w:r>
      <w:r w:rsidR="0084338B" w:rsidRPr="0084338B">
        <w:rPr>
          <w:rFonts w:ascii="Times New Roman" w:hAnsi="Times New Roman" w:cs="Times New Roman"/>
          <w:sz w:val="28"/>
          <w:szCs w:val="28"/>
        </w:rPr>
        <w:t xml:space="preserve">ованию с </w:t>
      </w:r>
      <w:r w:rsidRPr="0084338B">
        <w:rPr>
          <w:rFonts w:ascii="Times New Roman" w:hAnsi="Times New Roman" w:cs="Times New Roman"/>
          <w:sz w:val="28"/>
          <w:szCs w:val="28"/>
        </w:rPr>
        <w:t>Администраци</w:t>
      </w:r>
      <w:r w:rsidR="006A04B5">
        <w:rPr>
          <w:rFonts w:ascii="Times New Roman" w:hAnsi="Times New Roman" w:cs="Times New Roman"/>
          <w:sz w:val="28"/>
          <w:szCs w:val="28"/>
        </w:rPr>
        <w:t>ей Закоуловского</w:t>
      </w:r>
      <w:r w:rsidR="0084338B" w:rsidRPr="0084338B">
        <w:rPr>
          <w:rFonts w:ascii="Times New Roman" w:hAnsi="Times New Roman" w:cs="Times New Roman"/>
          <w:sz w:val="28"/>
          <w:szCs w:val="28"/>
        </w:rPr>
        <w:t xml:space="preserve"> сельсовета</w:t>
      </w:r>
      <w:r w:rsidRPr="0084338B">
        <w:rPr>
          <w:rFonts w:ascii="Times New Roman" w:hAnsi="Times New Roman" w:cs="Times New Roman"/>
          <w:sz w:val="28"/>
          <w:szCs w:val="28"/>
        </w:rPr>
        <w:t>.</w:t>
      </w:r>
    </w:p>
    <w:p w:rsidR="00BA7591" w:rsidRPr="004C10BB" w:rsidRDefault="00BA7591">
      <w:pPr>
        <w:pStyle w:val="ConsPlusNormal"/>
        <w:ind w:firstLine="540"/>
        <w:jc w:val="both"/>
        <w:rPr>
          <w:rFonts w:ascii="Times New Roman" w:hAnsi="Times New Roman" w:cs="Times New Roman"/>
          <w:sz w:val="28"/>
          <w:szCs w:val="28"/>
        </w:rPr>
      </w:pPr>
      <w:r w:rsidRPr="004C10BB">
        <w:rPr>
          <w:rFonts w:ascii="Times New Roman" w:hAnsi="Times New Roman" w:cs="Times New Roman"/>
          <w:sz w:val="28"/>
          <w:szCs w:val="28"/>
        </w:rPr>
        <w:t>3. В случае если выполнение земляных работ повлекло повреждение или перемещение малых архитектурных форм, физические и юридические лица, индивидуальные предприниматели, нарушившие благоустройство, обеспечивают восстановление малых архитектурных форм.</w:t>
      </w:r>
    </w:p>
    <w:p w:rsidR="00BA7591" w:rsidRPr="004C10BB" w:rsidRDefault="00BA7591">
      <w:pPr>
        <w:pStyle w:val="ConsPlusNormal"/>
        <w:ind w:firstLine="540"/>
        <w:jc w:val="both"/>
        <w:rPr>
          <w:rFonts w:ascii="Times New Roman" w:hAnsi="Times New Roman" w:cs="Times New Roman"/>
          <w:sz w:val="28"/>
          <w:szCs w:val="28"/>
        </w:rPr>
      </w:pPr>
      <w:r w:rsidRPr="004C10BB">
        <w:rPr>
          <w:rFonts w:ascii="Times New Roman" w:hAnsi="Times New Roman" w:cs="Times New Roman"/>
          <w:sz w:val="28"/>
          <w:szCs w:val="28"/>
        </w:rPr>
        <w:t>4. Ответственность за состояние малых архитектурных форм несут их собственники, которые обязаны:</w:t>
      </w:r>
    </w:p>
    <w:p w:rsidR="00BA7591" w:rsidRPr="004C10BB" w:rsidRDefault="00BA7591">
      <w:pPr>
        <w:pStyle w:val="ConsPlusNormal"/>
        <w:ind w:firstLine="540"/>
        <w:jc w:val="both"/>
        <w:rPr>
          <w:rFonts w:ascii="Times New Roman" w:hAnsi="Times New Roman" w:cs="Times New Roman"/>
          <w:sz w:val="28"/>
          <w:szCs w:val="28"/>
        </w:rPr>
      </w:pPr>
      <w:r w:rsidRPr="004C10BB">
        <w:rPr>
          <w:rFonts w:ascii="Times New Roman" w:hAnsi="Times New Roman" w:cs="Times New Roman"/>
          <w:sz w:val="28"/>
          <w:szCs w:val="28"/>
        </w:rPr>
        <w:t xml:space="preserve">4.1. обеспечить техническую исправность малых архитектурных форм и безопасность их использования (отсутствие трещин, ржавчины, сколов и </w:t>
      </w:r>
      <w:r w:rsidRPr="004C10BB">
        <w:rPr>
          <w:rFonts w:ascii="Times New Roman" w:hAnsi="Times New Roman" w:cs="Times New Roman"/>
          <w:sz w:val="28"/>
          <w:szCs w:val="28"/>
        </w:rPr>
        <w:lastRenderedPageBreak/>
        <w:t>других повреждений, наличие сертификатов соответствия для детских игровых и спортивных форм, проверка устойчивости);</w:t>
      </w:r>
    </w:p>
    <w:p w:rsidR="00BA7591" w:rsidRPr="004C10BB" w:rsidRDefault="00BA7591">
      <w:pPr>
        <w:pStyle w:val="ConsPlusNormal"/>
        <w:ind w:firstLine="540"/>
        <w:jc w:val="both"/>
        <w:rPr>
          <w:rFonts w:ascii="Times New Roman" w:hAnsi="Times New Roman" w:cs="Times New Roman"/>
          <w:sz w:val="28"/>
          <w:szCs w:val="28"/>
        </w:rPr>
      </w:pPr>
      <w:r w:rsidRPr="004C10BB">
        <w:rPr>
          <w:rFonts w:ascii="Times New Roman" w:hAnsi="Times New Roman" w:cs="Times New Roman"/>
          <w:sz w:val="28"/>
          <w:szCs w:val="28"/>
        </w:rPr>
        <w:t>4.2. выполнять работы по своевременному ремонту, замене, очистке от грязи малых архитектурных форм, их окраске до наступления весенне-летнего периода;</w:t>
      </w:r>
    </w:p>
    <w:p w:rsidR="00BA7591" w:rsidRPr="004C10BB" w:rsidRDefault="00BA7591">
      <w:pPr>
        <w:pStyle w:val="ConsPlusNormal"/>
        <w:ind w:firstLine="540"/>
        <w:jc w:val="both"/>
        <w:rPr>
          <w:rFonts w:ascii="Times New Roman" w:hAnsi="Times New Roman" w:cs="Times New Roman"/>
          <w:sz w:val="28"/>
          <w:szCs w:val="28"/>
        </w:rPr>
      </w:pPr>
      <w:r w:rsidRPr="004C10BB">
        <w:rPr>
          <w:rFonts w:ascii="Times New Roman" w:hAnsi="Times New Roman" w:cs="Times New Roman"/>
          <w:sz w:val="28"/>
          <w:szCs w:val="28"/>
        </w:rPr>
        <w:t>4.3. выполнять ежегодно замену песка в песочницах;</w:t>
      </w:r>
    </w:p>
    <w:p w:rsidR="00BA7591" w:rsidRPr="004C10BB" w:rsidRDefault="00BA7591">
      <w:pPr>
        <w:pStyle w:val="ConsPlusNormal"/>
        <w:ind w:firstLine="540"/>
        <w:jc w:val="both"/>
        <w:rPr>
          <w:rFonts w:ascii="Times New Roman" w:hAnsi="Times New Roman" w:cs="Times New Roman"/>
          <w:sz w:val="28"/>
          <w:szCs w:val="28"/>
        </w:rPr>
      </w:pPr>
      <w:r w:rsidRPr="004C10BB">
        <w:rPr>
          <w:rFonts w:ascii="Times New Roman" w:hAnsi="Times New Roman" w:cs="Times New Roman"/>
          <w:sz w:val="28"/>
          <w:szCs w:val="28"/>
        </w:rPr>
        <w:t>4.4. выполнять работы по очистке подходов к малым архитектурным формам (скамейкам, урнам, качелям и другим) и территорий вокруг них от снега и наледи в осенне-зимний период.</w:t>
      </w:r>
    </w:p>
    <w:p w:rsidR="00D70533" w:rsidRPr="0084338B" w:rsidRDefault="00BA7591" w:rsidP="00D70533">
      <w:pPr>
        <w:pStyle w:val="ConsPlusNormal"/>
        <w:ind w:firstLine="540"/>
        <w:jc w:val="both"/>
        <w:rPr>
          <w:rFonts w:ascii="Times New Roman" w:hAnsi="Times New Roman" w:cs="Times New Roman"/>
          <w:sz w:val="28"/>
          <w:szCs w:val="28"/>
        </w:rPr>
      </w:pPr>
      <w:r w:rsidRPr="004C10BB">
        <w:rPr>
          <w:rFonts w:ascii="Times New Roman" w:hAnsi="Times New Roman" w:cs="Times New Roman"/>
          <w:sz w:val="28"/>
          <w:szCs w:val="28"/>
        </w:rPr>
        <w:t xml:space="preserve">5. </w:t>
      </w:r>
      <w:r w:rsidR="00D70533" w:rsidRPr="004C10BB">
        <w:rPr>
          <w:rFonts w:ascii="Times New Roman" w:hAnsi="Times New Roman" w:cs="Times New Roman"/>
          <w:sz w:val="28"/>
          <w:szCs w:val="28"/>
        </w:rPr>
        <w:t xml:space="preserve">Содержание, техническая эксплуатация, текущий, капитальный ремонт </w:t>
      </w:r>
      <w:r w:rsidR="00D70533">
        <w:rPr>
          <w:rFonts w:ascii="Times New Roman" w:hAnsi="Times New Roman" w:cs="Times New Roman"/>
          <w:sz w:val="28"/>
          <w:szCs w:val="28"/>
        </w:rPr>
        <w:t>малых архитектурных форм, не имеющих собственника, осуществляе</w:t>
      </w:r>
      <w:r w:rsidR="006A04B5">
        <w:rPr>
          <w:rFonts w:ascii="Times New Roman" w:hAnsi="Times New Roman" w:cs="Times New Roman"/>
          <w:sz w:val="28"/>
          <w:szCs w:val="28"/>
        </w:rPr>
        <w:t>тся Администрацией Закоуловского</w:t>
      </w:r>
      <w:r w:rsidR="00D70533">
        <w:rPr>
          <w:rFonts w:ascii="Times New Roman" w:hAnsi="Times New Roman" w:cs="Times New Roman"/>
          <w:sz w:val="28"/>
          <w:szCs w:val="28"/>
        </w:rPr>
        <w:t xml:space="preserve"> сельсовета</w:t>
      </w:r>
      <w:r w:rsidR="00D70533" w:rsidRPr="00D70533">
        <w:rPr>
          <w:rFonts w:ascii="Times New Roman" w:hAnsi="Times New Roman" w:cs="Times New Roman"/>
          <w:sz w:val="28"/>
          <w:szCs w:val="28"/>
        </w:rPr>
        <w:t xml:space="preserve"> </w:t>
      </w:r>
      <w:r w:rsidR="00D70533" w:rsidRPr="0084338B">
        <w:rPr>
          <w:rFonts w:ascii="Times New Roman" w:hAnsi="Times New Roman" w:cs="Times New Roman"/>
          <w:sz w:val="28"/>
          <w:szCs w:val="28"/>
        </w:rPr>
        <w:t xml:space="preserve">в пределах средств, предусмотренных на </w:t>
      </w:r>
      <w:r w:rsidR="006A04B5">
        <w:rPr>
          <w:rFonts w:ascii="Times New Roman" w:hAnsi="Times New Roman" w:cs="Times New Roman"/>
          <w:sz w:val="28"/>
          <w:szCs w:val="28"/>
        </w:rPr>
        <w:t>эти цели бюджетом Закоуловского</w:t>
      </w:r>
      <w:r w:rsidR="00D70533" w:rsidRPr="0084338B">
        <w:rPr>
          <w:rFonts w:ascii="Times New Roman" w:hAnsi="Times New Roman" w:cs="Times New Roman"/>
          <w:sz w:val="28"/>
          <w:szCs w:val="28"/>
        </w:rPr>
        <w:t xml:space="preserve"> сельсовета.</w:t>
      </w:r>
    </w:p>
    <w:p w:rsidR="00BA7591" w:rsidRPr="004C10BB" w:rsidRDefault="00BA7591">
      <w:pPr>
        <w:pStyle w:val="ConsPlusNormal"/>
        <w:ind w:firstLine="540"/>
        <w:jc w:val="both"/>
        <w:rPr>
          <w:rFonts w:ascii="Times New Roman" w:hAnsi="Times New Roman" w:cs="Times New Roman"/>
          <w:sz w:val="28"/>
          <w:szCs w:val="28"/>
        </w:rPr>
      </w:pPr>
      <w:r w:rsidRPr="004C10BB">
        <w:rPr>
          <w:rFonts w:ascii="Times New Roman" w:hAnsi="Times New Roman" w:cs="Times New Roman"/>
          <w:sz w:val="28"/>
          <w:szCs w:val="28"/>
        </w:rPr>
        <w:t>6. Запрещается:</w:t>
      </w:r>
    </w:p>
    <w:p w:rsidR="00BA7591" w:rsidRPr="004C10BB" w:rsidRDefault="00BA7591">
      <w:pPr>
        <w:pStyle w:val="ConsPlusNormal"/>
        <w:ind w:firstLine="540"/>
        <w:jc w:val="both"/>
        <w:rPr>
          <w:rFonts w:ascii="Times New Roman" w:hAnsi="Times New Roman" w:cs="Times New Roman"/>
          <w:sz w:val="28"/>
          <w:szCs w:val="28"/>
        </w:rPr>
      </w:pPr>
      <w:r w:rsidRPr="004C10BB">
        <w:rPr>
          <w:rFonts w:ascii="Times New Roman" w:hAnsi="Times New Roman" w:cs="Times New Roman"/>
          <w:sz w:val="28"/>
          <w:szCs w:val="28"/>
        </w:rPr>
        <w:t>6.1. разрушение и повреждение малых архитектурных форм, нанесение надписей различного содержания и размещение информационных материалов на малых архитектурных формах;</w:t>
      </w:r>
    </w:p>
    <w:p w:rsidR="00BA7591" w:rsidRPr="004C10BB" w:rsidRDefault="00BA7591">
      <w:pPr>
        <w:pStyle w:val="ConsPlusNormal"/>
        <w:ind w:firstLine="540"/>
        <w:jc w:val="both"/>
        <w:rPr>
          <w:rFonts w:ascii="Times New Roman" w:hAnsi="Times New Roman" w:cs="Times New Roman"/>
          <w:sz w:val="28"/>
          <w:szCs w:val="28"/>
        </w:rPr>
      </w:pPr>
      <w:r w:rsidRPr="004C10BB">
        <w:rPr>
          <w:rFonts w:ascii="Times New Roman" w:hAnsi="Times New Roman" w:cs="Times New Roman"/>
          <w:sz w:val="28"/>
          <w:szCs w:val="28"/>
        </w:rPr>
        <w:t>6.2. использование малых архитектурных форм не по назначению.</w:t>
      </w:r>
    </w:p>
    <w:p w:rsidR="00BA7591" w:rsidRPr="00166C03" w:rsidRDefault="00BA7591">
      <w:pPr>
        <w:pStyle w:val="ConsPlusNormal"/>
        <w:jc w:val="center"/>
        <w:rPr>
          <w:rFonts w:ascii="Times New Roman" w:hAnsi="Times New Roman" w:cs="Times New Roman"/>
          <w:sz w:val="28"/>
          <w:szCs w:val="28"/>
          <w:highlight w:val="yellow"/>
        </w:rPr>
      </w:pPr>
    </w:p>
    <w:p w:rsidR="00BA7591" w:rsidRPr="004C10BB" w:rsidRDefault="00BA7591">
      <w:pPr>
        <w:pStyle w:val="ConsPlusNormal"/>
        <w:jc w:val="center"/>
        <w:rPr>
          <w:rFonts w:ascii="Times New Roman" w:hAnsi="Times New Roman" w:cs="Times New Roman"/>
          <w:sz w:val="28"/>
          <w:szCs w:val="28"/>
        </w:rPr>
      </w:pPr>
      <w:r w:rsidRPr="004C10BB">
        <w:rPr>
          <w:rFonts w:ascii="Times New Roman" w:hAnsi="Times New Roman" w:cs="Times New Roman"/>
          <w:sz w:val="28"/>
          <w:szCs w:val="28"/>
        </w:rPr>
        <w:t xml:space="preserve">Статья </w:t>
      </w:r>
      <w:r w:rsidR="00F116C6">
        <w:rPr>
          <w:rFonts w:ascii="Times New Roman" w:hAnsi="Times New Roman" w:cs="Times New Roman"/>
          <w:sz w:val="28"/>
          <w:szCs w:val="28"/>
        </w:rPr>
        <w:t>1</w:t>
      </w:r>
      <w:r w:rsidR="009A1457">
        <w:rPr>
          <w:rFonts w:ascii="Times New Roman" w:hAnsi="Times New Roman" w:cs="Times New Roman"/>
          <w:sz w:val="28"/>
          <w:szCs w:val="28"/>
        </w:rPr>
        <w:t>8</w:t>
      </w:r>
      <w:r w:rsidRPr="004C10BB">
        <w:rPr>
          <w:rFonts w:ascii="Times New Roman" w:hAnsi="Times New Roman" w:cs="Times New Roman"/>
          <w:sz w:val="28"/>
          <w:szCs w:val="28"/>
        </w:rPr>
        <w:t xml:space="preserve">. Праздничное оформление территории </w:t>
      </w:r>
      <w:r w:rsidR="004C10BB" w:rsidRPr="004C10BB">
        <w:rPr>
          <w:rFonts w:ascii="Times New Roman" w:hAnsi="Times New Roman" w:cs="Times New Roman"/>
          <w:sz w:val="28"/>
          <w:szCs w:val="28"/>
        </w:rPr>
        <w:t>н</w:t>
      </w:r>
      <w:r w:rsidR="006A04B5">
        <w:rPr>
          <w:rFonts w:ascii="Times New Roman" w:hAnsi="Times New Roman" w:cs="Times New Roman"/>
          <w:sz w:val="28"/>
          <w:szCs w:val="28"/>
        </w:rPr>
        <w:t>аселенных пунктов Закоуловского</w:t>
      </w:r>
      <w:r w:rsidR="004C10BB" w:rsidRPr="004C10BB">
        <w:rPr>
          <w:rFonts w:ascii="Times New Roman" w:hAnsi="Times New Roman" w:cs="Times New Roman"/>
          <w:sz w:val="28"/>
          <w:szCs w:val="28"/>
        </w:rPr>
        <w:t xml:space="preserve"> сельсовета</w:t>
      </w:r>
    </w:p>
    <w:p w:rsidR="00BA7591" w:rsidRPr="004C10BB" w:rsidRDefault="00BA7591">
      <w:pPr>
        <w:pStyle w:val="ConsPlusNormal"/>
        <w:ind w:firstLine="540"/>
        <w:jc w:val="both"/>
        <w:rPr>
          <w:rFonts w:ascii="Times New Roman" w:hAnsi="Times New Roman" w:cs="Times New Roman"/>
          <w:sz w:val="28"/>
          <w:szCs w:val="28"/>
        </w:rPr>
      </w:pPr>
      <w:r w:rsidRPr="004C10BB">
        <w:rPr>
          <w:rFonts w:ascii="Times New Roman" w:hAnsi="Times New Roman" w:cs="Times New Roman"/>
          <w:sz w:val="28"/>
          <w:szCs w:val="28"/>
        </w:rPr>
        <w:t xml:space="preserve">1. Праздничное оформление территории </w:t>
      </w:r>
      <w:r w:rsidR="006A04B5">
        <w:rPr>
          <w:rFonts w:ascii="Times New Roman" w:hAnsi="Times New Roman" w:cs="Times New Roman"/>
          <w:sz w:val="28"/>
          <w:szCs w:val="28"/>
        </w:rPr>
        <w:t>населенных пунктов Закоуловского</w:t>
      </w:r>
      <w:r w:rsidR="004C10BB" w:rsidRPr="004C10BB">
        <w:rPr>
          <w:rFonts w:ascii="Times New Roman" w:hAnsi="Times New Roman" w:cs="Times New Roman"/>
          <w:sz w:val="28"/>
          <w:szCs w:val="28"/>
        </w:rPr>
        <w:t xml:space="preserve"> сельсовета</w:t>
      </w:r>
      <w:r w:rsidRPr="004C10BB">
        <w:rPr>
          <w:rFonts w:ascii="Times New Roman" w:hAnsi="Times New Roman" w:cs="Times New Roman"/>
          <w:sz w:val="28"/>
          <w:szCs w:val="28"/>
        </w:rPr>
        <w:t xml:space="preserve"> выполняется в соответствии с постановлением Администрации </w:t>
      </w:r>
      <w:r w:rsidR="006A04B5">
        <w:rPr>
          <w:rFonts w:ascii="Times New Roman" w:hAnsi="Times New Roman" w:cs="Times New Roman"/>
          <w:sz w:val="28"/>
          <w:szCs w:val="28"/>
        </w:rPr>
        <w:t>Закоуловского</w:t>
      </w:r>
      <w:r w:rsidR="004C10BB" w:rsidRPr="004C10BB">
        <w:rPr>
          <w:rFonts w:ascii="Times New Roman" w:hAnsi="Times New Roman" w:cs="Times New Roman"/>
          <w:sz w:val="28"/>
          <w:szCs w:val="28"/>
        </w:rPr>
        <w:t xml:space="preserve"> сельсовета</w:t>
      </w:r>
      <w:r w:rsidRPr="004C10BB">
        <w:rPr>
          <w:rFonts w:ascii="Times New Roman" w:hAnsi="Times New Roman" w:cs="Times New Roman"/>
          <w:sz w:val="28"/>
          <w:szCs w:val="28"/>
        </w:rPr>
        <w:t xml:space="preserve"> на период проведения государственных и </w:t>
      </w:r>
      <w:r w:rsidR="004C10BB" w:rsidRPr="004C10BB">
        <w:rPr>
          <w:rFonts w:ascii="Times New Roman" w:hAnsi="Times New Roman" w:cs="Times New Roman"/>
          <w:sz w:val="28"/>
          <w:szCs w:val="28"/>
        </w:rPr>
        <w:t>сельских</w:t>
      </w:r>
      <w:r w:rsidRPr="004C10BB">
        <w:rPr>
          <w:rFonts w:ascii="Times New Roman" w:hAnsi="Times New Roman" w:cs="Times New Roman"/>
          <w:sz w:val="28"/>
          <w:szCs w:val="28"/>
        </w:rPr>
        <w:t xml:space="preserve"> праздников, мероприятий, связанных со знаменательными событиями.</w:t>
      </w:r>
    </w:p>
    <w:p w:rsidR="00BA7591" w:rsidRPr="004C10BB" w:rsidRDefault="00BA7591">
      <w:pPr>
        <w:pStyle w:val="ConsPlusNormal"/>
        <w:ind w:firstLine="540"/>
        <w:jc w:val="both"/>
        <w:rPr>
          <w:rFonts w:ascii="Times New Roman" w:hAnsi="Times New Roman" w:cs="Times New Roman"/>
          <w:sz w:val="28"/>
          <w:szCs w:val="28"/>
        </w:rPr>
      </w:pPr>
      <w:r w:rsidRPr="004C10BB">
        <w:rPr>
          <w:rFonts w:ascii="Times New Roman" w:hAnsi="Times New Roman" w:cs="Times New Roman"/>
          <w:sz w:val="28"/>
          <w:szCs w:val="28"/>
        </w:rPr>
        <w:t xml:space="preserve">2. Праздничное оформление зданий, сооружений может осуществляться их владельцами в рамках концепции праздничного оформления территории </w:t>
      </w:r>
      <w:r w:rsidR="006A04B5">
        <w:rPr>
          <w:rFonts w:ascii="Times New Roman" w:hAnsi="Times New Roman" w:cs="Times New Roman"/>
          <w:sz w:val="28"/>
          <w:szCs w:val="28"/>
        </w:rPr>
        <w:t>населенных пунктов Закоуловского</w:t>
      </w:r>
      <w:r w:rsidR="004C10BB" w:rsidRPr="004C10BB">
        <w:rPr>
          <w:rFonts w:ascii="Times New Roman" w:hAnsi="Times New Roman" w:cs="Times New Roman"/>
          <w:sz w:val="28"/>
          <w:szCs w:val="28"/>
        </w:rPr>
        <w:t xml:space="preserve"> сельсовета</w:t>
      </w:r>
      <w:r w:rsidRPr="004C10BB">
        <w:rPr>
          <w:rFonts w:ascii="Times New Roman" w:hAnsi="Times New Roman" w:cs="Times New Roman"/>
          <w:sz w:val="28"/>
          <w:szCs w:val="28"/>
        </w:rPr>
        <w:t xml:space="preserve"> за счет собственных средств, а также по договорам с Администрацией </w:t>
      </w:r>
      <w:r w:rsidR="006A04B5">
        <w:rPr>
          <w:rFonts w:ascii="Times New Roman" w:hAnsi="Times New Roman" w:cs="Times New Roman"/>
          <w:sz w:val="28"/>
          <w:szCs w:val="28"/>
        </w:rPr>
        <w:t>Закоуловского</w:t>
      </w:r>
      <w:r w:rsidR="004C10BB" w:rsidRPr="004C10BB">
        <w:rPr>
          <w:rFonts w:ascii="Times New Roman" w:hAnsi="Times New Roman" w:cs="Times New Roman"/>
          <w:sz w:val="28"/>
          <w:szCs w:val="28"/>
        </w:rPr>
        <w:t xml:space="preserve"> сельсовета</w:t>
      </w:r>
      <w:r w:rsidRPr="004C10BB">
        <w:rPr>
          <w:rFonts w:ascii="Times New Roman" w:hAnsi="Times New Roman" w:cs="Times New Roman"/>
          <w:sz w:val="28"/>
          <w:szCs w:val="28"/>
        </w:rPr>
        <w:t xml:space="preserve"> в пределах средств, предусмотренн</w:t>
      </w:r>
      <w:r w:rsidR="006A04B5">
        <w:rPr>
          <w:rFonts w:ascii="Times New Roman" w:hAnsi="Times New Roman" w:cs="Times New Roman"/>
          <w:sz w:val="28"/>
          <w:szCs w:val="28"/>
        </w:rPr>
        <w:t>ых на эти цели в бюджете Закоуловского</w:t>
      </w:r>
      <w:r w:rsidR="004C10BB" w:rsidRPr="004C10BB">
        <w:rPr>
          <w:rFonts w:ascii="Times New Roman" w:hAnsi="Times New Roman" w:cs="Times New Roman"/>
          <w:sz w:val="28"/>
          <w:szCs w:val="28"/>
        </w:rPr>
        <w:t xml:space="preserve"> сельсовета</w:t>
      </w:r>
    </w:p>
    <w:p w:rsidR="00BA7591" w:rsidRPr="004C10BB" w:rsidRDefault="00BA7591">
      <w:pPr>
        <w:pStyle w:val="ConsPlusNormal"/>
        <w:ind w:firstLine="540"/>
        <w:jc w:val="both"/>
        <w:rPr>
          <w:rFonts w:ascii="Times New Roman" w:hAnsi="Times New Roman" w:cs="Times New Roman"/>
          <w:sz w:val="28"/>
          <w:szCs w:val="28"/>
        </w:rPr>
      </w:pPr>
      <w:r w:rsidRPr="004C10BB">
        <w:rPr>
          <w:rFonts w:ascii="Times New Roman" w:hAnsi="Times New Roman" w:cs="Times New Roman"/>
          <w:sz w:val="28"/>
          <w:szCs w:val="28"/>
        </w:rPr>
        <w:t xml:space="preserve">3. В праздничное оформление территории </w:t>
      </w:r>
      <w:r w:rsidR="006A04B5">
        <w:rPr>
          <w:rFonts w:ascii="Times New Roman" w:hAnsi="Times New Roman" w:cs="Times New Roman"/>
          <w:sz w:val="28"/>
          <w:szCs w:val="28"/>
        </w:rPr>
        <w:t>населенных пунктов Закоуловского</w:t>
      </w:r>
      <w:r w:rsidR="004C10BB" w:rsidRPr="004C10BB">
        <w:rPr>
          <w:rFonts w:ascii="Times New Roman" w:hAnsi="Times New Roman" w:cs="Times New Roman"/>
          <w:sz w:val="28"/>
          <w:szCs w:val="28"/>
        </w:rPr>
        <w:t xml:space="preserve"> сельсовета</w:t>
      </w:r>
      <w:r w:rsidRPr="004C10BB">
        <w:rPr>
          <w:rFonts w:ascii="Times New Roman" w:hAnsi="Times New Roman" w:cs="Times New Roman"/>
          <w:sz w:val="28"/>
          <w:szCs w:val="28"/>
        </w:rPr>
        <w:t xml:space="preserve"> включаются: вывеска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 и другое.</w:t>
      </w:r>
    </w:p>
    <w:p w:rsidR="00BA7591" w:rsidRPr="004C10BB" w:rsidRDefault="00BA7591">
      <w:pPr>
        <w:pStyle w:val="ConsPlusNormal"/>
        <w:ind w:firstLine="540"/>
        <w:jc w:val="both"/>
        <w:rPr>
          <w:rFonts w:ascii="Times New Roman" w:hAnsi="Times New Roman" w:cs="Times New Roman"/>
          <w:sz w:val="28"/>
          <w:szCs w:val="28"/>
        </w:rPr>
      </w:pPr>
      <w:r w:rsidRPr="004C10BB">
        <w:rPr>
          <w:rFonts w:ascii="Times New Roman" w:hAnsi="Times New Roman" w:cs="Times New Roman"/>
          <w:sz w:val="28"/>
          <w:szCs w:val="28"/>
        </w:rPr>
        <w:t>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A7591" w:rsidRPr="00166C03" w:rsidRDefault="00BA7591">
      <w:pPr>
        <w:pStyle w:val="ConsPlusNormal"/>
        <w:ind w:firstLine="540"/>
        <w:jc w:val="both"/>
        <w:rPr>
          <w:rFonts w:ascii="Times New Roman" w:hAnsi="Times New Roman" w:cs="Times New Roman"/>
          <w:sz w:val="28"/>
          <w:szCs w:val="28"/>
          <w:highlight w:val="yellow"/>
        </w:rPr>
      </w:pPr>
    </w:p>
    <w:p w:rsidR="00BA7591" w:rsidRPr="00A22260" w:rsidRDefault="00BA7591" w:rsidP="00BD023D">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 xml:space="preserve">Статья </w:t>
      </w:r>
      <w:r w:rsidR="009A1457">
        <w:rPr>
          <w:rFonts w:ascii="Times New Roman" w:hAnsi="Times New Roman" w:cs="Times New Roman"/>
          <w:sz w:val="28"/>
          <w:szCs w:val="28"/>
        </w:rPr>
        <w:t>19</w:t>
      </w:r>
      <w:r w:rsidRPr="00A22260">
        <w:rPr>
          <w:rFonts w:ascii="Times New Roman" w:hAnsi="Times New Roman" w:cs="Times New Roman"/>
          <w:sz w:val="28"/>
          <w:szCs w:val="28"/>
        </w:rPr>
        <w:t xml:space="preserve">. Особое требование к доступности </w:t>
      </w:r>
      <w:r w:rsidR="004C10BB" w:rsidRPr="00A22260">
        <w:rPr>
          <w:rFonts w:ascii="Times New Roman" w:hAnsi="Times New Roman" w:cs="Times New Roman"/>
          <w:sz w:val="28"/>
          <w:szCs w:val="28"/>
        </w:rPr>
        <w:t>окружающей сре</w:t>
      </w:r>
      <w:r w:rsidRPr="00A22260">
        <w:rPr>
          <w:rFonts w:ascii="Times New Roman" w:hAnsi="Times New Roman" w:cs="Times New Roman"/>
          <w:sz w:val="28"/>
          <w:szCs w:val="28"/>
        </w:rPr>
        <w:t>ды</w:t>
      </w:r>
      <w:r w:rsidR="004C10BB" w:rsidRPr="00A22260">
        <w:rPr>
          <w:rFonts w:ascii="Times New Roman" w:hAnsi="Times New Roman" w:cs="Times New Roman"/>
          <w:sz w:val="28"/>
          <w:szCs w:val="28"/>
        </w:rPr>
        <w:t xml:space="preserve"> населенных </w:t>
      </w:r>
      <w:r w:rsidR="006A04B5">
        <w:rPr>
          <w:rFonts w:ascii="Times New Roman" w:hAnsi="Times New Roman" w:cs="Times New Roman"/>
          <w:sz w:val="28"/>
          <w:szCs w:val="28"/>
        </w:rPr>
        <w:t>пунктов Закоуловского</w:t>
      </w:r>
      <w:r w:rsidR="004C10BB" w:rsidRPr="00A22260">
        <w:rPr>
          <w:rFonts w:ascii="Times New Roman" w:hAnsi="Times New Roman" w:cs="Times New Roman"/>
          <w:sz w:val="28"/>
          <w:szCs w:val="28"/>
        </w:rPr>
        <w:t xml:space="preserve"> сельсовета</w:t>
      </w:r>
    </w:p>
    <w:p w:rsidR="00BA7591" w:rsidRPr="00A22260" w:rsidRDefault="00BA7591">
      <w:pPr>
        <w:pStyle w:val="ConsPlusNormal"/>
        <w:ind w:firstLine="540"/>
        <w:jc w:val="both"/>
        <w:rPr>
          <w:rFonts w:ascii="Times New Roman" w:hAnsi="Times New Roman" w:cs="Times New Roman"/>
          <w:sz w:val="28"/>
          <w:szCs w:val="28"/>
        </w:rPr>
      </w:pPr>
      <w:r w:rsidRPr="00A22260">
        <w:rPr>
          <w:rFonts w:ascii="Times New Roman" w:hAnsi="Times New Roman" w:cs="Times New Roman"/>
          <w:sz w:val="28"/>
          <w:szCs w:val="28"/>
        </w:rPr>
        <w:t xml:space="preserve">1. При разработке проектов планировки и застройки территории </w:t>
      </w:r>
      <w:r w:rsidR="006A04B5">
        <w:rPr>
          <w:rFonts w:ascii="Times New Roman" w:hAnsi="Times New Roman" w:cs="Times New Roman"/>
          <w:sz w:val="28"/>
          <w:szCs w:val="28"/>
        </w:rPr>
        <w:t>населенных пунктов Закоуловского</w:t>
      </w:r>
      <w:r w:rsidR="004C10BB" w:rsidRPr="00A22260">
        <w:rPr>
          <w:rFonts w:ascii="Times New Roman" w:hAnsi="Times New Roman" w:cs="Times New Roman"/>
          <w:sz w:val="28"/>
          <w:szCs w:val="28"/>
        </w:rPr>
        <w:t xml:space="preserve"> сельсовета</w:t>
      </w:r>
      <w:r w:rsidRPr="00A22260">
        <w:rPr>
          <w:rFonts w:ascii="Times New Roman" w:hAnsi="Times New Roman" w:cs="Times New Roman"/>
          <w:sz w:val="28"/>
          <w:szCs w:val="28"/>
        </w:rPr>
        <w:t xml:space="preserve">, формировании жилых и рекреационных зон, проектов реконструкции и строительства дорог и других </w:t>
      </w:r>
      <w:r w:rsidRPr="00A22260">
        <w:rPr>
          <w:rFonts w:ascii="Times New Roman" w:hAnsi="Times New Roman" w:cs="Times New Roman"/>
          <w:sz w:val="28"/>
          <w:szCs w:val="28"/>
        </w:rPr>
        <w:lastRenderedPageBreak/>
        <w:t>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необходимо учитывать потребности инвалидов и других маломобильных групп населения.</w:t>
      </w:r>
    </w:p>
    <w:p w:rsidR="00BA7591" w:rsidRPr="00A22260" w:rsidRDefault="00BA7591">
      <w:pPr>
        <w:pStyle w:val="ConsPlusNormal"/>
        <w:ind w:firstLine="540"/>
        <w:jc w:val="both"/>
        <w:rPr>
          <w:rFonts w:ascii="Times New Roman" w:hAnsi="Times New Roman" w:cs="Times New Roman"/>
          <w:sz w:val="28"/>
          <w:szCs w:val="28"/>
        </w:rPr>
      </w:pPr>
      <w:r w:rsidRPr="00A22260">
        <w:rPr>
          <w:rFonts w:ascii="Times New Roman" w:hAnsi="Times New Roman" w:cs="Times New Roman"/>
          <w:sz w:val="28"/>
          <w:szCs w:val="28"/>
        </w:rPr>
        <w:t>2. Объекты социальной и транспортной инфраструктуры, жилые дома  оснаща</w:t>
      </w:r>
      <w:r w:rsidR="00D70533">
        <w:rPr>
          <w:rFonts w:ascii="Times New Roman" w:hAnsi="Times New Roman" w:cs="Times New Roman"/>
          <w:sz w:val="28"/>
          <w:szCs w:val="28"/>
        </w:rPr>
        <w:t>ются</w:t>
      </w:r>
      <w:r w:rsidRPr="00A22260">
        <w:rPr>
          <w:rFonts w:ascii="Times New Roman" w:hAnsi="Times New Roman" w:cs="Times New Roman"/>
          <w:sz w:val="28"/>
          <w:szCs w:val="28"/>
        </w:rPr>
        <w:t xml:space="preserve"> техническими средствами для обеспечения доступа в них маломобильных групп населения (нормативные пандусы, поручни, подъемники и другие приспособления, информационное оборудование для людей с ограничениями слуха, зрения), а земельные участки, проезжие части, тротуары приспосаблива</w:t>
      </w:r>
      <w:r w:rsidR="00D70533">
        <w:rPr>
          <w:rFonts w:ascii="Times New Roman" w:hAnsi="Times New Roman" w:cs="Times New Roman"/>
          <w:sz w:val="28"/>
          <w:szCs w:val="28"/>
        </w:rPr>
        <w:t>ются</w:t>
      </w:r>
      <w:r w:rsidRPr="00A22260">
        <w:rPr>
          <w:rFonts w:ascii="Times New Roman" w:hAnsi="Times New Roman" w:cs="Times New Roman"/>
          <w:sz w:val="28"/>
          <w:szCs w:val="28"/>
        </w:rPr>
        <w:t xml:space="preserve"> для беспрепятственного передвижения по ним маломобильных групп населения (в том числе за счет изменения параметров проходов и проездов, качества поверхности путей передвижения).</w:t>
      </w:r>
    </w:p>
    <w:p w:rsidR="00BA7591" w:rsidRPr="00A22260" w:rsidRDefault="00BA7591">
      <w:pPr>
        <w:pStyle w:val="ConsPlusNormal"/>
        <w:ind w:firstLine="540"/>
        <w:jc w:val="both"/>
        <w:rPr>
          <w:rFonts w:ascii="Times New Roman" w:hAnsi="Times New Roman" w:cs="Times New Roman"/>
          <w:sz w:val="28"/>
          <w:szCs w:val="28"/>
        </w:rPr>
      </w:pPr>
      <w:r w:rsidRPr="00A22260">
        <w:rPr>
          <w:rFonts w:ascii="Times New Roman" w:hAnsi="Times New Roman" w:cs="Times New Roman"/>
          <w:sz w:val="28"/>
          <w:szCs w:val="28"/>
        </w:rPr>
        <w:t xml:space="preserve">3. Основные пешеходные направления по пути движения школьников, инвалидов и пожилых людей </w:t>
      </w:r>
      <w:r w:rsidR="00D70533">
        <w:rPr>
          <w:rFonts w:ascii="Times New Roman" w:hAnsi="Times New Roman" w:cs="Times New Roman"/>
          <w:sz w:val="28"/>
          <w:szCs w:val="28"/>
        </w:rPr>
        <w:t>о</w:t>
      </w:r>
      <w:r w:rsidRPr="00A22260">
        <w:rPr>
          <w:rFonts w:ascii="Times New Roman" w:hAnsi="Times New Roman" w:cs="Times New Roman"/>
          <w:sz w:val="28"/>
          <w:szCs w:val="28"/>
        </w:rPr>
        <w:t>свеща</w:t>
      </w:r>
      <w:r w:rsidR="00D70533">
        <w:rPr>
          <w:rFonts w:ascii="Times New Roman" w:hAnsi="Times New Roman" w:cs="Times New Roman"/>
          <w:sz w:val="28"/>
          <w:szCs w:val="28"/>
        </w:rPr>
        <w:t>ются</w:t>
      </w:r>
      <w:r w:rsidRPr="00A22260">
        <w:rPr>
          <w:rFonts w:ascii="Times New Roman" w:hAnsi="Times New Roman" w:cs="Times New Roman"/>
          <w:sz w:val="28"/>
          <w:szCs w:val="28"/>
        </w:rPr>
        <w:t xml:space="preserve"> в темное время суток.</w:t>
      </w:r>
    </w:p>
    <w:p w:rsidR="00BA7591" w:rsidRPr="00A22260" w:rsidRDefault="00BA7591">
      <w:pPr>
        <w:pStyle w:val="ConsPlusNormal"/>
        <w:ind w:firstLine="540"/>
        <w:jc w:val="both"/>
        <w:rPr>
          <w:rFonts w:ascii="Times New Roman" w:hAnsi="Times New Roman" w:cs="Times New Roman"/>
          <w:sz w:val="28"/>
          <w:szCs w:val="28"/>
        </w:rPr>
      </w:pPr>
      <w:r w:rsidRPr="00A22260">
        <w:rPr>
          <w:rFonts w:ascii="Times New Roman" w:hAnsi="Times New Roman" w:cs="Times New Roman"/>
          <w:sz w:val="28"/>
          <w:szCs w:val="28"/>
        </w:rPr>
        <w:t>4.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w:t>
      </w:r>
    </w:p>
    <w:p w:rsidR="00BA7591" w:rsidRPr="00A22260" w:rsidRDefault="00BA7591">
      <w:pPr>
        <w:pStyle w:val="ConsPlusNormal"/>
        <w:ind w:firstLine="540"/>
        <w:jc w:val="both"/>
        <w:rPr>
          <w:rFonts w:ascii="Times New Roman" w:hAnsi="Times New Roman" w:cs="Times New Roman"/>
          <w:sz w:val="28"/>
          <w:szCs w:val="28"/>
        </w:rPr>
      </w:pPr>
    </w:p>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Статья 2</w:t>
      </w:r>
      <w:r w:rsidR="009A1457">
        <w:rPr>
          <w:rFonts w:ascii="Times New Roman" w:hAnsi="Times New Roman" w:cs="Times New Roman"/>
          <w:sz w:val="28"/>
          <w:szCs w:val="28"/>
        </w:rPr>
        <w:t>0</w:t>
      </w:r>
      <w:r w:rsidRPr="00A22260">
        <w:rPr>
          <w:rFonts w:ascii="Times New Roman" w:hAnsi="Times New Roman" w:cs="Times New Roman"/>
          <w:sz w:val="28"/>
          <w:szCs w:val="28"/>
        </w:rPr>
        <w:t>. Контроль исполнения Правил</w:t>
      </w:r>
    </w:p>
    <w:p w:rsidR="00BA7591" w:rsidRPr="00A22260" w:rsidRDefault="00BA7591" w:rsidP="00BD023D">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 xml:space="preserve">и </w:t>
      </w:r>
      <w:r w:rsidR="00BD023D">
        <w:rPr>
          <w:rFonts w:ascii="Times New Roman" w:hAnsi="Times New Roman" w:cs="Times New Roman"/>
          <w:sz w:val="28"/>
          <w:szCs w:val="28"/>
        </w:rPr>
        <w:t>ответственность за их нарушение</w:t>
      </w:r>
    </w:p>
    <w:p w:rsidR="00BA7591" w:rsidRPr="00A22260" w:rsidRDefault="00BA7591">
      <w:pPr>
        <w:pStyle w:val="ConsPlusNormal"/>
        <w:ind w:firstLine="540"/>
        <w:jc w:val="both"/>
        <w:rPr>
          <w:rFonts w:ascii="Times New Roman" w:hAnsi="Times New Roman" w:cs="Times New Roman"/>
          <w:sz w:val="28"/>
          <w:szCs w:val="28"/>
        </w:rPr>
      </w:pPr>
      <w:r w:rsidRPr="00A22260">
        <w:rPr>
          <w:rFonts w:ascii="Times New Roman" w:hAnsi="Times New Roman" w:cs="Times New Roman"/>
          <w:sz w:val="28"/>
          <w:szCs w:val="28"/>
        </w:rPr>
        <w:t xml:space="preserve">1. Координация деятельности по уборке и благоустройству территории </w:t>
      </w:r>
      <w:r w:rsidR="006A04B5">
        <w:rPr>
          <w:rFonts w:ascii="Times New Roman" w:hAnsi="Times New Roman" w:cs="Times New Roman"/>
          <w:sz w:val="28"/>
          <w:szCs w:val="28"/>
        </w:rPr>
        <w:t>населенных пунктов Закоуловского</w:t>
      </w:r>
      <w:r w:rsidR="004C10BB" w:rsidRPr="00A22260">
        <w:rPr>
          <w:rFonts w:ascii="Times New Roman" w:hAnsi="Times New Roman" w:cs="Times New Roman"/>
          <w:sz w:val="28"/>
          <w:szCs w:val="28"/>
        </w:rPr>
        <w:t xml:space="preserve"> сельсовета</w:t>
      </w:r>
      <w:r w:rsidRPr="00A22260">
        <w:rPr>
          <w:rFonts w:ascii="Times New Roman" w:hAnsi="Times New Roman" w:cs="Times New Roman"/>
          <w:sz w:val="28"/>
          <w:szCs w:val="28"/>
        </w:rPr>
        <w:t xml:space="preserve"> осуществля</w:t>
      </w:r>
      <w:r w:rsidR="004C10BB" w:rsidRPr="00A22260">
        <w:rPr>
          <w:rFonts w:ascii="Times New Roman" w:hAnsi="Times New Roman" w:cs="Times New Roman"/>
          <w:sz w:val="28"/>
          <w:szCs w:val="28"/>
        </w:rPr>
        <w:t xml:space="preserve">ется </w:t>
      </w:r>
      <w:r w:rsidRPr="00A22260">
        <w:rPr>
          <w:rFonts w:ascii="Times New Roman" w:hAnsi="Times New Roman" w:cs="Times New Roman"/>
          <w:sz w:val="28"/>
          <w:szCs w:val="28"/>
        </w:rPr>
        <w:t>Администраци</w:t>
      </w:r>
      <w:r w:rsidR="006A04B5">
        <w:rPr>
          <w:rFonts w:ascii="Times New Roman" w:hAnsi="Times New Roman" w:cs="Times New Roman"/>
          <w:sz w:val="28"/>
          <w:szCs w:val="28"/>
        </w:rPr>
        <w:t xml:space="preserve">ей Закоуловского </w:t>
      </w:r>
      <w:r w:rsidR="004C10BB" w:rsidRPr="00A22260">
        <w:rPr>
          <w:rFonts w:ascii="Times New Roman" w:hAnsi="Times New Roman" w:cs="Times New Roman"/>
          <w:sz w:val="28"/>
          <w:szCs w:val="28"/>
        </w:rPr>
        <w:t>сельсовета</w:t>
      </w:r>
      <w:r w:rsidRPr="00A22260">
        <w:rPr>
          <w:rFonts w:ascii="Times New Roman" w:hAnsi="Times New Roman" w:cs="Times New Roman"/>
          <w:sz w:val="28"/>
          <w:szCs w:val="28"/>
        </w:rPr>
        <w:t xml:space="preserve"> в соответствии с предоставленными полномочиями.</w:t>
      </w:r>
    </w:p>
    <w:p w:rsidR="00BA7591" w:rsidRPr="00A22260" w:rsidRDefault="00BA7591">
      <w:pPr>
        <w:pStyle w:val="ConsPlusNormal"/>
        <w:ind w:firstLine="540"/>
        <w:jc w:val="both"/>
        <w:rPr>
          <w:rFonts w:ascii="Times New Roman" w:hAnsi="Times New Roman" w:cs="Times New Roman"/>
          <w:sz w:val="28"/>
          <w:szCs w:val="28"/>
        </w:rPr>
      </w:pPr>
      <w:r w:rsidRPr="00A22260">
        <w:rPr>
          <w:rFonts w:ascii="Times New Roman" w:hAnsi="Times New Roman" w:cs="Times New Roman"/>
          <w:sz w:val="28"/>
          <w:szCs w:val="28"/>
        </w:rPr>
        <w:t xml:space="preserve">2. Организация работ по уборке и благоустройству отведенной и прилегающей территорий возлагается на Администрацию </w:t>
      </w:r>
      <w:r w:rsidR="006A04B5">
        <w:rPr>
          <w:rFonts w:ascii="Times New Roman" w:hAnsi="Times New Roman" w:cs="Times New Roman"/>
          <w:sz w:val="28"/>
          <w:szCs w:val="28"/>
        </w:rPr>
        <w:t xml:space="preserve">Закоуловского </w:t>
      </w:r>
      <w:r w:rsidR="004C10BB" w:rsidRPr="00A22260">
        <w:rPr>
          <w:rFonts w:ascii="Times New Roman" w:hAnsi="Times New Roman" w:cs="Times New Roman"/>
          <w:sz w:val="28"/>
          <w:szCs w:val="28"/>
        </w:rPr>
        <w:t xml:space="preserve"> сельсовета</w:t>
      </w:r>
      <w:r w:rsidRPr="00A22260">
        <w:rPr>
          <w:rFonts w:ascii="Times New Roman" w:hAnsi="Times New Roman" w:cs="Times New Roman"/>
          <w:sz w:val="28"/>
          <w:szCs w:val="28"/>
        </w:rPr>
        <w:t>, собственников, арендаторов</w:t>
      </w:r>
      <w:r w:rsidR="00D70533">
        <w:rPr>
          <w:rFonts w:ascii="Times New Roman" w:hAnsi="Times New Roman" w:cs="Times New Roman"/>
          <w:sz w:val="28"/>
          <w:szCs w:val="28"/>
        </w:rPr>
        <w:t xml:space="preserve"> и иных правообладателей</w:t>
      </w:r>
      <w:r w:rsidRPr="00A22260">
        <w:rPr>
          <w:rFonts w:ascii="Times New Roman" w:hAnsi="Times New Roman" w:cs="Times New Roman"/>
          <w:sz w:val="28"/>
          <w:szCs w:val="28"/>
        </w:rPr>
        <w:t xml:space="preserve"> земельных участков, зданий и сооружений, собственников и нанимателей помещений в многоквартирных домах, собственников жилых домов индивидуальной застройки.</w:t>
      </w:r>
    </w:p>
    <w:p w:rsidR="00BA7591" w:rsidRPr="00A22260" w:rsidRDefault="00BA7591">
      <w:pPr>
        <w:pStyle w:val="ConsPlusNormal"/>
        <w:ind w:firstLine="540"/>
        <w:jc w:val="both"/>
        <w:rPr>
          <w:rFonts w:ascii="Times New Roman" w:hAnsi="Times New Roman" w:cs="Times New Roman"/>
          <w:sz w:val="28"/>
          <w:szCs w:val="28"/>
        </w:rPr>
      </w:pPr>
      <w:r w:rsidRPr="00A22260">
        <w:rPr>
          <w:rFonts w:ascii="Times New Roman" w:hAnsi="Times New Roman" w:cs="Times New Roman"/>
          <w:sz w:val="28"/>
          <w:szCs w:val="28"/>
        </w:rPr>
        <w:t>3. Контроль за исполнением настоящих Правил осуществля</w:t>
      </w:r>
      <w:r w:rsidR="004C10BB" w:rsidRPr="00A22260">
        <w:rPr>
          <w:rFonts w:ascii="Times New Roman" w:hAnsi="Times New Roman" w:cs="Times New Roman"/>
          <w:sz w:val="28"/>
          <w:szCs w:val="28"/>
        </w:rPr>
        <w:t>е</w:t>
      </w:r>
      <w:r w:rsidRPr="00A22260">
        <w:rPr>
          <w:rFonts w:ascii="Times New Roman" w:hAnsi="Times New Roman" w:cs="Times New Roman"/>
          <w:sz w:val="28"/>
          <w:szCs w:val="28"/>
        </w:rPr>
        <w:t xml:space="preserve">т </w:t>
      </w:r>
      <w:r w:rsidR="004C10BB" w:rsidRPr="00A22260">
        <w:rPr>
          <w:rFonts w:ascii="Times New Roman" w:hAnsi="Times New Roman" w:cs="Times New Roman"/>
          <w:sz w:val="28"/>
          <w:szCs w:val="28"/>
        </w:rPr>
        <w:t>А</w:t>
      </w:r>
      <w:r w:rsidRPr="00A22260">
        <w:rPr>
          <w:rFonts w:ascii="Times New Roman" w:hAnsi="Times New Roman" w:cs="Times New Roman"/>
          <w:sz w:val="28"/>
          <w:szCs w:val="28"/>
        </w:rPr>
        <w:t>дминистраци</w:t>
      </w:r>
      <w:r w:rsidR="006A04B5">
        <w:rPr>
          <w:rFonts w:ascii="Times New Roman" w:hAnsi="Times New Roman" w:cs="Times New Roman"/>
          <w:sz w:val="28"/>
          <w:szCs w:val="28"/>
        </w:rPr>
        <w:t>я Закоуловского</w:t>
      </w:r>
      <w:r w:rsidR="004C10BB" w:rsidRPr="00A22260">
        <w:rPr>
          <w:rFonts w:ascii="Times New Roman" w:hAnsi="Times New Roman" w:cs="Times New Roman"/>
          <w:sz w:val="28"/>
          <w:szCs w:val="28"/>
        </w:rPr>
        <w:t xml:space="preserve"> сельсовета</w:t>
      </w:r>
      <w:r w:rsidRPr="00A22260">
        <w:rPr>
          <w:rFonts w:ascii="Times New Roman" w:hAnsi="Times New Roman" w:cs="Times New Roman"/>
          <w:sz w:val="28"/>
          <w:szCs w:val="28"/>
        </w:rPr>
        <w:t xml:space="preserve"> в соответствии с </w:t>
      </w:r>
      <w:r w:rsidR="004C10BB" w:rsidRPr="00A22260">
        <w:rPr>
          <w:rFonts w:ascii="Times New Roman" w:hAnsi="Times New Roman" w:cs="Times New Roman"/>
          <w:sz w:val="28"/>
          <w:szCs w:val="28"/>
        </w:rPr>
        <w:t>её</w:t>
      </w:r>
      <w:r w:rsidRPr="00A22260">
        <w:rPr>
          <w:rFonts w:ascii="Times New Roman" w:hAnsi="Times New Roman" w:cs="Times New Roman"/>
          <w:sz w:val="28"/>
          <w:szCs w:val="28"/>
        </w:rPr>
        <w:t xml:space="preserve"> полномочиями, определенными муниципальными правовыми актами </w:t>
      </w:r>
      <w:r w:rsidR="004C10BB" w:rsidRPr="00A22260">
        <w:rPr>
          <w:rFonts w:ascii="Times New Roman" w:hAnsi="Times New Roman" w:cs="Times New Roman"/>
          <w:sz w:val="28"/>
          <w:szCs w:val="28"/>
        </w:rPr>
        <w:t>органов местно</w:t>
      </w:r>
      <w:r w:rsidR="006A04B5">
        <w:rPr>
          <w:rFonts w:ascii="Times New Roman" w:hAnsi="Times New Roman" w:cs="Times New Roman"/>
          <w:sz w:val="28"/>
          <w:szCs w:val="28"/>
        </w:rPr>
        <w:t xml:space="preserve">го самоуправления Закоуловского </w:t>
      </w:r>
      <w:r w:rsidR="004C10BB" w:rsidRPr="00A22260">
        <w:rPr>
          <w:rFonts w:ascii="Times New Roman" w:hAnsi="Times New Roman" w:cs="Times New Roman"/>
          <w:sz w:val="28"/>
          <w:szCs w:val="28"/>
        </w:rPr>
        <w:t>сельсовета</w:t>
      </w:r>
      <w:r w:rsidRPr="00A22260">
        <w:rPr>
          <w:rFonts w:ascii="Times New Roman" w:hAnsi="Times New Roman" w:cs="Times New Roman"/>
          <w:sz w:val="28"/>
          <w:szCs w:val="28"/>
        </w:rPr>
        <w:t xml:space="preserve">, иные уполномоченные лица в соответствии с действующим законодательством и муниципальными правовыми актами </w:t>
      </w:r>
      <w:r w:rsidR="004C10BB" w:rsidRPr="00A22260">
        <w:rPr>
          <w:rFonts w:ascii="Times New Roman" w:hAnsi="Times New Roman" w:cs="Times New Roman"/>
          <w:sz w:val="28"/>
          <w:szCs w:val="28"/>
        </w:rPr>
        <w:t>органов местн</w:t>
      </w:r>
      <w:r w:rsidR="006A04B5">
        <w:rPr>
          <w:rFonts w:ascii="Times New Roman" w:hAnsi="Times New Roman" w:cs="Times New Roman"/>
          <w:sz w:val="28"/>
          <w:szCs w:val="28"/>
        </w:rPr>
        <w:t>ого самоуправления Закоуловского</w:t>
      </w:r>
      <w:r w:rsidR="004C10BB" w:rsidRPr="00A22260">
        <w:rPr>
          <w:rFonts w:ascii="Times New Roman" w:hAnsi="Times New Roman" w:cs="Times New Roman"/>
          <w:sz w:val="28"/>
          <w:szCs w:val="28"/>
        </w:rPr>
        <w:t xml:space="preserve"> сельсовета</w:t>
      </w:r>
      <w:r w:rsidRPr="00A22260">
        <w:rPr>
          <w:rFonts w:ascii="Times New Roman" w:hAnsi="Times New Roman" w:cs="Times New Roman"/>
          <w:sz w:val="28"/>
          <w:szCs w:val="28"/>
        </w:rPr>
        <w:t>.</w:t>
      </w:r>
    </w:p>
    <w:p w:rsidR="00BA7591" w:rsidRPr="00A22260" w:rsidRDefault="00BA7591">
      <w:pPr>
        <w:pStyle w:val="ConsPlusNormal"/>
        <w:ind w:firstLine="540"/>
        <w:jc w:val="both"/>
        <w:rPr>
          <w:rFonts w:ascii="Times New Roman" w:hAnsi="Times New Roman" w:cs="Times New Roman"/>
          <w:sz w:val="28"/>
          <w:szCs w:val="28"/>
        </w:rPr>
      </w:pPr>
      <w:r w:rsidRPr="00A22260">
        <w:rPr>
          <w:rFonts w:ascii="Times New Roman" w:hAnsi="Times New Roman" w:cs="Times New Roman"/>
          <w:sz w:val="28"/>
          <w:szCs w:val="28"/>
        </w:rPr>
        <w:t>4. За нарушение настоящих Правил граждане, должностные и юридические лица, индивидуальные предприниматели несут ответственность в соответствии с действующим законодательством.</w:t>
      </w:r>
    </w:p>
    <w:p w:rsidR="00BA7591" w:rsidRPr="00A22260" w:rsidRDefault="00BA7591">
      <w:pPr>
        <w:pStyle w:val="ConsPlusNormal"/>
        <w:ind w:firstLine="540"/>
        <w:jc w:val="both"/>
        <w:rPr>
          <w:rFonts w:ascii="Times New Roman" w:hAnsi="Times New Roman" w:cs="Times New Roman"/>
          <w:sz w:val="28"/>
          <w:szCs w:val="28"/>
        </w:rPr>
      </w:pPr>
      <w:r w:rsidRPr="00A22260">
        <w:rPr>
          <w:rFonts w:ascii="Times New Roman" w:hAnsi="Times New Roman" w:cs="Times New Roman"/>
          <w:sz w:val="28"/>
          <w:szCs w:val="28"/>
        </w:rPr>
        <w:t>5. 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BA7591" w:rsidRPr="00A22260" w:rsidRDefault="00BA7591" w:rsidP="00BD023D">
      <w:pPr>
        <w:ind w:firstLine="0"/>
        <w:rPr>
          <w:rFonts w:ascii="Times New Roman" w:hAnsi="Times New Roman" w:cs="Times New Roman"/>
          <w:sz w:val="28"/>
          <w:szCs w:val="28"/>
        </w:rPr>
        <w:sectPr w:rsidR="00BA7591" w:rsidRPr="00A22260" w:rsidSect="00BA7591">
          <w:pgSz w:w="11906" w:h="16838"/>
          <w:pgMar w:top="1134" w:right="850" w:bottom="1134" w:left="1701" w:header="708" w:footer="708" w:gutter="0"/>
          <w:cols w:space="708"/>
          <w:docGrid w:linePitch="360"/>
        </w:sectPr>
      </w:pPr>
    </w:p>
    <w:p w:rsidR="00BA7591" w:rsidRPr="00166C03" w:rsidRDefault="00BA7591" w:rsidP="00BD023D">
      <w:pPr>
        <w:pStyle w:val="ConsPlusNormal"/>
        <w:jc w:val="both"/>
        <w:rPr>
          <w:rFonts w:ascii="Times New Roman" w:hAnsi="Times New Roman" w:cs="Times New Roman"/>
          <w:sz w:val="28"/>
          <w:szCs w:val="28"/>
          <w:highlight w:val="yellow"/>
        </w:rPr>
      </w:pPr>
    </w:p>
    <w:p w:rsidR="00BA7591" w:rsidRPr="00166C03" w:rsidRDefault="00BA7591">
      <w:pPr>
        <w:pStyle w:val="ConsPlusNormal"/>
        <w:ind w:firstLine="540"/>
        <w:jc w:val="both"/>
        <w:rPr>
          <w:rFonts w:ascii="Times New Roman" w:hAnsi="Times New Roman" w:cs="Times New Roman"/>
          <w:sz w:val="28"/>
          <w:szCs w:val="28"/>
          <w:highlight w:val="yellow"/>
        </w:rPr>
      </w:pPr>
    </w:p>
    <w:p w:rsidR="00BA7591" w:rsidRPr="00A22260" w:rsidRDefault="00BA7591">
      <w:pPr>
        <w:pStyle w:val="ConsPlusNormal"/>
        <w:jc w:val="right"/>
        <w:rPr>
          <w:rFonts w:ascii="Times New Roman" w:hAnsi="Times New Roman" w:cs="Times New Roman"/>
          <w:sz w:val="28"/>
          <w:szCs w:val="28"/>
        </w:rPr>
      </w:pPr>
      <w:bookmarkStart w:id="4" w:name="_GoBack"/>
      <w:bookmarkEnd w:id="4"/>
      <w:r w:rsidRPr="00A22260">
        <w:rPr>
          <w:rFonts w:ascii="Times New Roman" w:hAnsi="Times New Roman" w:cs="Times New Roman"/>
          <w:sz w:val="28"/>
          <w:szCs w:val="28"/>
        </w:rPr>
        <w:t>Приложение</w:t>
      </w:r>
    </w:p>
    <w:p w:rsidR="00BA7591" w:rsidRPr="00A22260" w:rsidRDefault="00BA7591" w:rsidP="00B82ED8">
      <w:pPr>
        <w:pStyle w:val="ConsPlusNormal"/>
        <w:jc w:val="right"/>
        <w:rPr>
          <w:rFonts w:ascii="Times New Roman" w:hAnsi="Times New Roman" w:cs="Times New Roman"/>
          <w:sz w:val="28"/>
          <w:szCs w:val="28"/>
        </w:rPr>
      </w:pPr>
      <w:r w:rsidRPr="00A22260">
        <w:rPr>
          <w:rFonts w:ascii="Times New Roman" w:hAnsi="Times New Roman" w:cs="Times New Roman"/>
          <w:sz w:val="28"/>
          <w:szCs w:val="28"/>
        </w:rPr>
        <w:t>к Правилам</w:t>
      </w:r>
      <w:r w:rsidR="006A04B5">
        <w:rPr>
          <w:rFonts w:ascii="Times New Roman" w:hAnsi="Times New Roman" w:cs="Times New Roman"/>
          <w:sz w:val="28"/>
          <w:szCs w:val="28"/>
        </w:rPr>
        <w:t xml:space="preserve"> </w:t>
      </w:r>
      <w:r w:rsidRPr="00A22260">
        <w:rPr>
          <w:rFonts w:ascii="Times New Roman" w:hAnsi="Times New Roman" w:cs="Times New Roman"/>
          <w:sz w:val="28"/>
          <w:szCs w:val="28"/>
        </w:rPr>
        <w:t>благоустройства</w:t>
      </w:r>
      <w:r w:rsidR="00B82ED8">
        <w:rPr>
          <w:rFonts w:ascii="Times New Roman" w:hAnsi="Times New Roman" w:cs="Times New Roman"/>
          <w:sz w:val="28"/>
          <w:szCs w:val="28"/>
        </w:rPr>
        <w:t xml:space="preserve">  </w:t>
      </w:r>
      <w:r w:rsidRPr="00A22260">
        <w:rPr>
          <w:rFonts w:ascii="Times New Roman" w:hAnsi="Times New Roman" w:cs="Times New Roman"/>
          <w:sz w:val="28"/>
          <w:szCs w:val="28"/>
        </w:rPr>
        <w:t>территории</w:t>
      </w:r>
      <w:r w:rsidR="00B82ED8">
        <w:rPr>
          <w:rFonts w:ascii="Times New Roman" w:hAnsi="Times New Roman" w:cs="Times New Roman"/>
          <w:sz w:val="28"/>
          <w:szCs w:val="28"/>
        </w:rPr>
        <w:t xml:space="preserve">      </w:t>
      </w:r>
    </w:p>
    <w:p w:rsidR="00BA7591" w:rsidRPr="00A22260" w:rsidRDefault="00A22260">
      <w:pPr>
        <w:pStyle w:val="ConsPlusNormal"/>
        <w:jc w:val="right"/>
        <w:rPr>
          <w:rFonts w:ascii="Times New Roman" w:hAnsi="Times New Roman" w:cs="Times New Roman"/>
          <w:sz w:val="28"/>
          <w:szCs w:val="28"/>
        </w:rPr>
      </w:pPr>
      <w:r w:rsidRPr="00A22260">
        <w:rPr>
          <w:rFonts w:ascii="Times New Roman" w:hAnsi="Times New Roman" w:cs="Times New Roman"/>
          <w:sz w:val="28"/>
          <w:szCs w:val="28"/>
        </w:rPr>
        <w:t>н</w:t>
      </w:r>
      <w:r w:rsidR="006A04B5">
        <w:rPr>
          <w:rFonts w:ascii="Times New Roman" w:hAnsi="Times New Roman" w:cs="Times New Roman"/>
          <w:sz w:val="28"/>
          <w:szCs w:val="28"/>
        </w:rPr>
        <w:t xml:space="preserve">аселенных пунктов Закоуловского </w:t>
      </w:r>
      <w:r w:rsidRPr="00A22260">
        <w:rPr>
          <w:rFonts w:ascii="Times New Roman" w:hAnsi="Times New Roman" w:cs="Times New Roman"/>
          <w:sz w:val="28"/>
          <w:szCs w:val="28"/>
        </w:rPr>
        <w:t xml:space="preserve"> сельсовета</w:t>
      </w:r>
    </w:p>
    <w:p w:rsidR="00BA7591" w:rsidRPr="00A22260" w:rsidRDefault="00BA7591">
      <w:pPr>
        <w:pStyle w:val="ConsPlusNormal"/>
        <w:jc w:val="right"/>
        <w:rPr>
          <w:rFonts w:ascii="Times New Roman" w:hAnsi="Times New Roman" w:cs="Times New Roman"/>
          <w:sz w:val="28"/>
          <w:szCs w:val="28"/>
        </w:rPr>
      </w:pPr>
    </w:p>
    <w:p w:rsidR="00BA7591" w:rsidRPr="006A04B5" w:rsidRDefault="00BA7591">
      <w:pPr>
        <w:pStyle w:val="ConsPlusTitle"/>
        <w:jc w:val="center"/>
        <w:rPr>
          <w:rFonts w:ascii="Times New Roman" w:hAnsi="Times New Roman" w:cs="Times New Roman"/>
          <w:sz w:val="24"/>
          <w:szCs w:val="24"/>
        </w:rPr>
      </w:pPr>
      <w:r w:rsidRPr="006A04B5">
        <w:rPr>
          <w:rFonts w:ascii="Times New Roman" w:hAnsi="Times New Roman" w:cs="Times New Roman"/>
          <w:sz w:val="24"/>
          <w:szCs w:val="24"/>
        </w:rPr>
        <w:t>ПЕРЕЧЕНЬ</w:t>
      </w:r>
    </w:p>
    <w:p w:rsidR="00BA7591" w:rsidRPr="006A04B5" w:rsidRDefault="00BA7591">
      <w:pPr>
        <w:pStyle w:val="ConsPlusTitle"/>
        <w:jc w:val="center"/>
        <w:rPr>
          <w:rFonts w:ascii="Times New Roman" w:hAnsi="Times New Roman" w:cs="Times New Roman"/>
          <w:sz w:val="24"/>
          <w:szCs w:val="24"/>
        </w:rPr>
      </w:pPr>
      <w:r w:rsidRPr="006A04B5">
        <w:rPr>
          <w:rFonts w:ascii="Times New Roman" w:hAnsi="Times New Roman" w:cs="Times New Roman"/>
          <w:sz w:val="24"/>
          <w:szCs w:val="24"/>
        </w:rPr>
        <w:t>РАБОТ ПО БЛАГОУСТРОЙСТВУ И ПЕРИОДИЧНОСТЬ ИХ ВЫПОЛНЕНИЯ</w:t>
      </w:r>
    </w:p>
    <w:p w:rsidR="00BA7591" w:rsidRPr="00A22260" w:rsidRDefault="00BA759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443"/>
        <w:gridCol w:w="3515"/>
      </w:tblGrid>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N п/п</w:t>
            </w:r>
          </w:p>
        </w:tc>
        <w:tc>
          <w:tcPr>
            <w:tcW w:w="5443"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Вид работы</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Периодичность выполнения</w:t>
            </w:r>
          </w:p>
        </w:tc>
      </w:tr>
      <w:tr w:rsidR="00BA7591" w:rsidRPr="00A22260">
        <w:tc>
          <w:tcPr>
            <w:tcW w:w="9582" w:type="dxa"/>
            <w:gridSpan w:val="3"/>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Работы по содержанию объектов благоустройства</w:t>
            </w:r>
          </w:p>
        </w:tc>
      </w:tr>
      <w:tr w:rsidR="00BA7591" w:rsidRPr="00A22260">
        <w:tblPrEx>
          <w:tblBorders>
            <w:insideH w:val="nil"/>
          </w:tblBorders>
        </w:tblPrEx>
        <w:tc>
          <w:tcPr>
            <w:tcW w:w="624" w:type="dxa"/>
            <w:tcBorders>
              <w:bottom w:val="nil"/>
            </w:tcBorders>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1.</w:t>
            </w:r>
          </w:p>
        </w:tc>
        <w:tc>
          <w:tcPr>
            <w:tcW w:w="5443" w:type="dxa"/>
            <w:tcBorders>
              <w:bottom w:val="nil"/>
            </w:tcBorders>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осмотр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расположенных на соответствующей территории, для своевременного выявления неисправности и иных несоответствий требованиям технических норм и правил</w:t>
            </w:r>
          </w:p>
        </w:tc>
        <w:tc>
          <w:tcPr>
            <w:tcW w:w="3515" w:type="dxa"/>
            <w:tcBorders>
              <w:bottom w:val="nil"/>
            </w:tcBorders>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ежедневно</w:t>
            </w:r>
          </w:p>
        </w:tc>
      </w:tr>
      <w:tr w:rsidR="00BA7591" w:rsidRPr="00A22260">
        <w:tblPrEx>
          <w:tblBorders>
            <w:insideH w:val="nil"/>
          </w:tblBorders>
        </w:tblPrEx>
        <w:tc>
          <w:tcPr>
            <w:tcW w:w="9582" w:type="dxa"/>
            <w:gridSpan w:val="3"/>
            <w:tcBorders>
              <w:top w:val="nil"/>
            </w:tcBorders>
          </w:tcPr>
          <w:p w:rsidR="00BA7591" w:rsidRPr="00A22260" w:rsidRDefault="00BA7591">
            <w:pPr>
              <w:pStyle w:val="ConsPlusNormal"/>
              <w:jc w:val="both"/>
              <w:rPr>
                <w:rFonts w:ascii="Times New Roman" w:hAnsi="Times New Roman" w:cs="Times New Roman"/>
                <w:sz w:val="28"/>
                <w:szCs w:val="28"/>
              </w:rPr>
            </w:pP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2.</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исправление повреждений отдельных элементов благоустройства</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по мере необходимости</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3.</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уход за деревьями, кустарниками, газонами, цветниками</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по мере необходимости</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4.</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внесение удобрений в приствольные лунки</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1 - 2 раза в весенне-летний период</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5.</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сгребание и вывоз листьев и органического мусора (общегородской субботник)</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не реже 2 раз</w:t>
            </w:r>
          </w:p>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(весной и осенью)</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6.</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уборка опавших листьев</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ежедневно в период интенсивного листопада</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7.</w:t>
            </w:r>
          </w:p>
        </w:tc>
        <w:tc>
          <w:tcPr>
            <w:tcW w:w="5443" w:type="dxa"/>
          </w:tcPr>
          <w:p w:rsidR="00BA7591" w:rsidRPr="00A22260" w:rsidRDefault="00D70533" w:rsidP="00D70533">
            <w:pPr>
              <w:pStyle w:val="ConsPlusNormal"/>
              <w:jc w:val="both"/>
              <w:rPr>
                <w:rFonts w:ascii="Times New Roman" w:hAnsi="Times New Roman" w:cs="Times New Roman"/>
                <w:sz w:val="28"/>
                <w:szCs w:val="28"/>
              </w:rPr>
            </w:pPr>
            <w:r>
              <w:rPr>
                <w:rFonts w:ascii="Times New Roman" w:hAnsi="Times New Roman" w:cs="Times New Roman"/>
                <w:sz w:val="28"/>
                <w:szCs w:val="28"/>
              </w:rPr>
              <w:t>санитарная очистка канав, труб</w:t>
            </w:r>
            <w:r w:rsidR="00BA7591" w:rsidRPr="00A22260">
              <w:rPr>
                <w:rFonts w:ascii="Times New Roman" w:hAnsi="Times New Roman" w:cs="Times New Roman"/>
                <w:sz w:val="28"/>
                <w:szCs w:val="28"/>
              </w:rPr>
              <w:t xml:space="preserve"> от отходов и мусора</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один раз весной и далее по мере накопления мусора (но не менее 4 раз в весенне-летний период)</w:t>
            </w:r>
          </w:p>
        </w:tc>
      </w:tr>
      <w:tr w:rsidR="00BA7591" w:rsidRPr="00A22260">
        <w:tblPrEx>
          <w:tblBorders>
            <w:insideH w:val="nil"/>
          </w:tblBorders>
        </w:tblPrEx>
        <w:tc>
          <w:tcPr>
            <w:tcW w:w="624" w:type="dxa"/>
            <w:tcBorders>
              <w:bottom w:val="nil"/>
            </w:tcBorders>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8.</w:t>
            </w:r>
          </w:p>
        </w:tc>
        <w:tc>
          <w:tcPr>
            <w:tcW w:w="5443" w:type="dxa"/>
            <w:tcBorders>
              <w:bottom w:val="nil"/>
            </w:tcBorders>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 xml:space="preserve">очистка, окраска и (или) побелка малых архитектурных форм и элементов внешнего </w:t>
            </w:r>
            <w:r w:rsidRPr="00A22260">
              <w:rPr>
                <w:rFonts w:ascii="Times New Roman" w:hAnsi="Times New Roman" w:cs="Times New Roman"/>
                <w:sz w:val="28"/>
                <w:szCs w:val="28"/>
              </w:rPr>
              <w:lastRenderedPageBreak/>
              <w:t>благоустройства (оград, заборов, газонных ограждений)</w:t>
            </w:r>
          </w:p>
        </w:tc>
        <w:tc>
          <w:tcPr>
            <w:tcW w:w="3515" w:type="dxa"/>
            <w:tcBorders>
              <w:bottom w:val="nil"/>
            </w:tcBorders>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lastRenderedPageBreak/>
              <w:t xml:space="preserve">по мере необходимости с учетом технического и </w:t>
            </w:r>
            <w:r w:rsidRPr="00A22260">
              <w:rPr>
                <w:rFonts w:ascii="Times New Roman" w:hAnsi="Times New Roman" w:cs="Times New Roman"/>
                <w:sz w:val="28"/>
                <w:szCs w:val="28"/>
              </w:rPr>
              <w:lastRenderedPageBreak/>
              <w:t>эстетического состояния данных объектов, но не реже одного раза в год</w:t>
            </w:r>
          </w:p>
        </w:tc>
      </w:tr>
      <w:tr w:rsidR="00BA7591" w:rsidRPr="00A22260">
        <w:tblPrEx>
          <w:tblBorders>
            <w:insideH w:val="nil"/>
          </w:tblBorders>
        </w:tblPrEx>
        <w:tc>
          <w:tcPr>
            <w:tcW w:w="9582" w:type="dxa"/>
            <w:gridSpan w:val="3"/>
            <w:tcBorders>
              <w:top w:val="nil"/>
            </w:tcBorders>
          </w:tcPr>
          <w:p w:rsidR="00BA7591" w:rsidRPr="00A22260" w:rsidRDefault="00BA7591">
            <w:pPr>
              <w:pStyle w:val="ConsPlusNormal"/>
              <w:jc w:val="both"/>
              <w:rPr>
                <w:rFonts w:ascii="Times New Roman" w:hAnsi="Times New Roman" w:cs="Times New Roman"/>
                <w:sz w:val="28"/>
                <w:szCs w:val="28"/>
              </w:rPr>
            </w:pP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9.</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мойка мусоросборников, урн</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не реже одного раза в неделю</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10.</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дезинфекция мусоросборников, урн</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один раз в месяц</w:t>
            </w:r>
          </w:p>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(весенне-летний период)</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11.</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окраска и побелка мусоросборников, урн</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не менее двух раз в год</w:t>
            </w:r>
          </w:p>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(весной и осенью)</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12.</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уборка территорий (мойка, полив, подметание, удаление мусора)</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ежедневно</w:t>
            </w:r>
          </w:p>
        </w:tc>
      </w:tr>
      <w:tr w:rsidR="00BA7591" w:rsidRPr="00A22260">
        <w:tblPrEx>
          <w:tblBorders>
            <w:insideH w:val="nil"/>
          </w:tblBorders>
        </w:tblPrEx>
        <w:tc>
          <w:tcPr>
            <w:tcW w:w="624" w:type="dxa"/>
            <w:tcBorders>
              <w:bottom w:val="nil"/>
            </w:tcBorders>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13.</w:t>
            </w:r>
          </w:p>
        </w:tc>
        <w:tc>
          <w:tcPr>
            <w:tcW w:w="5443" w:type="dxa"/>
            <w:tcBorders>
              <w:bottom w:val="nil"/>
            </w:tcBorders>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очищение площадок для установки мусоросборных контейнеров и прилегающих к ним территорий от мусора</w:t>
            </w:r>
          </w:p>
        </w:tc>
        <w:tc>
          <w:tcPr>
            <w:tcW w:w="3515" w:type="dxa"/>
            <w:tcBorders>
              <w:bottom w:val="nil"/>
            </w:tcBorders>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ежедневно</w:t>
            </w:r>
          </w:p>
        </w:tc>
      </w:tr>
      <w:tr w:rsidR="00BA7591" w:rsidRPr="00A22260">
        <w:tblPrEx>
          <w:tblBorders>
            <w:insideH w:val="nil"/>
          </w:tblBorders>
        </w:tblPrEx>
        <w:tc>
          <w:tcPr>
            <w:tcW w:w="9582" w:type="dxa"/>
            <w:gridSpan w:val="3"/>
            <w:tcBorders>
              <w:top w:val="nil"/>
            </w:tcBorders>
          </w:tcPr>
          <w:p w:rsidR="00BA7591" w:rsidRPr="00A22260" w:rsidRDefault="00BA7591">
            <w:pPr>
              <w:pStyle w:val="ConsPlusNormal"/>
              <w:jc w:val="both"/>
              <w:rPr>
                <w:rFonts w:ascii="Times New Roman" w:hAnsi="Times New Roman" w:cs="Times New Roman"/>
                <w:sz w:val="28"/>
                <w:szCs w:val="28"/>
              </w:rPr>
            </w:pPr>
          </w:p>
        </w:tc>
      </w:tr>
      <w:tr w:rsidR="00BA7591" w:rsidRPr="00A22260">
        <w:tblPrEx>
          <w:tblBorders>
            <w:insideH w:val="nil"/>
          </w:tblBorders>
        </w:tblPrEx>
        <w:tc>
          <w:tcPr>
            <w:tcW w:w="624" w:type="dxa"/>
            <w:tcBorders>
              <w:bottom w:val="nil"/>
            </w:tcBorders>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14.</w:t>
            </w:r>
          </w:p>
        </w:tc>
        <w:tc>
          <w:tcPr>
            <w:tcW w:w="5443" w:type="dxa"/>
            <w:tcBorders>
              <w:bottom w:val="nil"/>
            </w:tcBorders>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вывоз и опорожнение мусоросборников и других емкостей, предназначенных для сбора отходов, крупногабаритного и другого мусора</w:t>
            </w:r>
          </w:p>
        </w:tc>
        <w:tc>
          <w:tcPr>
            <w:tcW w:w="3515" w:type="dxa"/>
            <w:tcBorders>
              <w:bottom w:val="nil"/>
            </w:tcBorders>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согласно утвержденным графикам</w:t>
            </w:r>
          </w:p>
        </w:tc>
      </w:tr>
      <w:tr w:rsidR="00BA7591" w:rsidRPr="00A22260">
        <w:tblPrEx>
          <w:tblBorders>
            <w:insideH w:val="nil"/>
          </w:tblBorders>
        </w:tblPrEx>
        <w:tc>
          <w:tcPr>
            <w:tcW w:w="9582" w:type="dxa"/>
            <w:gridSpan w:val="3"/>
            <w:tcBorders>
              <w:top w:val="nil"/>
            </w:tcBorders>
          </w:tcPr>
          <w:p w:rsidR="00BA7591" w:rsidRPr="00A22260" w:rsidRDefault="00BA7591">
            <w:pPr>
              <w:pStyle w:val="ConsPlusNormal"/>
              <w:jc w:val="both"/>
              <w:rPr>
                <w:rFonts w:ascii="Times New Roman" w:hAnsi="Times New Roman" w:cs="Times New Roman"/>
                <w:sz w:val="28"/>
                <w:szCs w:val="28"/>
              </w:rPr>
            </w:pP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15.</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очистка водной поверхности фонтанов от мусора, очистка урн</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ежедневно</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16.</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очистка объектов наружного освещения от грязи</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1 раз в месяц</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17.</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очистка крыш, козырьков, входов, балконов, лоджий от мусора и грязи</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по мере необходимости, но не реже 2 раз в год (весной и осенью)</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18.</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покос травы</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1 раз в две недели в весенне-летний период</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19.</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сброс снега с крыш с наружным водостоком, отчистка от снега желобов на скатных крышах, очистка снежных навесов, наледи и сосулек с крыш, балконов, лоджий и козырьков</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систематически с момента их образования</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lastRenderedPageBreak/>
              <w:t>20.</w:t>
            </w:r>
          </w:p>
        </w:tc>
        <w:tc>
          <w:tcPr>
            <w:tcW w:w="5443" w:type="dxa"/>
          </w:tcPr>
          <w:p w:rsidR="00BA7591" w:rsidRPr="00A22260" w:rsidRDefault="00BA7591" w:rsidP="00D70533">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обработка проезжей части дорог</w:t>
            </w:r>
            <w:r w:rsidR="00D70533">
              <w:rPr>
                <w:rFonts w:ascii="Times New Roman" w:hAnsi="Times New Roman" w:cs="Times New Roman"/>
                <w:sz w:val="28"/>
                <w:szCs w:val="28"/>
              </w:rPr>
              <w:t xml:space="preserve">  </w:t>
            </w:r>
            <w:r w:rsidRPr="00A22260">
              <w:rPr>
                <w:rFonts w:ascii="Times New Roman" w:hAnsi="Times New Roman" w:cs="Times New Roman"/>
                <w:sz w:val="28"/>
                <w:szCs w:val="28"/>
              </w:rPr>
              <w:t xml:space="preserve"> противогололедными препаратами</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с началом снегопада и (или) появлением гололеда</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21.</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посыпка тротуаров, пандусов и лестниц песко-соляной смесью в зимний период</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при образовании скользкости</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22.</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уборка наледи с водоразборных колонок</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в течение суток с момента образования</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23.</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очистка стен фасадов, дверей, иных элементов здания от печатной продукции, надписей</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постоянно</w:t>
            </w:r>
          </w:p>
        </w:tc>
      </w:tr>
      <w:tr w:rsidR="00BA7591" w:rsidRPr="00A22260">
        <w:tc>
          <w:tcPr>
            <w:tcW w:w="9582" w:type="dxa"/>
            <w:gridSpan w:val="3"/>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Работы по ремонту (текущему, капитальному) объектов благоустройства</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1.</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восстановление и замена покрытия дорог, проездов, тротуаров и их конструктивных элементов</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по мере необходимости</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2.</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установка, замена, окраска, восстановление малых архитектурных форм и их отдельных элементов</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по мере необходимости</w:t>
            </w:r>
          </w:p>
        </w:tc>
      </w:tr>
      <w:tr w:rsidR="00BA7591" w:rsidRPr="00A22260">
        <w:tblPrEx>
          <w:tblBorders>
            <w:insideH w:val="nil"/>
          </w:tblBorders>
        </w:tblPrEx>
        <w:tc>
          <w:tcPr>
            <w:tcW w:w="624" w:type="dxa"/>
            <w:tcBorders>
              <w:bottom w:val="nil"/>
            </w:tcBorders>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3.</w:t>
            </w:r>
          </w:p>
        </w:tc>
        <w:tc>
          <w:tcPr>
            <w:tcW w:w="5443" w:type="dxa"/>
            <w:tcBorders>
              <w:bottom w:val="nil"/>
            </w:tcBorders>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замена мусоросборников, урн, оборудование и восстановление площадок для установки мусоросборных контейнеров в соответствии с санитарными правилами и нормами</w:t>
            </w:r>
          </w:p>
        </w:tc>
        <w:tc>
          <w:tcPr>
            <w:tcW w:w="3515" w:type="dxa"/>
            <w:tcBorders>
              <w:bottom w:val="nil"/>
            </w:tcBorders>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по мере необходимости</w:t>
            </w:r>
          </w:p>
        </w:tc>
      </w:tr>
      <w:tr w:rsidR="00BA7591" w:rsidRPr="00A22260">
        <w:tblPrEx>
          <w:tblBorders>
            <w:insideH w:val="nil"/>
          </w:tblBorders>
        </w:tblPrEx>
        <w:tc>
          <w:tcPr>
            <w:tcW w:w="9582" w:type="dxa"/>
            <w:gridSpan w:val="3"/>
            <w:tcBorders>
              <w:top w:val="nil"/>
            </w:tcBorders>
          </w:tcPr>
          <w:p w:rsidR="00BA7591" w:rsidRPr="00A22260" w:rsidRDefault="00BA7591">
            <w:pPr>
              <w:pStyle w:val="ConsPlusNormal"/>
              <w:jc w:val="both"/>
              <w:rPr>
                <w:rFonts w:ascii="Times New Roman" w:hAnsi="Times New Roman" w:cs="Times New Roman"/>
                <w:sz w:val="28"/>
                <w:szCs w:val="28"/>
              </w:rPr>
            </w:pP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4.</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текущий ремонт зеленых насаждений</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по мере необходимости</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5.</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ремонт, окраска фасадов зданий и сооружений</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по мере необходимости</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6.</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ремонт, замена, установка указателей, наименований улиц, переулков, площадей, номеров домов, номеров подъездов</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по мере необходимости</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7.</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ремонт и замена водостоков, сливов</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по мере необходимости</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8.</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ремонт и восстановление разрушенных ограждений и оборудования спортивных, хозяйственных площадок, площадок для отдыха граждан</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по мере необходимости</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9.</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 xml:space="preserve">восстановление объектов наружного освещения, окраска опор наружного </w:t>
            </w:r>
            <w:r w:rsidRPr="00A22260">
              <w:rPr>
                <w:rFonts w:ascii="Times New Roman" w:hAnsi="Times New Roman" w:cs="Times New Roman"/>
                <w:sz w:val="28"/>
                <w:szCs w:val="28"/>
              </w:rPr>
              <w:lastRenderedPageBreak/>
              <w:t>освещения</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lastRenderedPageBreak/>
              <w:t xml:space="preserve">по мере необходимости, но не реже одного раза в два </w:t>
            </w:r>
            <w:r w:rsidRPr="00A22260">
              <w:rPr>
                <w:rFonts w:ascii="Times New Roman" w:hAnsi="Times New Roman" w:cs="Times New Roman"/>
                <w:sz w:val="28"/>
                <w:szCs w:val="28"/>
              </w:rPr>
              <w:lastRenderedPageBreak/>
              <w:t>года</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lastRenderedPageBreak/>
              <w:t>10.</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замена вышедших из строя ламп</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при необходимости</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11.</w:t>
            </w:r>
          </w:p>
        </w:tc>
        <w:tc>
          <w:tcPr>
            <w:tcW w:w="5443" w:type="dxa"/>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снос сухих, аварийных и потерявших декоративный вид деревьев и кустарников с корчевкой пней, посадка деревьев и кустарников, подсев газонов, санитарная обрезка растений, удаление поросли, стрижка и кронирование живой изгороди, лечение ран</w:t>
            </w:r>
          </w:p>
        </w:tc>
        <w:tc>
          <w:tcPr>
            <w:tcW w:w="3515"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при необходимости</w:t>
            </w:r>
          </w:p>
        </w:tc>
      </w:tr>
      <w:tr w:rsidR="00BA7591" w:rsidRPr="00A22260">
        <w:tc>
          <w:tcPr>
            <w:tcW w:w="9582" w:type="dxa"/>
            <w:gridSpan w:val="3"/>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Работы по созданию новых объектов благоустройства</w:t>
            </w: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N п/п</w:t>
            </w:r>
          </w:p>
        </w:tc>
        <w:tc>
          <w:tcPr>
            <w:tcW w:w="8958" w:type="dxa"/>
            <w:gridSpan w:val="2"/>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Виды работ</w:t>
            </w:r>
          </w:p>
        </w:tc>
      </w:tr>
      <w:tr w:rsidR="00BA7591" w:rsidRPr="00A22260">
        <w:tblPrEx>
          <w:tblBorders>
            <w:insideH w:val="nil"/>
          </w:tblBorders>
        </w:tblPrEx>
        <w:tc>
          <w:tcPr>
            <w:tcW w:w="624" w:type="dxa"/>
            <w:tcBorders>
              <w:bottom w:val="nil"/>
            </w:tcBorders>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1.</w:t>
            </w:r>
          </w:p>
        </w:tc>
        <w:tc>
          <w:tcPr>
            <w:tcW w:w="8958" w:type="dxa"/>
            <w:gridSpan w:val="2"/>
            <w:tcBorders>
              <w:bottom w:val="nil"/>
            </w:tcBorders>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ландшафтные работы: устройство покрытий поверхности (в том числе с использованием тротуарной плитки), дорожек, автостоянок, площадок, установка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элементов внешнего благоустройства (оград, заборов, газонных ограждений)</w:t>
            </w:r>
          </w:p>
        </w:tc>
      </w:tr>
      <w:tr w:rsidR="00BA7591" w:rsidRPr="00A22260">
        <w:tblPrEx>
          <w:tblBorders>
            <w:insideH w:val="nil"/>
          </w:tblBorders>
        </w:tblPrEx>
        <w:tc>
          <w:tcPr>
            <w:tcW w:w="9582" w:type="dxa"/>
            <w:gridSpan w:val="3"/>
            <w:tcBorders>
              <w:top w:val="nil"/>
            </w:tcBorders>
          </w:tcPr>
          <w:p w:rsidR="00BA7591" w:rsidRPr="00A22260" w:rsidRDefault="00BA7591">
            <w:pPr>
              <w:pStyle w:val="ConsPlusNormal"/>
              <w:jc w:val="both"/>
              <w:rPr>
                <w:rFonts w:ascii="Times New Roman" w:hAnsi="Times New Roman" w:cs="Times New Roman"/>
                <w:sz w:val="28"/>
                <w:szCs w:val="28"/>
              </w:rPr>
            </w:pPr>
          </w:p>
        </w:tc>
      </w:tr>
      <w:tr w:rsidR="00BA7591" w:rsidRPr="00A22260">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2.</w:t>
            </w:r>
          </w:p>
        </w:tc>
        <w:tc>
          <w:tcPr>
            <w:tcW w:w="8958" w:type="dxa"/>
            <w:gridSpan w:val="2"/>
          </w:tcPr>
          <w:p w:rsidR="00BA7591" w:rsidRPr="00A22260" w:rsidRDefault="00BA7591">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работы по созданию озелененных территорий: посадка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tc>
      </w:tr>
      <w:tr w:rsidR="00BA7591" w:rsidRPr="00016A03">
        <w:tc>
          <w:tcPr>
            <w:tcW w:w="624" w:type="dxa"/>
          </w:tcPr>
          <w:p w:rsidR="00BA7591" w:rsidRPr="00A22260" w:rsidRDefault="00BA7591">
            <w:pPr>
              <w:pStyle w:val="ConsPlusNormal"/>
              <w:jc w:val="center"/>
              <w:rPr>
                <w:rFonts w:ascii="Times New Roman" w:hAnsi="Times New Roman" w:cs="Times New Roman"/>
                <w:sz w:val="28"/>
                <w:szCs w:val="28"/>
              </w:rPr>
            </w:pPr>
            <w:r w:rsidRPr="00A22260">
              <w:rPr>
                <w:rFonts w:ascii="Times New Roman" w:hAnsi="Times New Roman" w:cs="Times New Roman"/>
                <w:sz w:val="28"/>
                <w:szCs w:val="28"/>
              </w:rPr>
              <w:t>3.</w:t>
            </w:r>
          </w:p>
        </w:tc>
        <w:tc>
          <w:tcPr>
            <w:tcW w:w="8958" w:type="dxa"/>
            <w:gridSpan w:val="2"/>
          </w:tcPr>
          <w:p w:rsidR="00BA7591" w:rsidRPr="00016A03" w:rsidRDefault="00BA7591" w:rsidP="00A22260">
            <w:pPr>
              <w:pStyle w:val="ConsPlusNormal"/>
              <w:jc w:val="both"/>
              <w:rPr>
                <w:rFonts w:ascii="Times New Roman" w:hAnsi="Times New Roman" w:cs="Times New Roman"/>
                <w:sz w:val="28"/>
                <w:szCs w:val="28"/>
              </w:rPr>
            </w:pPr>
            <w:r w:rsidRPr="00A22260">
              <w:rPr>
                <w:rFonts w:ascii="Times New Roman" w:hAnsi="Times New Roman" w:cs="Times New Roman"/>
                <w:sz w:val="28"/>
                <w:szCs w:val="28"/>
              </w:rPr>
              <w:t xml:space="preserve">мероприятия по созданию объектов наружного освещения и художественно-светового оформления </w:t>
            </w:r>
            <w:r w:rsidR="00A22260" w:rsidRPr="00A22260">
              <w:rPr>
                <w:rFonts w:ascii="Times New Roman" w:hAnsi="Times New Roman" w:cs="Times New Roman"/>
                <w:sz w:val="28"/>
                <w:szCs w:val="28"/>
              </w:rPr>
              <w:t>населенных пунктов _______________ сельсовета</w:t>
            </w:r>
          </w:p>
        </w:tc>
      </w:tr>
    </w:tbl>
    <w:p w:rsidR="00BA7591" w:rsidRPr="00016A03" w:rsidRDefault="00BA7591">
      <w:pPr>
        <w:pStyle w:val="ConsPlusNormal"/>
        <w:pBdr>
          <w:top w:val="single" w:sz="6" w:space="0" w:color="auto"/>
        </w:pBdr>
        <w:spacing w:before="100" w:after="100"/>
        <w:jc w:val="both"/>
        <w:rPr>
          <w:rFonts w:ascii="Times New Roman" w:hAnsi="Times New Roman" w:cs="Times New Roman"/>
          <w:sz w:val="28"/>
          <w:szCs w:val="28"/>
        </w:rPr>
      </w:pPr>
    </w:p>
    <w:p w:rsidR="000747AB" w:rsidRPr="00016A03" w:rsidRDefault="000747AB">
      <w:pPr>
        <w:rPr>
          <w:rFonts w:ascii="Times New Roman" w:hAnsi="Times New Roman" w:cs="Times New Roman"/>
          <w:sz w:val="28"/>
          <w:szCs w:val="28"/>
        </w:rPr>
      </w:pPr>
    </w:p>
    <w:sectPr w:rsidR="000747AB" w:rsidRPr="00016A03" w:rsidSect="00BD023D">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08"/>
  <w:characterSpacingControl w:val="doNotCompress"/>
  <w:compat>
    <w:compatSetting w:name="compatibilityMode" w:uri="http://schemas.microsoft.com/office/word" w:val="12"/>
  </w:compat>
  <w:rsids>
    <w:rsidRoot w:val="00BA7591"/>
    <w:rsid w:val="00000879"/>
    <w:rsid w:val="00000A21"/>
    <w:rsid w:val="00000B1D"/>
    <w:rsid w:val="000013D7"/>
    <w:rsid w:val="00001721"/>
    <w:rsid w:val="000024C3"/>
    <w:rsid w:val="000029D4"/>
    <w:rsid w:val="00002BCE"/>
    <w:rsid w:val="00003260"/>
    <w:rsid w:val="00003A96"/>
    <w:rsid w:val="00003D00"/>
    <w:rsid w:val="000042CD"/>
    <w:rsid w:val="000048E5"/>
    <w:rsid w:val="000052FD"/>
    <w:rsid w:val="000053B7"/>
    <w:rsid w:val="000056ED"/>
    <w:rsid w:val="000073C8"/>
    <w:rsid w:val="000078D0"/>
    <w:rsid w:val="00007BC3"/>
    <w:rsid w:val="00010163"/>
    <w:rsid w:val="000106FD"/>
    <w:rsid w:val="00010A71"/>
    <w:rsid w:val="00010EB9"/>
    <w:rsid w:val="00011986"/>
    <w:rsid w:val="00011C48"/>
    <w:rsid w:val="0001227A"/>
    <w:rsid w:val="00012DEA"/>
    <w:rsid w:val="000137E1"/>
    <w:rsid w:val="00013872"/>
    <w:rsid w:val="00013BF4"/>
    <w:rsid w:val="00013E15"/>
    <w:rsid w:val="00015BF8"/>
    <w:rsid w:val="00015F5B"/>
    <w:rsid w:val="000168FC"/>
    <w:rsid w:val="00016A03"/>
    <w:rsid w:val="00017243"/>
    <w:rsid w:val="000174F5"/>
    <w:rsid w:val="0001774B"/>
    <w:rsid w:val="00017AEF"/>
    <w:rsid w:val="00020570"/>
    <w:rsid w:val="00020AD0"/>
    <w:rsid w:val="0002187A"/>
    <w:rsid w:val="00021FC8"/>
    <w:rsid w:val="00021FE5"/>
    <w:rsid w:val="000220A0"/>
    <w:rsid w:val="000225D3"/>
    <w:rsid w:val="00022800"/>
    <w:rsid w:val="00023D27"/>
    <w:rsid w:val="00023D9F"/>
    <w:rsid w:val="00023E13"/>
    <w:rsid w:val="00024FED"/>
    <w:rsid w:val="00026997"/>
    <w:rsid w:val="00026D20"/>
    <w:rsid w:val="00026F8C"/>
    <w:rsid w:val="00027033"/>
    <w:rsid w:val="0002745C"/>
    <w:rsid w:val="00027ACD"/>
    <w:rsid w:val="00027C31"/>
    <w:rsid w:val="00027F40"/>
    <w:rsid w:val="00030000"/>
    <w:rsid w:val="000305BA"/>
    <w:rsid w:val="00030604"/>
    <w:rsid w:val="00030DE8"/>
    <w:rsid w:val="000318FA"/>
    <w:rsid w:val="00031DE0"/>
    <w:rsid w:val="0003282B"/>
    <w:rsid w:val="000347B0"/>
    <w:rsid w:val="00034B7F"/>
    <w:rsid w:val="00035663"/>
    <w:rsid w:val="0003631C"/>
    <w:rsid w:val="00036549"/>
    <w:rsid w:val="000366B8"/>
    <w:rsid w:val="000366F9"/>
    <w:rsid w:val="00036B08"/>
    <w:rsid w:val="00036C88"/>
    <w:rsid w:val="00036CC2"/>
    <w:rsid w:val="000370D7"/>
    <w:rsid w:val="000375FF"/>
    <w:rsid w:val="000379EA"/>
    <w:rsid w:val="00037FF7"/>
    <w:rsid w:val="000403D9"/>
    <w:rsid w:val="00040E9A"/>
    <w:rsid w:val="00040F32"/>
    <w:rsid w:val="000417F6"/>
    <w:rsid w:val="00041C16"/>
    <w:rsid w:val="00042347"/>
    <w:rsid w:val="00042D27"/>
    <w:rsid w:val="00043787"/>
    <w:rsid w:val="00043C52"/>
    <w:rsid w:val="00043E04"/>
    <w:rsid w:val="00043EFA"/>
    <w:rsid w:val="0004503D"/>
    <w:rsid w:val="00045989"/>
    <w:rsid w:val="00046A94"/>
    <w:rsid w:val="00046B58"/>
    <w:rsid w:val="00047BDF"/>
    <w:rsid w:val="00047EEF"/>
    <w:rsid w:val="000500EB"/>
    <w:rsid w:val="00050A1B"/>
    <w:rsid w:val="00050E69"/>
    <w:rsid w:val="00051248"/>
    <w:rsid w:val="00051354"/>
    <w:rsid w:val="000520E4"/>
    <w:rsid w:val="0005258A"/>
    <w:rsid w:val="000549D2"/>
    <w:rsid w:val="00054C9A"/>
    <w:rsid w:val="00055197"/>
    <w:rsid w:val="00055B7F"/>
    <w:rsid w:val="00055D78"/>
    <w:rsid w:val="0005608D"/>
    <w:rsid w:val="00056971"/>
    <w:rsid w:val="00056AC0"/>
    <w:rsid w:val="00056CC4"/>
    <w:rsid w:val="00060600"/>
    <w:rsid w:val="00060E56"/>
    <w:rsid w:val="0006158E"/>
    <w:rsid w:val="0006198E"/>
    <w:rsid w:val="0006252D"/>
    <w:rsid w:val="0006278C"/>
    <w:rsid w:val="000628C7"/>
    <w:rsid w:val="000632D5"/>
    <w:rsid w:val="00063E52"/>
    <w:rsid w:val="00064B1D"/>
    <w:rsid w:val="0006516E"/>
    <w:rsid w:val="000657B7"/>
    <w:rsid w:val="0006671A"/>
    <w:rsid w:val="0006671D"/>
    <w:rsid w:val="0006675B"/>
    <w:rsid w:val="0006676C"/>
    <w:rsid w:val="00066DB6"/>
    <w:rsid w:val="00066DB7"/>
    <w:rsid w:val="00067162"/>
    <w:rsid w:val="0006785D"/>
    <w:rsid w:val="000706DD"/>
    <w:rsid w:val="00070E00"/>
    <w:rsid w:val="00070F55"/>
    <w:rsid w:val="00071BA1"/>
    <w:rsid w:val="00072AB4"/>
    <w:rsid w:val="000731D4"/>
    <w:rsid w:val="000731F8"/>
    <w:rsid w:val="00073544"/>
    <w:rsid w:val="00073CD1"/>
    <w:rsid w:val="00073DB5"/>
    <w:rsid w:val="00074094"/>
    <w:rsid w:val="0007437D"/>
    <w:rsid w:val="000747AB"/>
    <w:rsid w:val="00074C1B"/>
    <w:rsid w:val="00075079"/>
    <w:rsid w:val="00075723"/>
    <w:rsid w:val="00075C66"/>
    <w:rsid w:val="00076116"/>
    <w:rsid w:val="000762C5"/>
    <w:rsid w:val="00080611"/>
    <w:rsid w:val="00080C86"/>
    <w:rsid w:val="00080C8A"/>
    <w:rsid w:val="00080CC8"/>
    <w:rsid w:val="000814CA"/>
    <w:rsid w:val="00081B5E"/>
    <w:rsid w:val="000821DE"/>
    <w:rsid w:val="0008229A"/>
    <w:rsid w:val="0008271D"/>
    <w:rsid w:val="00082AD6"/>
    <w:rsid w:val="00082F04"/>
    <w:rsid w:val="00082F2C"/>
    <w:rsid w:val="00083163"/>
    <w:rsid w:val="00084525"/>
    <w:rsid w:val="0008453B"/>
    <w:rsid w:val="00084638"/>
    <w:rsid w:val="00084DD1"/>
    <w:rsid w:val="0008670F"/>
    <w:rsid w:val="00087064"/>
    <w:rsid w:val="0008719E"/>
    <w:rsid w:val="0008738E"/>
    <w:rsid w:val="0008768F"/>
    <w:rsid w:val="000912E0"/>
    <w:rsid w:val="000912F4"/>
    <w:rsid w:val="00091B5B"/>
    <w:rsid w:val="0009226A"/>
    <w:rsid w:val="00092F1E"/>
    <w:rsid w:val="00092FEE"/>
    <w:rsid w:val="00093B65"/>
    <w:rsid w:val="00093E58"/>
    <w:rsid w:val="0009438D"/>
    <w:rsid w:val="000952E4"/>
    <w:rsid w:val="0009575C"/>
    <w:rsid w:val="00095BC7"/>
    <w:rsid w:val="00096087"/>
    <w:rsid w:val="000975D7"/>
    <w:rsid w:val="00097A96"/>
    <w:rsid w:val="000A0997"/>
    <w:rsid w:val="000A155F"/>
    <w:rsid w:val="000A1887"/>
    <w:rsid w:val="000A22AF"/>
    <w:rsid w:val="000A2E8B"/>
    <w:rsid w:val="000A3779"/>
    <w:rsid w:val="000A37FB"/>
    <w:rsid w:val="000A39ED"/>
    <w:rsid w:val="000A4363"/>
    <w:rsid w:val="000A44E5"/>
    <w:rsid w:val="000A53B0"/>
    <w:rsid w:val="000A62FA"/>
    <w:rsid w:val="000A6435"/>
    <w:rsid w:val="000A6787"/>
    <w:rsid w:val="000A68CD"/>
    <w:rsid w:val="000A6FC7"/>
    <w:rsid w:val="000A7016"/>
    <w:rsid w:val="000A7263"/>
    <w:rsid w:val="000A7531"/>
    <w:rsid w:val="000A7EDD"/>
    <w:rsid w:val="000B010D"/>
    <w:rsid w:val="000B01E0"/>
    <w:rsid w:val="000B04E3"/>
    <w:rsid w:val="000B1202"/>
    <w:rsid w:val="000B12C0"/>
    <w:rsid w:val="000B1395"/>
    <w:rsid w:val="000B1E3F"/>
    <w:rsid w:val="000B2942"/>
    <w:rsid w:val="000B3181"/>
    <w:rsid w:val="000B3743"/>
    <w:rsid w:val="000B3977"/>
    <w:rsid w:val="000B3B8F"/>
    <w:rsid w:val="000B55BB"/>
    <w:rsid w:val="000B5BE1"/>
    <w:rsid w:val="000B6CB3"/>
    <w:rsid w:val="000B6F27"/>
    <w:rsid w:val="000B7A83"/>
    <w:rsid w:val="000B7ECB"/>
    <w:rsid w:val="000C0106"/>
    <w:rsid w:val="000C033E"/>
    <w:rsid w:val="000C0A8E"/>
    <w:rsid w:val="000C1038"/>
    <w:rsid w:val="000C1284"/>
    <w:rsid w:val="000C15F1"/>
    <w:rsid w:val="000C16C0"/>
    <w:rsid w:val="000C1AA9"/>
    <w:rsid w:val="000C1D03"/>
    <w:rsid w:val="000C27F9"/>
    <w:rsid w:val="000C2A9A"/>
    <w:rsid w:val="000C2BF7"/>
    <w:rsid w:val="000C30ED"/>
    <w:rsid w:val="000C383E"/>
    <w:rsid w:val="000C3982"/>
    <w:rsid w:val="000C3AB7"/>
    <w:rsid w:val="000C4161"/>
    <w:rsid w:val="000C42BF"/>
    <w:rsid w:val="000C45EA"/>
    <w:rsid w:val="000C4617"/>
    <w:rsid w:val="000C4AD0"/>
    <w:rsid w:val="000C6295"/>
    <w:rsid w:val="000C658E"/>
    <w:rsid w:val="000C6AEE"/>
    <w:rsid w:val="000C6EE6"/>
    <w:rsid w:val="000D0A09"/>
    <w:rsid w:val="000D1B48"/>
    <w:rsid w:val="000D1E76"/>
    <w:rsid w:val="000D1EAC"/>
    <w:rsid w:val="000D443B"/>
    <w:rsid w:val="000D4C60"/>
    <w:rsid w:val="000D4D29"/>
    <w:rsid w:val="000D4F4D"/>
    <w:rsid w:val="000D5F4C"/>
    <w:rsid w:val="000D6685"/>
    <w:rsid w:val="000D6A5C"/>
    <w:rsid w:val="000D7923"/>
    <w:rsid w:val="000D7E0E"/>
    <w:rsid w:val="000E14DA"/>
    <w:rsid w:val="000E1780"/>
    <w:rsid w:val="000E36F2"/>
    <w:rsid w:val="000E428D"/>
    <w:rsid w:val="000E520B"/>
    <w:rsid w:val="000E5CDA"/>
    <w:rsid w:val="000E6028"/>
    <w:rsid w:val="000E640D"/>
    <w:rsid w:val="000E645C"/>
    <w:rsid w:val="000E6474"/>
    <w:rsid w:val="000E7387"/>
    <w:rsid w:val="000E79A9"/>
    <w:rsid w:val="000E7F5D"/>
    <w:rsid w:val="000F0F5D"/>
    <w:rsid w:val="000F1551"/>
    <w:rsid w:val="000F16E8"/>
    <w:rsid w:val="000F1A3A"/>
    <w:rsid w:val="000F1B08"/>
    <w:rsid w:val="000F1C34"/>
    <w:rsid w:val="000F1CC5"/>
    <w:rsid w:val="000F1E42"/>
    <w:rsid w:val="000F26DF"/>
    <w:rsid w:val="000F2D46"/>
    <w:rsid w:val="000F3AD6"/>
    <w:rsid w:val="000F4078"/>
    <w:rsid w:val="000F4711"/>
    <w:rsid w:val="000F481D"/>
    <w:rsid w:val="000F4955"/>
    <w:rsid w:val="000F55CB"/>
    <w:rsid w:val="000F5E13"/>
    <w:rsid w:val="000F65B3"/>
    <w:rsid w:val="000F6BED"/>
    <w:rsid w:val="000F709F"/>
    <w:rsid w:val="000F73B3"/>
    <w:rsid w:val="000F7F99"/>
    <w:rsid w:val="001014C1"/>
    <w:rsid w:val="00101A1D"/>
    <w:rsid w:val="00101A88"/>
    <w:rsid w:val="0010264E"/>
    <w:rsid w:val="00102DC2"/>
    <w:rsid w:val="00102E5D"/>
    <w:rsid w:val="001046FC"/>
    <w:rsid w:val="00104ECE"/>
    <w:rsid w:val="001052EE"/>
    <w:rsid w:val="00105674"/>
    <w:rsid w:val="0010581E"/>
    <w:rsid w:val="00105D66"/>
    <w:rsid w:val="0010666F"/>
    <w:rsid w:val="00106897"/>
    <w:rsid w:val="00106D31"/>
    <w:rsid w:val="00107A26"/>
    <w:rsid w:val="00107E9A"/>
    <w:rsid w:val="00110159"/>
    <w:rsid w:val="00110344"/>
    <w:rsid w:val="00110A01"/>
    <w:rsid w:val="00111C5B"/>
    <w:rsid w:val="00112075"/>
    <w:rsid w:val="00112BE8"/>
    <w:rsid w:val="0011386A"/>
    <w:rsid w:val="00114771"/>
    <w:rsid w:val="0011513C"/>
    <w:rsid w:val="001153F2"/>
    <w:rsid w:val="001174C4"/>
    <w:rsid w:val="00117651"/>
    <w:rsid w:val="00117774"/>
    <w:rsid w:val="00117817"/>
    <w:rsid w:val="0012028C"/>
    <w:rsid w:val="00120BDF"/>
    <w:rsid w:val="00121941"/>
    <w:rsid w:val="0012266E"/>
    <w:rsid w:val="00122AC4"/>
    <w:rsid w:val="00122E30"/>
    <w:rsid w:val="00122E78"/>
    <w:rsid w:val="0012323E"/>
    <w:rsid w:val="0012338A"/>
    <w:rsid w:val="001234F7"/>
    <w:rsid w:val="00123960"/>
    <w:rsid w:val="00124275"/>
    <w:rsid w:val="001245B2"/>
    <w:rsid w:val="00124F3C"/>
    <w:rsid w:val="0012562B"/>
    <w:rsid w:val="00125CBC"/>
    <w:rsid w:val="00125EA8"/>
    <w:rsid w:val="00126129"/>
    <w:rsid w:val="00126674"/>
    <w:rsid w:val="00126853"/>
    <w:rsid w:val="00126F4B"/>
    <w:rsid w:val="00127041"/>
    <w:rsid w:val="00127129"/>
    <w:rsid w:val="00127A1A"/>
    <w:rsid w:val="001316AD"/>
    <w:rsid w:val="0013183B"/>
    <w:rsid w:val="00133DBA"/>
    <w:rsid w:val="0013464C"/>
    <w:rsid w:val="00134BC1"/>
    <w:rsid w:val="00135FEC"/>
    <w:rsid w:val="0013605D"/>
    <w:rsid w:val="001367FF"/>
    <w:rsid w:val="0014058F"/>
    <w:rsid w:val="0014066F"/>
    <w:rsid w:val="001412A9"/>
    <w:rsid w:val="0014182A"/>
    <w:rsid w:val="00142C61"/>
    <w:rsid w:val="00143444"/>
    <w:rsid w:val="00143617"/>
    <w:rsid w:val="00143C22"/>
    <w:rsid w:val="0014472C"/>
    <w:rsid w:val="00144FF5"/>
    <w:rsid w:val="00145658"/>
    <w:rsid w:val="001459D6"/>
    <w:rsid w:val="00145C5F"/>
    <w:rsid w:val="00146334"/>
    <w:rsid w:val="00146718"/>
    <w:rsid w:val="00146D44"/>
    <w:rsid w:val="001475CA"/>
    <w:rsid w:val="001477BC"/>
    <w:rsid w:val="0015023B"/>
    <w:rsid w:val="00150887"/>
    <w:rsid w:val="00150E61"/>
    <w:rsid w:val="001511A3"/>
    <w:rsid w:val="001517A1"/>
    <w:rsid w:val="001529D5"/>
    <w:rsid w:val="00153262"/>
    <w:rsid w:val="00153B85"/>
    <w:rsid w:val="00153DBF"/>
    <w:rsid w:val="00154226"/>
    <w:rsid w:val="001549AA"/>
    <w:rsid w:val="00154A8D"/>
    <w:rsid w:val="00154DDE"/>
    <w:rsid w:val="00154EE3"/>
    <w:rsid w:val="00154FB8"/>
    <w:rsid w:val="001555D5"/>
    <w:rsid w:val="00155880"/>
    <w:rsid w:val="00155A34"/>
    <w:rsid w:val="00155B64"/>
    <w:rsid w:val="00155CFE"/>
    <w:rsid w:val="00156E36"/>
    <w:rsid w:val="00156F50"/>
    <w:rsid w:val="0015756B"/>
    <w:rsid w:val="00157F8B"/>
    <w:rsid w:val="00160610"/>
    <w:rsid w:val="00163884"/>
    <w:rsid w:val="001640D8"/>
    <w:rsid w:val="00164DB8"/>
    <w:rsid w:val="00164E69"/>
    <w:rsid w:val="00165838"/>
    <w:rsid w:val="00165BAF"/>
    <w:rsid w:val="001662CB"/>
    <w:rsid w:val="00166B0C"/>
    <w:rsid w:val="00166C03"/>
    <w:rsid w:val="00170BB1"/>
    <w:rsid w:val="00170DF4"/>
    <w:rsid w:val="0017134C"/>
    <w:rsid w:val="00171A41"/>
    <w:rsid w:val="00171FB7"/>
    <w:rsid w:val="001724E0"/>
    <w:rsid w:val="00173163"/>
    <w:rsid w:val="00173484"/>
    <w:rsid w:val="00173E07"/>
    <w:rsid w:val="00173EAF"/>
    <w:rsid w:val="00174516"/>
    <w:rsid w:val="00174CC2"/>
    <w:rsid w:val="0017508F"/>
    <w:rsid w:val="001754D6"/>
    <w:rsid w:val="00175829"/>
    <w:rsid w:val="001769EC"/>
    <w:rsid w:val="00176A76"/>
    <w:rsid w:val="001772A8"/>
    <w:rsid w:val="001777CB"/>
    <w:rsid w:val="00177881"/>
    <w:rsid w:val="00180899"/>
    <w:rsid w:val="0018103A"/>
    <w:rsid w:val="0018127C"/>
    <w:rsid w:val="001817C9"/>
    <w:rsid w:val="00181B7B"/>
    <w:rsid w:val="00181DE6"/>
    <w:rsid w:val="00182B15"/>
    <w:rsid w:val="00182B56"/>
    <w:rsid w:val="00184286"/>
    <w:rsid w:val="00184552"/>
    <w:rsid w:val="0018477D"/>
    <w:rsid w:val="00184B7E"/>
    <w:rsid w:val="00184D38"/>
    <w:rsid w:val="001851F8"/>
    <w:rsid w:val="00185D08"/>
    <w:rsid w:val="00185D2F"/>
    <w:rsid w:val="001866BC"/>
    <w:rsid w:val="00186B47"/>
    <w:rsid w:val="00187416"/>
    <w:rsid w:val="001874E8"/>
    <w:rsid w:val="001879FB"/>
    <w:rsid w:val="00187C9F"/>
    <w:rsid w:val="00190312"/>
    <w:rsid w:val="001909CD"/>
    <w:rsid w:val="00190DBF"/>
    <w:rsid w:val="00191596"/>
    <w:rsid w:val="00191A66"/>
    <w:rsid w:val="001924D5"/>
    <w:rsid w:val="00192570"/>
    <w:rsid w:val="0019263D"/>
    <w:rsid w:val="00192D60"/>
    <w:rsid w:val="00193405"/>
    <w:rsid w:val="00193E56"/>
    <w:rsid w:val="00194867"/>
    <w:rsid w:val="00194A80"/>
    <w:rsid w:val="00195094"/>
    <w:rsid w:val="00195814"/>
    <w:rsid w:val="00195B18"/>
    <w:rsid w:val="00196BEF"/>
    <w:rsid w:val="0019704C"/>
    <w:rsid w:val="00197CAE"/>
    <w:rsid w:val="001A01D5"/>
    <w:rsid w:val="001A0499"/>
    <w:rsid w:val="001A0B35"/>
    <w:rsid w:val="001A0F6B"/>
    <w:rsid w:val="001A124B"/>
    <w:rsid w:val="001A1D2F"/>
    <w:rsid w:val="001A243A"/>
    <w:rsid w:val="001A29A2"/>
    <w:rsid w:val="001A2F1F"/>
    <w:rsid w:val="001A35BB"/>
    <w:rsid w:val="001A39C0"/>
    <w:rsid w:val="001A39EA"/>
    <w:rsid w:val="001A3D1B"/>
    <w:rsid w:val="001A4403"/>
    <w:rsid w:val="001A451E"/>
    <w:rsid w:val="001A488F"/>
    <w:rsid w:val="001A5757"/>
    <w:rsid w:val="001A5D42"/>
    <w:rsid w:val="001A610C"/>
    <w:rsid w:val="001A63F1"/>
    <w:rsid w:val="001A68F3"/>
    <w:rsid w:val="001A6C22"/>
    <w:rsid w:val="001A7110"/>
    <w:rsid w:val="001A7317"/>
    <w:rsid w:val="001A7A6D"/>
    <w:rsid w:val="001B003E"/>
    <w:rsid w:val="001B0753"/>
    <w:rsid w:val="001B0CD7"/>
    <w:rsid w:val="001B1050"/>
    <w:rsid w:val="001B15F5"/>
    <w:rsid w:val="001B1D4E"/>
    <w:rsid w:val="001B244C"/>
    <w:rsid w:val="001B2967"/>
    <w:rsid w:val="001B2B0D"/>
    <w:rsid w:val="001B3197"/>
    <w:rsid w:val="001B3E3A"/>
    <w:rsid w:val="001B46F2"/>
    <w:rsid w:val="001B530B"/>
    <w:rsid w:val="001B69BD"/>
    <w:rsid w:val="001B6D68"/>
    <w:rsid w:val="001B7E47"/>
    <w:rsid w:val="001C0354"/>
    <w:rsid w:val="001C03A8"/>
    <w:rsid w:val="001C087C"/>
    <w:rsid w:val="001C136F"/>
    <w:rsid w:val="001C18B0"/>
    <w:rsid w:val="001C2520"/>
    <w:rsid w:val="001C25BA"/>
    <w:rsid w:val="001C261E"/>
    <w:rsid w:val="001C29F0"/>
    <w:rsid w:val="001C2F03"/>
    <w:rsid w:val="001C3CE4"/>
    <w:rsid w:val="001C4BCF"/>
    <w:rsid w:val="001C528D"/>
    <w:rsid w:val="001C55BA"/>
    <w:rsid w:val="001C58B2"/>
    <w:rsid w:val="001C79BB"/>
    <w:rsid w:val="001D0318"/>
    <w:rsid w:val="001D0322"/>
    <w:rsid w:val="001D0897"/>
    <w:rsid w:val="001D0D0A"/>
    <w:rsid w:val="001D17EC"/>
    <w:rsid w:val="001D205E"/>
    <w:rsid w:val="001D22A3"/>
    <w:rsid w:val="001D29B8"/>
    <w:rsid w:val="001D2D91"/>
    <w:rsid w:val="001D2FAF"/>
    <w:rsid w:val="001D3096"/>
    <w:rsid w:val="001D3632"/>
    <w:rsid w:val="001D3FCC"/>
    <w:rsid w:val="001D4624"/>
    <w:rsid w:val="001D4E5B"/>
    <w:rsid w:val="001D61C5"/>
    <w:rsid w:val="001D652D"/>
    <w:rsid w:val="001D6B34"/>
    <w:rsid w:val="001D7FF1"/>
    <w:rsid w:val="001E0231"/>
    <w:rsid w:val="001E22EA"/>
    <w:rsid w:val="001E24D4"/>
    <w:rsid w:val="001E2636"/>
    <w:rsid w:val="001E27AA"/>
    <w:rsid w:val="001E3387"/>
    <w:rsid w:val="001E38EE"/>
    <w:rsid w:val="001E3DCE"/>
    <w:rsid w:val="001E472B"/>
    <w:rsid w:val="001E487D"/>
    <w:rsid w:val="001E4D58"/>
    <w:rsid w:val="001E57DF"/>
    <w:rsid w:val="001E6D06"/>
    <w:rsid w:val="001E7076"/>
    <w:rsid w:val="001E78B4"/>
    <w:rsid w:val="001E7A87"/>
    <w:rsid w:val="001F09FF"/>
    <w:rsid w:val="001F0BFD"/>
    <w:rsid w:val="001F0D8B"/>
    <w:rsid w:val="001F0E12"/>
    <w:rsid w:val="001F1C12"/>
    <w:rsid w:val="001F2BE5"/>
    <w:rsid w:val="001F3A4E"/>
    <w:rsid w:val="001F4007"/>
    <w:rsid w:val="001F443C"/>
    <w:rsid w:val="001F587E"/>
    <w:rsid w:val="001F6594"/>
    <w:rsid w:val="001F6A23"/>
    <w:rsid w:val="001F6EE1"/>
    <w:rsid w:val="001F7531"/>
    <w:rsid w:val="001F79EF"/>
    <w:rsid w:val="001F7E75"/>
    <w:rsid w:val="002002EC"/>
    <w:rsid w:val="00200800"/>
    <w:rsid w:val="00201511"/>
    <w:rsid w:val="00202882"/>
    <w:rsid w:val="00203045"/>
    <w:rsid w:val="00203609"/>
    <w:rsid w:val="00204286"/>
    <w:rsid w:val="00204F33"/>
    <w:rsid w:val="00205317"/>
    <w:rsid w:val="00206D28"/>
    <w:rsid w:val="00207164"/>
    <w:rsid w:val="002072A6"/>
    <w:rsid w:val="00207762"/>
    <w:rsid w:val="00210120"/>
    <w:rsid w:val="002116FF"/>
    <w:rsid w:val="00211C52"/>
    <w:rsid w:val="00212044"/>
    <w:rsid w:val="00212138"/>
    <w:rsid w:val="00212693"/>
    <w:rsid w:val="00212AC7"/>
    <w:rsid w:val="002135A0"/>
    <w:rsid w:val="00214692"/>
    <w:rsid w:val="00214B97"/>
    <w:rsid w:val="00214CD9"/>
    <w:rsid w:val="002160FD"/>
    <w:rsid w:val="00216E0E"/>
    <w:rsid w:val="00217A97"/>
    <w:rsid w:val="00217E2E"/>
    <w:rsid w:val="002208EC"/>
    <w:rsid w:val="00221364"/>
    <w:rsid w:val="00221A47"/>
    <w:rsid w:val="00222566"/>
    <w:rsid w:val="00222792"/>
    <w:rsid w:val="002229FC"/>
    <w:rsid w:val="00222A99"/>
    <w:rsid w:val="00222C36"/>
    <w:rsid w:val="00222CAC"/>
    <w:rsid w:val="00223581"/>
    <w:rsid w:val="002235BD"/>
    <w:rsid w:val="00223EA6"/>
    <w:rsid w:val="002245A8"/>
    <w:rsid w:val="00224720"/>
    <w:rsid w:val="002260CD"/>
    <w:rsid w:val="002260FF"/>
    <w:rsid w:val="0022762E"/>
    <w:rsid w:val="0023209D"/>
    <w:rsid w:val="002321D4"/>
    <w:rsid w:val="00232BF5"/>
    <w:rsid w:val="00232E76"/>
    <w:rsid w:val="002330B3"/>
    <w:rsid w:val="0023365C"/>
    <w:rsid w:val="002336A3"/>
    <w:rsid w:val="00233D7A"/>
    <w:rsid w:val="002344FF"/>
    <w:rsid w:val="00234E04"/>
    <w:rsid w:val="00235E0A"/>
    <w:rsid w:val="002361A8"/>
    <w:rsid w:val="00236746"/>
    <w:rsid w:val="00236A48"/>
    <w:rsid w:val="00240358"/>
    <w:rsid w:val="002415E7"/>
    <w:rsid w:val="00241CD9"/>
    <w:rsid w:val="00242029"/>
    <w:rsid w:val="00242526"/>
    <w:rsid w:val="00242AD2"/>
    <w:rsid w:val="0024392C"/>
    <w:rsid w:val="00243F8D"/>
    <w:rsid w:val="00244EAA"/>
    <w:rsid w:val="00245440"/>
    <w:rsid w:val="0024678C"/>
    <w:rsid w:val="00246E1D"/>
    <w:rsid w:val="00246E56"/>
    <w:rsid w:val="0024715A"/>
    <w:rsid w:val="002471EF"/>
    <w:rsid w:val="002473BA"/>
    <w:rsid w:val="00247A52"/>
    <w:rsid w:val="00250AA5"/>
    <w:rsid w:val="00250E3B"/>
    <w:rsid w:val="0025115E"/>
    <w:rsid w:val="00251BD8"/>
    <w:rsid w:val="00251E84"/>
    <w:rsid w:val="0025307F"/>
    <w:rsid w:val="002532CA"/>
    <w:rsid w:val="00253DCD"/>
    <w:rsid w:val="00254346"/>
    <w:rsid w:val="00254403"/>
    <w:rsid w:val="0025445F"/>
    <w:rsid w:val="002547ED"/>
    <w:rsid w:val="00254D84"/>
    <w:rsid w:val="00255B29"/>
    <w:rsid w:val="0025640F"/>
    <w:rsid w:val="002566BA"/>
    <w:rsid w:val="002571EA"/>
    <w:rsid w:val="002605DF"/>
    <w:rsid w:val="0026095D"/>
    <w:rsid w:val="00261C5E"/>
    <w:rsid w:val="00262191"/>
    <w:rsid w:val="002623C4"/>
    <w:rsid w:val="002623DD"/>
    <w:rsid w:val="0026268B"/>
    <w:rsid w:val="0026302E"/>
    <w:rsid w:val="0026336E"/>
    <w:rsid w:val="00263C44"/>
    <w:rsid w:val="002646D7"/>
    <w:rsid w:val="00264798"/>
    <w:rsid w:val="00264A20"/>
    <w:rsid w:val="0026609E"/>
    <w:rsid w:val="0026646B"/>
    <w:rsid w:val="002668F4"/>
    <w:rsid w:val="002673A0"/>
    <w:rsid w:val="002677C1"/>
    <w:rsid w:val="00267AC6"/>
    <w:rsid w:val="00267C8E"/>
    <w:rsid w:val="0027046B"/>
    <w:rsid w:val="0027058F"/>
    <w:rsid w:val="00270D91"/>
    <w:rsid w:val="002710C2"/>
    <w:rsid w:val="00271721"/>
    <w:rsid w:val="00271D60"/>
    <w:rsid w:val="002727AA"/>
    <w:rsid w:val="00273353"/>
    <w:rsid w:val="002742D6"/>
    <w:rsid w:val="00274368"/>
    <w:rsid w:val="00274772"/>
    <w:rsid w:val="0027515D"/>
    <w:rsid w:val="002752A0"/>
    <w:rsid w:val="00275DA3"/>
    <w:rsid w:val="00276D8F"/>
    <w:rsid w:val="00276EE9"/>
    <w:rsid w:val="00277277"/>
    <w:rsid w:val="00277D9E"/>
    <w:rsid w:val="0028034F"/>
    <w:rsid w:val="0028066D"/>
    <w:rsid w:val="002809E8"/>
    <w:rsid w:val="00280CA5"/>
    <w:rsid w:val="00280CEE"/>
    <w:rsid w:val="002814E2"/>
    <w:rsid w:val="00281736"/>
    <w:rsid w:val="00282A76"/>
    <w:rsid w:val="0028368B"/>
    <w:rsid w:val="00283AD4"/>
    <w:rsid w:val="00284EE3"/>
    <w:rsid w:val="00284EFE"/>
    <w:rsid w:val="00285AB7"/>
    <w:rsid w:val="00286263"/>
    <w:rsid w:val="002864BF"/>
    <w:rsid w:val="002865C4"/>
    <w:rsid w:val="00286EC3"/>
    <w:rsid w:val="00287449"/>
    <w:rsid w:val="002878D8"/>
    <w:rsid w:val="00287B40"/>
    <w:rsid w:val="0029038F"/>
    <w:rsid w:val="00290556"/>
    <w:rsid w:val="002908D4"/>
    <w:rsid w:val="00290D97"/>
    <w:rsid w:val="00293969"/>
    <w:rsid w:val="002947CF"/>
    <w:rsid w:val="00294BB2"/>
    <w:rsid w:val="0029517C"/>
    <w:rsid w:val="002953E5"/>
    <w:rsid w:val="00295D41"/>
    <w:rsid w:val="00296619"/>
    <w:rsid w:val="00296B5A"/>
    <w:rsid w:val="00296F80"/>
    <w:rsid w:val="00296FAF"/>
    <w:rsid w:val="00297073"/>
    <w:rsid w:val="00297503"/>
    <w:rsid w:val="002A02FA"/>
    <w:rsid w:val="002A036B"/>
    <w:rsid w:val="002A09AB"/>
    <w:rsid w:val="002A1048"/>
    <w:rsid w:val="002A23E4"/>
    <w:rsid w:val="002A2DD9"/>
    <w:rsid w:val="002A2DE7"/>
    <w:rsid w:val="002A52B5"/>
    <w:rsid w:val="002A5303"/>
    <w:rsid w:val="002A54D0"/>
    <w:rsid w:val="002A5702"/>
    <w:rsid w:val="002A5832"/>
    <w:rsid w:val="002A58B4"/>
    <w:rsid w:val="002A6AFB"/>
    <w:rsid w:val="002B0198"/>
    <w:rsid w:val="002B072D"/>
    <w:rsid w:val="002B09BB"/>
    <w:rsid w:val="002B0AF8"/>
    <w:rsid w:val="002B0FDA"/>
    <w:rsid w:val="002B1437"/>
    <w:rsid w:val="002B1446"/>
    <w:rsid w:val="002B1779"/>
    <w:rsid w:val="002B1E12"/>
    <w:rsid w:val="002B2544"/>
    <w:rsid w:val="002B2CB5"/>
    <w:rsid w:val="002B320E"/>
    <w:rsid w:val="002B3AE7"/>
    <w:rsid w:val="002B3E36"/>
    <w:rsid w:val="002B402C"/>
    <w:rsid w:val="002B42E3"/>
    <w:rsid w:val="002B4B1D"/>
    <w:rsid w:val="002B4C2D"/>
    <w:rsid w:val="002B4F4D"/>
    <w:rsid w:val="002B58DD"/>
    <w:rsid w:val="002B59BE"/>
    <w:rsid w:val="002B5DC7"/>
    <w:rsid w:val="002B66A3"/>
    <w:rsid w:val="002B6897"/>
    <w:rsid w:val="002B780A"/>
    <w:rsid w:val="002B782F"/>
    <w:rsid w:val="002B7BD8"/>
    <w:rsid w:val="002B7F7F"/>
    <w:rsid w:val="002C0912"/>
    <w:rsid w:val="002C11FD"/>
    <w:rsid w:val="002C137E"/>
    <w:rsid w:val="002C14E2"/>
    <w:rsid w:val="002C1914"/>
    <w:rsid w:val="002C1D07"/>
    <w:rsid w:val="002C1D6B"/>
    <w:rsid w:val="002C2008"/>
    <w:rsid w:val="002C2C38"/>
    <w:rsid w:val="002C36F8"/>
    <w:rsid w:val="002C392C"/>
    <w:rsid w:val="002C3996"/>
    <w:rsid w:val="002C3D2B"/>
    <w:rsid w:val="002C46D2"/>
    <w:rsid w:val="002C511F"/>
    <w:rsid w:val="002C55FD"/>
    <w:rsid w:val="002C5AB2"/>
    <w:rsid w:val="002C5D31"/>
    <w:rsid w:val="002C5DA4"/>
    <w:rsid w:val="002C6B81"/>
    <w:rsid w:val="002C7054"/>
    <w:rsid w:val="002C71FA"/>
    <w:rsid w:val="002C7E17"/>
    <w:rsid w:val="002D0890"/>
    <w:rsid w:val="002D0D52"/>
    <w:rsid w:val="002D14CE"/>
    <w:rsid w:val="002D1A1E"/>
    <w:rsid w:val="002D1B54"/>
    <w:rsid w:val="002D1C68"/>
    <w:rsid w:val="002D1D51"/>
    <w:rsid w:val="002D1E49"/>
    <w:rsid w:val="002D32E7"/>
    <w:rsid w:val="002D34ED"/>
    <w:rsid w:val="002D36FA"/>
    <w:rsid w:val="002D463E"/>
    <w:rsid w:val="002D603D"/>
    <w:rsid w:val="002D6320"/>
    <w:rsid w:val="002D69A7"/>
    <w:rsid w:val="002D7222"/>
    <w:rsid w:val="002D776D"/>
    <w:rsid w:val="002E04E6"/>
    <w:rsid w:val="002E05F3"/>
    <w:rsid w:val="002E0C44"/>
    <w:rsid w:val="002E14A6"/>
    <w:rsid w:val="002E1EDE"/>
    <w:rsid w:val="002E2206"/>
    <w:rsid w:val="002E299B"/>
    <w:rsid w:val="002E32D5"/>
    <w:rsid w:val="002E367C"/>
    <w:rsid w:val="002E3E1C"/>
    <w:rsid w:val="002E4D94"/>
    <w:rsid w:val="002E5EB2"/>
    <w:rsid w:val="002E66A0"/>
    <w:rsid w:val="002E6755"/>
    <w:rsid w:val="002E68CE"/>
    <w:rsid w:val="002E6964"/>
    <w:rsid w:val="002E74E5"/>
    <w:rsid w:val="002F0019"/>
    <w:rsid w:val="002F176B"/>
    <w:rsid w:val="002F1B9B"/>
    <w:rsid w:val="002F1BD6"/>
    <w:rsid w:val="002F24E8"/>
    <w:rsid w:val="002F301D"/>
    <w:rsid w:val="002F3524"/>
    <w:rsid w:val="002F379E"/>
    <w:rsid w:val="002F3921"/>
    <w:rsid w:val="002F403C"/>
    <w:rsid w:val="002F4850"/>
    <w:rsid w:val="002F5481"/>
    <w:rsid w:val="002F57B8"/>
    <w:rsid w:val="002F5DD3"/>
    <w:rsid w:val="002F6D00"/>
    <w:rsid w:val="002F70D9"/>
    <w:rsid w:val="002F7309"/>
    <w:rsid w:val="002F7D46"/>
    <w:rsid w:val="00300222"/>
    <w:rsid w:val="00300C56"/>
    <w:rsid w:val="003010DD"/>
    <w:rsid w:val="00301FF1"/>
    <w:rsid w:val="0030210E"/>
    <w:rsid w:val="003021E8"/>
    <w:rsid w:val="00302408"/>
    <w:rsid w:val="00302937"/>
    <w:rsid w:val="00302A96"/>
    <w:rsid w:val="00302BEA"/>
    <w:rsid w:val="003032E2"/>
    <w:rsid w:val="003035D8"/>
    <w:rsid w:val="0030467E"/>
    <w:rsid w:val="003047CD"/>
    <w:rsid w:val="00304BE4"/>
    <w:rsid w:val="0030538F"/>
    <w:rsid w:val="0030572F"/>
    <w:rsid w:val="00305FC5"/>
    <w:rsid w:val="003067CC"/>
    <w:rsid w:val="0030694E"/>
    <w:rsid w:val="00306EDE"/>
    <w:rsid w:val="003079EB"/>
    <w:rsid w:val="00307A3F"/>
    <w:rsid w:val="00307EB5"/>
    <w:rsid w:val="00307F8E"/>
    <w:rsid w:val="00307FB5"/>
    <w:rsid w:val="00307FBE"/>
    <w:rsid w:val="003100AB"/>
    <w:rsid w:val="00310B2B"/>
    <w:rsid w:val="00311FF3"/>
    <w:rsid w:val="00312686"/>
    <w:rsid w:val="00312E6B"/>
    <w:rsid w:val="003132F8"/>
    <w:rsid w:val="00313647"/>
    <w:rsid w:val="00313E57"/>
    <w:rsid w:val="003142A1"/>
    <w:rsid w:val="00314392"/>
    <w:rsid w:val="00314E7F"/>
    <w:rsid w:val="0031525C"/>
    <w:rsid w:val="00315B89"/>
    <w:rsid w:val="00315DDE"/>
    <w:rsid w:val="003162C0"/>
    <w:rsid w:val="00316780"/>
    <w:rsid w:val="00316BF4"/>
    <w:rsid w:val="00316EE6"/>
    <w:rsid w:val="00317652"/>
    <w:rsid w:val="003207E5"/>
    <w:rsid w:val="003208DA"/>
    <w:rsid w:val="00320947"/>
    <w:rsid w:val="00320CA3"/>
    <w:rsid w:val="00321418"/>
    <w:rsid w:val="00321A1B"/>
    <w:rsid w:val="00321B9B"/>
    <w:rsid w:val="00321CAF"/>
    <w:rsid w:val="003222B0"/>
    <w:rsid w:val="00322303"/>
    <w:rsid w:val="00322AE4"/>
    <w:rsid w:val="00322B64"/>
    <w:rsid w:val="00323B19"/>
    <w:rsid w:val="00324AD4"/>
    <w:rsid w:val="00325167"/>
    <w:rsid w:val="00325977"/>
    <w:rsid w:val="00326768"/>
    <w:rsid w:val="00327C1E"/>
    <w:rsid w:val="0033053E"/>
    <w:rsid w:val="00331E56"/>
    <w:rsid w:val="0033291E"/>
    <w:rsid w:val="00332A15"/>
    <w:rsid w:val="00334E23"/>
    <w:rsid w:val="0033505C"/>
    <w:rsid w:val="0033526F"/>
    <w:rsid w:val="00336524"/>
    <w:rsid w:val="00336545"/>
    <w:rsid w:val="00336814"/>
    <w:rsid w:val="003368A6"/>
    <w:rsid w:val="0033696D"/>
    <w:rsid w:val="00336DAE"/>
    <w:rsid w:val="00336EC0"/>
    <w:rsid w:val="00337239"/>
    <w:rsid w:val="003403CB"/>
    <w:rsid w:val="00340AD4"/>
    <w:rsid w:val="00340E49"/>
    <w:rsid w:val="00341900"/>
    <w:rsid w:val="00341A76"/>
    <w:rsid w:val="003426FF"/>
    <w:rsid w:val="0034270B"/>
    <w:rsid w:val="0034271F"/>
    <w:rsid w:val="003427E6"/>
    <w:rsid w:val="00343ECE"/>
    <w:rsid w:val="00344681"/>
    <w:rsid w:val="0034587E"/>
    <w:rsid w:val="00345E29"/>
    <w:rsid w:val="003465FB"/>
    <w:rsid w:val="003467AF"/>
    <w:rsid w:val="00346C3E"/>
    <w:rsid w:val="00346C5B"/>
    <w:rsid w:val="003477C9"/>
    <w:rsid w:val="0035075E"/>
    <w:rsid w:val="003507B4"/>
    <w:rsid w:val="00350EF2"/>
    <w:rsid w:val="0035165C"/>
    <w:rsid w:val="00352456"/>
    <w:rsid w:val="003527A8"/>
    <w:rsid w:val="00352AD6"/>
    <w:rsid w:val="00352B3B"/>
    <w:rsid w:val="00352BFC"/>
    <w:rsid w:val="00352C63"/>
    <w:rsid w:val="00354604"/>
    <w:rsid w:val="00354B92"/>
    <w:rsid w:val="0035579A"/>
    <w:rsid w:val="00355805"/>
    <w:rsid w:val="00355C72"/>
    <w:rsid w:val="00355EA7"/>
    <w:rsid w:val="003560F6"/>
    <w:rsid w:val="003563E8"/>
    <w:rsid w:val="003564FD"/>
    <w:rsid w:val="00357C15"/>
    <w:rsid w:val="003603A7"/>
    <w:rsid w:val="00360982"/>
    <w:rsid w:val="003609B2"/>
    <w:rsid w:val="00360D2D"/>
    <w:rsid w:val="00360DD9"/>
    <w:rsid w:val="00361B8F"/>
    <w:rsid w:val="00362A84"/>
    <w:rsid w:val="003639F4"/>
    <w:rsid w:val="00363B31"/>
    <w:rsid w:val="00363CE5"/>
    <w:rsid w:val="00364487"/>
    <w:rsid w:val="003656DB"/>
    <w:rsid w:val="00370A0F"/>
    <w:rsid w:val="00370AE4"/>
    <w:rsid w:val="003712CF"/>
    <w:rsid w:val="003712E1"/>
    <w:rsid w:val="00371684"/>
    <w:rsid w:val="00371872"/>
    <w:rsid w:val="00371B54"/>
    <w:rsid w:val="00371B76"/>
    <w:rsid w:val="00371D29"/>
    <w:rsid w:val="0037266C"/>
    <w:rsid w:val="00372CE9"/>
    <w:rsid w:val="00373003"/>
    <w:rsid w:val="00373272"/>
    <w:rsid w:val="003733BA"/>
    <w:rsid w:val="003735CB"/>
    <w:rsid w:val="00373B68"/>
    <w:rsid w:val="003750F2"/>
    <w:rsid w:val="00375570"/>
    <w:rsid w:val="00375750"/>
    <w:rsid w:val="003760BE"/>
    <w:rsid w:val="00376526"/>
    <w:rsid w:val="00376E25"/>
    <w:rsid w:val="00377C04"/>
    <w:rsid w:val="00377F13"/>
    <w:rsid w:val="00380032"/>
    <w:rsid w:val="003803D7"/>
    <w:rsid w:val="00380DCC"/>
    <w:rsid w:val="00382DD9"/>
    <w:rsid w:val="00382F42"/>
    <w:rsid w:val="003831A2"/>
    <w:rsid w:val="00383948"/>
    <w:rsid w:val="00383997"/>
    <w:rsid w:val="0038437F"/>
    <w:rsid w:val="0038484D"/>
    <w:rsid w:val="0038533E"/>
    <w:rsid w:val="00385D8B"/>
    <w:rsid w:val="00386C23"/>
    <w:rsid w:val="00387F40"/>
    <w:rsid w:val="00390A3D"/>
    <w:rsid w:val="00390B19"/>
    <w:rsid w:val="003923A8"/>
    <w:rsid w:val="003932D2"/>
    <w:rsid w:val="00393990"/>
    <w:rsid w:val="003941F9"/>
    <w:rsid w:val="00394624"/>
    <w:rsid w:val="00394701"/>
    <w:rsid w:val="00394B11"/>
    <w:rsid w:val="00394EB2"/>
    <w:rsid w:val="00395425"/>
    <w:rsid w:val="00395AE4"/>
    <w:rsid w:val="00395C4F"/>
    <w:rsid w:val="00396789"/>
    <w:rsid w:val="003978A0"/>
    <w:rsid w:val="003A02EB"/>
    <w:rsid w:val="003A06BF"/>
    <w:rsid w:val="003A0B09"/>
    <w:rsid w:val="003A155E"/>
    <w:rsid w:val="003A2464"/>
    <w:rsid w:val="003A276E"/>
    <w:rsid w:val="003A2BC3"/>
    <w:rsid w:val="003A367A"/>
    <w:rsid w:val="003A38F1"/>
    <w:rsid w:val="003A3949"/>
    <w:rsid w:val="003A3B4A"/>
    <w:rsid w:val="003A3ED6"/>
    <w:rsid w:val="003A4FCD"/>
    <w:rsid w:val="003A515D"/>
    <w:rsid w:val="003A68A2"/>
    <w:rsid w:val="003A7608"/>
    <w:rsid w:val="003A7F24"/>
    <w:rsid w:val="003B0241"/>
    <w:rsid w:val="003B02CB"/>
    <w:rsid w:val="003B0576"/>
    <w:rsid w:val="003B1884"/>
    <w:rsid w:val="003B2FE5"/>
    <w:rsid w:val="003B35A3"/>
    <w:rsid w:val="003B36E4"/>
    <w:rsid w:val="003B37DF"/>
    <w:rsid w:val="003B396F"/>
    <w:rsid w:val="003B3E5A"/>
    <w:rsid w:val="003B43CB"/>
    <w:rsid w:val="003B447E"/>
    <w:rsid w:val="003B4BDF"/>
    <w:rsid w:val="003B562B"/>
    <w:rsid w:val="003B56E1"/>
    <w:rsid w:val="003B5DE4"/>
    <w:rsid w:val="003B60B7"/>
    <w:rsid w:val="003B673D"/>
    <w:rsid w:val="003B70B0"/>
    <w:rsid w:val="003B7BD5"/>
    <w:rsid w:val="003C0F8F"/>
    <w:rsid w:val="003C1289"/>
    <w:rsid w:val="003C265B"/>
    <w:rsid w:val="003C2D9F"/>
    <w:rsid w:val="003C39B8"/>
    <w:rsid w:val="003C4950"/>
    <w:rsid w:val="003C4DD0"/>
    <w:rsid w:val="003C53F4"/>
    <w:rsid w:val="003C5A85"/>
    <w:rsid w:val="003C5D79"/>
    <w:rsid w:val="003C645B"/>
    <w:rsid w:val="003C6AE2"/>
    <w:rsid w:val="003C6E9A"/>
    <w:rsid w:val="003C7B24"/>
    <w:rsid w:val="003D05C7"/>
    <w:rsid w:val="003D0909"/>
    <w:rsid w:val="003D0994"/>
    <w:rsid w:val="003D1166"/>
    <w:rsid w:val="003D142C"/>
    <w:rsid w:val="003D15C1"/>
    <w:rsid w:val="003D164B"/>
    <w:rsid w:val="003D1F0F"/>
    <w:rsid w:val="003D274A"/>
    <w:rsid w:val="003D2902"/>
    <w:rsid w:val="003D2AF9"/>
    <w:rsid w:val="003D2BD1"/>
    <w:rsid w:val="003D2CFA"/>
    <w:rsid w:val="003D2F52"/>
    <w:rsid w:val="003D323C"/>
    <w:rsid w:val="003D3584"/>
    <w:rsid w:val="003D37BE"/>
    <w:rsid w:val="003D3F29"/>
    <w:rsid w:val="003D4293"/>
    <w:rsid w:val="003D4776"/>
    <w:rsid w:val="003D51C2"/>
    <w:rsid w:val="003D5F1F"/>
    <w:rsid w:val="003D6202"/>
    <w:rsid w:val="003D6C12"/>
    <w:rsid w:val="003D6C29"/>
    <w:rsid w:val="003D6FD2"/>
    <w:rsid w:val="003E07ED"/>
    <w:rsid w:val="003E0BBF"/>
    <w:rsid w:val="003E0DE8"/>
    <w:rsid w:val="003E0F49"/>
    <w:rsid w:val="003E19E8"/>
    <w:rsid w:val="003E1B97"/>
    <w:rsid w:val="003E2985"/>
    <w:rsid w:val="003E3271"/>
    <w:rsid w:val="003E32E8"/>
    <w:rsid w:val="003E437A"/>
    <w:rsid w:val="003E4607"/>
    <w:rsid w:val="003E49FF"/>
    <w:rsid w:val="003E4B7E"/>
    <w:rsid w:val="003E4DD1"/>
    <w:rsid w:val="003E4F20"/>
    <w:rsid w:val="003E555B"/>
    <w:rsid w:val="003E596F"/>
    <w:rsid w:val="003E59B3"/>
    <w:rsid w:val="003E63B3"/>
    <w:rsid w:val="003E6794"/>
    <w:rsid w:val="003E700E"/>
    <w:rsid w:val="003E73F9"/>
    <w:rsid w:val="003E7B37"/>
    <w:rsid w:val="003F01B2"/>
    <w:rsid w:val="003F095B"/>
    <w:rsid w:val="003F1B98"/>
    <w:rsid w:val="003F22B6"/>
    <w:rsid w:val="003F22EE"/>
    <w:rsid w:val="003F251C"/>
    <w:rsid w:val="003F305C"/>
    <w:rsid w:val="003F34D9"/>
    <w:rsid w:val="003F3543"/>
    <w:rsid w:val="003F36B7"/>
    <w:rsid w:val="003F398F"/>
    <w:rsid w:val="003F3A91"/>
    <w:rsid w:val="003F4378"/>
    <w:rsid w:val="003F4AD6"/>
    <w:rsid w:val="003F56E1"/>
    <w:rsid w:val="003F5794"/>
    <w:rsid w:val="003F6069"/>
    <w:rsid w:val="003F66A3"/>
    <w:rsid w:val="003F6AFF"/>
    <w:rsid w:val="003F6BB7"/>
    <w:rsid w:val="003F73FC"/>
    <w:rsid w:val="00400AB8"/>
    <w:rsid w:val="00400F4D"/>
    <w:rsid w:val="00401BF4"/>
    <w:rsid w:val="004023DE"/>
    <w:rsid w:val="0040265A"/>
    <w:rsid w:val="0040272B"/>
    <w:rsid w:val="004027CC"/>
    <w:rsid w:val="004038DE"/>
    <w:rsid w:val="00403DE6"/>
    <w:rsid w:val="00404273"/>
    <w:rsid w:val="00404543"/>
    <w:rsid w:val="0040495A"/>
    <w:rsid w:val="00405523"/>
    <w:rsid w:val="004064B7"/>
    <w:rsid w:val="004068DD"/>
    <w:rsid w:val="00406F9D"/>
    <w:rsid w:val="0041005E"/>
    <w:rsid w:val="0041108D"/>
    <w:rsid w:val="00411D40"/>
    <w:rsid w:val="00411FD4"/>
    <w:rsid w:val="00412F85"/>
    <w:rsid w:val="00413B4B"/>
    <w:rsid w:val="00413CB7"/>
    <w:rsid w:val="00414836"/>
    <w:rsid w:val="00414ED8"/>
    <w:rsid w:val="0041507C"/>
    <w:rsid w:val="0041546A"/>
    <w:rsid w:val="004157F2"/>
    <w:rsid w:val="00415884"/>
    <w:rsid w:val="0041733D"/>
    <w:rsid w:val="00417821"/>
    <w:rsid w:val="00417D17"/>
    <w:rsid w:val="0042022B"/>
    <w:rsid w:val="00420E9B"/>
    <w:rsid w:val="00421380"/>
    <w:rsid w:val="004213A5"/>
    <w:rsid w:val="004216CB"/>
    <w:rsid w:val="004224A8"/>
    <w:rsid w:val="004227F4"/>
    <w:rsid w:val="00422E86"/>
    <w:rsid w:val="004234CD"/>
    <w:rsid w:val="0042379D"/>
    <w:rsid w:val="00423D29"/>
    <w:rsid w:val="00423EA7"/>
    <w:rsid w:val="004248CE"/>
    <w:rsid w:val="00424BC3"/>
    <w:rsid w:val="0042658D"/>
    <w:rsid w:val="00426CFB"/>
    <w:rsid w:val="00426FC8"/>
    <w:rsid w:val="004306A7"/>
    <w:rsid w:val="004308A5"/>
    <w:rsid w:val="00430BF6"/>
    <w:rsid w:val="00430D9B"/>
    <w:rsid w:val="00430ED9"/>
    <w:rsid w:val="00431536"/>
    <w:rsid w:val="0043185A"/>
    <w:rsid w:val="00431E2E"/>
    <w:rsid w:val="0043235C"/>
    <w:rsid w:val="00432DFB"/>
    <w:rsid w:val="00432F42"/>
    <w:rsid w:val="00433F65"/>
    <w:rsid w:val="00434C13"/>
    <w:rsid w:val="00434ED3"/>
    <w:rsid w:val="004352AB"/>
    <w:rsid w:val="0043537D"/>
    <w:rsid w:val="004362B7"/>
    <w:rsid w:val="00436634"/>
    <w:rsid w:val="00436755"/>
    <w:rsid w:val="004367D8"/>
    <w:rsid w:val="00437AC5"/>
    <w:rsid w:val="00437D17"/>
    <w:rsid w:val="00437DCD"/>
    <w:rsid w:val="00440B66"/>
    <w:rsid w:val="0044233C"/>
    <w:rsid w:val="00442815"/>
    <w:rsid w:val="00442871"/>
    <w:rsid w:val="00442955"/>
    <w:rsid w:val="00442B34"/>
    <w:rsid w:val="0044301C"/>
    <w:rsid w:val="004433D6"/>
    <w:rsid w:val="004434A3"/>
    <w:rsid w:val="00443852"/>
    <w:rsid w:val="0044414F"/>
    <w:rsid w:val="004445D7"/>
    <w:rsid w:val="004461D4"/>
    <w:rsid w:val="004467ED"/>
    <w:rsid w:val="00447E20"/>
    <w:rsid w:val="00450048"/>
    <w:rsid w:val="00450A49"/>
    <w:rsid w:val="00450BC2"/>
    <w:rsid w:val="00451AFD"/>
    <w:rsid w:val="00451F6C"/>
    <w:rsid w:val="00452814"/>
    <w:rsid w:val="0045285E"/>
    <w:rsid w:val="00454674"/>
    <w:rsid w:val="00454723"/>
    <w:rsid w:val="0045478B"/>
    <w:rsid w:val="0045574F"/>
    <w:rsid w:val="0045578F"/>
    <w:rsid w:val="00455B3B"/>
    <w:rsid w:val="00455D75"/>
    <w:rsid w:val="00457357"/>
    <w:rsid w:val="00457F38"/>
    <w:rsid w:val="00462282"/>
    <w:rsid w:val="00462403"/>
    <w:rsid w:val="00462B46"/>
    <w:rsid w:val="004637BA"/>
    <w:rsid w:val="0046382C"/>
    <w:rsid w:val="00463F9A"/>
    <w:rsid w:val="00464565"/>
    <w:rsid w:val="004649C7"/>
    <w:rsid w:val="00465D4F"/>
    <w:rsid w:val="00465E18"/>
    <w:rsid w:val="004661F1"/>
    <w:rsid w:val="00466901"/>
    <w:rsid w:val="004677EE"/>
    <w:rsid w:val="00467899"/>
    <w:rsid w:val="00467BF7"/>
    <w:rsid w:val="00471043"/>
    <w:rsid w:val="00471130"/>
    <w:rsid w:val="0047175F"/>
    <w:rsid w:val="00471CAF"/>
    <w:rsid w:val="00471FE8"/>
    <w:rsid w:val="00473B0A"/>
    <w:rsid w:val="00473C41"/>
    <w:rsid w:val="00473C80"/>
    <w:rsid w:val="00473D89"/>
    <w:rsid w:val="00473DC6"/>
    <w:rsid w:val="00474B52"/>
    <w:rsid w:val="00474FA7"/>
    <w:rsid w:val="00475777"/>
    <w:rsid w:val="00475C75"/>
    <w:rsid w:val="0047628B"/>
    <w:rsid w:val="00476471"/>
    <w:rsid w:val="004764A2"/>
    <w:rsid w:val="004766FF"/>
    <w:rsid w:val="0047691E"/>
    <w:rsid w:val="00476CD2"/>
    <w:rsid w:val="0047735B"/>
    <w:rsid w:val="004773E1"/>
    <w:rsid w:val="004779E3"/>
    <w:rsid w:val="00480660"/>
    <w:rsid w:val="00480CE7"/>
    <w:rsid w:val="00480D11"/>
    <w:rsid w:val="00480DD0"/>
    <w:rsid w:val="004814EA"/>
    <w:rsid w:val="0048199A"/>
    <w:rsid w:val="00482E9D"/>
    <w:rsid w:val="004839D1"/>
    <w:rsid w:val="00483FBC"/>
    <w:rsid w:val="004847DA"/>
    <w:rsid w:val="004852A8"/>
    <w:rsid w:val="004852BD"/>
    <w:rsid w:val="0048605F"/>
    <w:rsid w:val="004861B1"/>
    <w:rsid w:val="004863E6"/>
    <w:rsid w:val="00486E85"/>
    <w:rsid w:val="00487187"/>
    <w:rsid w:val="00487C2D"/>
    <w:rsid w:val="0049009D"/>
    <w:rsid w:val="004900D6"/>
    <w:rsid w:val="0049032D"/>
    <w:rsid w:val="004905CB"/>
    <w:rsid w:val="00490CB3"/>
    <w:rsid w:val="00490CE5"/>
    <w:rsid w:val="004910F8"/>
    <w:rsid w:val="004918BB"/>
    <w:rsid w:val="00492A6E"/>
    <w:rsid w:val="00492C91"/>
    <w:rsid w:val="00493303"/>
    <w:rsid w:val="004938AF"/>
    <w:rsid w:val="0049487E"/>
    <w:rsid w:val="00494B69"/>
    <w:rsid w:val="00495C0C"/>
    <w:rsid w:val="0049671C"/>
    <w:rsid w:val="00496A06"/>
    <w:rsid w:val="00496F7D"/>
    <w:rsid w:val="004976FD"/>
    <w:rsid w:val="004976FE"/>
    <w:rsid w:val="004A0361"/>
    <w:rsid w:val="004A0906"/>
    <w:rsid w:val="004A0B85"/>
    <w:rsid w:val="004A145C"/>
    <w:rsid w:val="004A179C"/>
    <w:rsid w:val="004A2490"/>
    <w:rsid w:val="004A27F0"/>
    <w:rsid w:val="004A2C6E"/>
    <w:rsid w:val="004A3BC2"/>
    <w:rsid w:val="004A420F"/>
    <w:rsid w:val="004A4559"/>
    <w:rsid w:val="004A4B70"/>
    <w:rsid w:val="004A5A78"/>
    <w:rsid w:val="004A6422"/>
    <w:rsid w:val="004A6AAC"/>
    <w:rsid w:val="004A6E09"/>
    <w:rsid w:val="004A6EF6"/>
    <w:rsid w:val="004A6F89"/>
    <w:rsid w:val="004A6FE7"/>
    <w:rsid w:val="004A720C"/>
    <w:rsid w:val="004A7677"/>
    <w:rsid w:val="004A79FE"/>
    <w:rsid w:val="004A7F70"/>
    <w:rsid w:val="004B0060"/>
    <w:rsid w:val="004B0283"/>
    <w:rsid w:val="004B192D"/>
    <w:rsid w:val="004B1E90"/>
    <w:rsid w:val="004B1EC5"/>
    <w:rsid w:val="004B2160"/>
    <w:rsid w:val="004B240B"/>
    <w:rsid w:val="004B31B4"/>
    <w:rsid w:val="004B3B97"/>
    <w:rsid w:val="004B4578"/>
    <w:rsid w:val="004B4D65"/>
    <w:rsid w:val="004B4E67"/>
    <w:rsid w:val="004B5A3B"/>
    <w:rsid w:val="004B6366"/>
    <w:rsid w:val="004B6B1A"/>
    <w:rsid w:val="004B7AED"/>
    <w:rsid w:val="004B7C68"/>
    <w:rsid w:val="004C10BB"/>
    <w:rsid w:val="004C1181"/>
    <w:rsid w:val="004C3F42"/>
    <w:rsid w:val="004C42B3"/>
    <w:rsid w:val="004C444A"/>
    <w:rsid w:val="004C4DEC"/>
    <w:rsid w:val="004C5276"/>
    <w:rsid w:val="004C5DCD"/>
    <w:rsid w:val="004C661E"/>
    <w:rsid w:val="004C6A80"/>
    <w:rsid w:val="004C6E42"/>
    <w:rsid w:val="004C781C"/>
    <w:rsid w:val="004C7FCA"/>
    <w:rsid w:val="004D053E"/>
    <w:rsid w:val="004D1336"/>
    <w:rsid w:val="004D1884"/>
    <w:rsid w:val="004D203E"/>
    <w:rsid w:val="004D233D"/>
    <w:rsid w:val="004D34E3"/>
    <w:rsid w:val="004D3DAA"/>
    <w:rsid w:val="004D4165"/>
    <w:rsid w:val="004D4340"/>
    <w:rsid w:val="004D4A00"/>
    <w:rsid w:val="004D5363"/>
    <w:rsid w:val="004D57DF"/>
    <w:rsid w:val="004D5E94"/>
    <w:rsid w:val="004D650D"/>
    <w:rsid w:val="004D78AF"/>
    <w:rsid w:val="004D7F24"/>
    <w:rsid w:val="004E00F7"/>
    <w:rsid w:val="004E0780"/>
    <w:rsid w:val="004E0A53"/>
    <w:rsid w:val="004E10AE"/>
    <w:rsid w:val="004E113E"/>
    <w:rsid w:val="004E15C0"/>
    <w:rsid w:val="004E172C"/>
    <w:rsid w:val="004E29C9"/>
    <w:rsid w:val="004E2F86"/>
    <w:rsid w:val="004E3397"/>
    <w:rsid w:val="004E4A6D"/>
    <w:rsid w:val="004E4F38"/>
    <w:rsid w:val="004E52A5"/>
    <w:rsid w:val="004E6B39"/>
    <w:rsid w:val="004E6DDF"/>
    <w:rsid w:val="004E6FFA"/>
    <w:rsid w:val="004E7617"/>
    <w:rsid w:val="004F006B"/>
    <w:rsid w:val="004F0D0A"/>
    <w:rsid w:val="004F2E87"/>
    <w:rsid w:val="004F311E"/>
    <w:rsid w:val="004F38E7"/>
    <w:rsid w:val="004F3B60"/>
    <w:rsid w:val="004F3D1B"/>
    <w:rsid w:val="004F41C9"/>
    <w:rsid w:val="004F435C"/>
    <w:rsid w:val="004F46C7"/>
    <w:rsid w:val="004F481C"/>
    <w:rsid w:val="004F48C4"/>
    <w:rsid w:val="004F5013"/>
    <w:rsid w:val="004F5411"/>
    <w:rsid w:val="004F58E2"/>
    <w:rsid w:val="004F5918"/>
    <w:rsid w:val="004F60FB"/>
    <w:rsid w:val="004F6264"/>
    <w:rsid w:val="004F63D2"/>
    <w:rsid w:val="004F66B8"/>
    <w:rsid w:val="00500103"/>
    <w:rsid w:val="005005DD"/>
    <w:rsid w:val="00501B07"/>
    <w:rsid w:val="00501D4B"/>
    <w:rsid w:val="00502139"/>
    <w:rsid w:val="005038BC"/>
    <w:rsid w:val="00503F5D"/>
    <w:rsid w:val="0050401B"/>
    <w:rsid w:val="0050415E"/>
    <w:rsid w:val="00504320"/>
    <w:rsid w:val="00504738"/>
    <w:rsid w:val="0050493E"/>
    <w:rsid w:val="00504DBE"/>
    <w:rsid w:val="0050547E"/>
    <w:rsid w:val="00505692"/>
    <w:rsid w:val="00505A77"/>
    <w:rsid w:val="00505A7E"/>
    <w:rsid w:val="0050733A"/>
    <w:rsid w:val="0051070E"/>
    <w:rsid w:val="00510B46"/>
    <w:rsid w:val="00510E77"/>
    <w:rsid w:val="005114F9"/>
    <w:rsid w:val="005118BB"/>
    <w:rsid w:val="00511BB0"/>
    <w:rsid w:val="005133F0"/>
    <w:rsid w:val="005143CC"/>
    <w:rsid w:val="005144A4"/>
    <w:rsid w:val="005149EA"/>
    <w:rsid w:val="00514FD2"/>
    <w:rsid w:val="00515289"/>
    <w:rsid w:val="00515451"/>
    <w:rsid w:val="00515AE2"/>
    <w:rsid w:val="00515C4D"/>
    <w:rsid w:val="00517555"/>
    <w:rsid w:val="005175F4"/>
    <w:rsid w:val="00517803"/>
    <w:rsid w:val="00517956"/>
    <w:rsid w:val="00517993"/>
    <w:rsid w:val="00517CC6"/>
    <w:rsid w:val="00520506"/>
    <w:rsid w:val="00520BF6"/>
    <w:rsid w:val="00520F19"/>
    <w:rsid w:val="0052199F"/>
    <w:rsid w:val="00522774"/>
    <w:rsid w:val="00522786"/>
    <w:rsid w:val="00523342"/>
    <w:rsid w:val="005234D4"/>
    <w:rsid w:val="00523692"/>
    <w:rsid w:val="00523927"/>
    <w:rsid w:val="00523BB8"/>
    <w:rsid w:val="00524085"/>
    <w:rsid w:val="0052462E"/>
    <w:rsid w:val="00525119"/>
    <w:rsid w:val="0052519E"/>
    <w:rsid w:val="005251D1"/>
    <w:rsid w:val="00525436"/>
    <w:rsid w:val="0052558E"/>
    <w:rsid w:val="00525BD4"/>
    <w:rsid w:val="005270A7"/>
    <w:rsid w:val="005270B9"/>
    <w:rsid w:val="00530451"/>
    <w:rsid w:val="00530DB0"/>
    <w:rsid w:val="0053188F"/>
    <w:rsid w:val="00531BD3"/>
    <w:rsid w:val="0053235D"/>
    <w:rsid w:val="005325EB"/>
    <w:rsid w:val="005326A3"/>
    <w:rsid w:val="00532E77"/>
    <w:rsid w:val="005332AE"/>
    <w:rsid w:val="005337E7"/>
    <w:rsid w:val="005339F5"/>
    <w:rsid w:val="00533C7B"/>
    <w:rsid w:val="005343A8"/>
    <w:rsid w:val="00540002"/>
    <w:rsid w:val="005405B1"/>
    <w:rsid w:val="005408EA"/>
    <w:rsid w:val="0054157B"/>
    <w:rsid w:val="005424FB"/>
    <w:rsid w:val="005425B0"/>
    <w:rsid w:val="00543794"/>
    <w:rsid w:val="005438A0"/>
    <w:rsid w:val="00543EEF"/>
    <w:rsid w:val="005441BB"/>
    <w:rsid w:val="00544FB9"/>
    <w:rsid w:val="00545BAB"/>
    <w:rsid w:val="005473AC"/>
    <w:rsid w:val="00547719"/>
    <w:rsid w:val="00547A07"/>
    <w:rsid w:val="00547A10"/>
    <w:rsid w:val="00547F8C"/>
    <w:rsid w:val="005503C2"/>
    <w:rsid w:val="00550803"/>
    <w:rsid w:val="00550A15"/>
    <w:rsid w:val="00550A57"/>
    <w:rsid w:val="00551455"/>
    <w:rsid w:val="00551A3B"/>
    <w:rsid w:val="00551D7F"/>
    <w:rsid w:val="005523CC"/>
    <w:rsid w:val="005523DB"/>
    <w:rsid w:val="005531DE"/>
    <w:rsid w:val="00553330"/>
    <w:rsid w:val="005533EB"/>
    <w:rsid w:val="00553532"/>
    <w:rsid w:val="0055359C"/>
    <w:rsid w:val="005538B7"/>
    <w:rsid w:val="00553FDC"/>
    <w:rsid w:val="00553FFB"/>
    <w:rsid w:val="005544E2"/>
    <w:rsid w:val="005551E1"/>
    <w:rsid w:val="00556518"/>
    <w:rsid w:val="00556681"/>
    <w:rsid w:val="00556683"/>
    <w:rsid w:val="00556D09"/>
    <w:rsid w:val="00557259"/>
    <w:rsid w:val="00557A35"/>
    <w:rsid w:val="00557C05"/>
    <w:rsid w:val="00560D4A"/>
    <w:rsid w:val="00561EA7"/>
    <w:rsid w:val="00561FB6"/>
    <w:rsid w:val="00561FF4"/>
    <w:rsid w:val="0056299D"/>
    <w:rsid w:val="0056550A"/>
    <w:rsid w:val="005659DF"/>
    <w:rsid w:val="00566549"/>
    <w:rsid w:val="005669D2"/>
    <w:rsid w:val="0056765D"/>
    <w:rsid w:val="00570266"/>
    <w:rsid w:val="00570DB0"/>
    <w:rsid w:val="0057105B"/>
    <w:rsid w:val="00571B9C"/>
    <w:rsid w:val="00572C67"/>
    <w:rsid w:val="00573F46"/>
    <w:rsid w:val="00574049"/>
    <w:rsid w:val="005743F3"/>
    <w:rsid w:val="00574453"/>
    <w:rsid w:val="00574CF5"/>
    <w:rsid w:val="00574CFC"/>
    <w:rsid w:val="00575CDB"/>
    <w:rsid w:val="00576534"/>
    <w:rsid w:val="00576C98"/>
    <w:rsid w:val="0057781B"/>
    <w:rsid w:val="0058070A"/>
    <w:rsid w:val="005809E7"/>
    <w:rsid w:val="00581860"/>
    <w:rsid w:val="00581905"/>
    <w:rsid w:val="00581EA2"/>
    <w:rsid w:val="005823FD"/>
    <w:rsid w:val="005824DF"/>
    <w:rsid w:val="00582A27"/>
    <w:rsid w:val="00582D66"/>
    <w:rsid w:val="0058503E"/>
    <w:rsid w:val="005851E4"/>
    <w:rsid w:val="00585923"/>
    <w:rsid w:val="005863EA"/>
    <w:rsid w:val="005867A5"/>
    <w:rsid w:val="00586857"/>
    <w:rsid w:val="00587081"/>
    <w:rsid w:val="00587BE6"/>
    <w:rsid w:val="005907DD"/>
    <w:rsid w:val="00591BE6"/>
    <w:rsid w:val="00591F88"/>
    <w:rsid w:val="005925C0"/>
    <w:rsid w:val="00593A58"/>
    <w:rsid w:val="005940BC"/>
    <w:rsid w:val="005945F3"/>
    <w:rsid w:val="00594B05"/>
    <w:rsid w:val="00594B55"/>
    <w:rsid w:val="00594F8E"/>
    <w:rsid w:val="00596849"/>
    <w:rsid w:val="005A152F"/>
    <w:rsid w:val="005A19C3"/>
    <w:rsid w:val="005A19F9"/>
    <w:rsid w:val="005A2572"/>
    <w:rsid w:val="005A342B"/>
    <w:rsid w:val="005A4452"/>
    <w:rsid w:val="005A5A39"/>
    <w:rsid w:val="005A6049"/>
    <w:rsid w:val="005A6E95"/>
    <w:rsid w:val="005B1BC9"/>
    <w:rsid w:val="005B1F97"/>
    <w:rsid w:val="005B2175"/>
    <w:rsid w:val="005B2200"/>
    <w:rsid w:val="005B335B"/>
    <w:rsid w:val="005B4AEB"/>
    <w:rsid w:val="005B60E9"/>
    <w:rsid w:val="005B6115"/>
    <w:rsid w:val="005B6734"/>
    <w:rsid w:val="005B6A0E"/>
    <w:rsid w:val="005B7232"/>
    <w:rsid w:val="005B73D3"/>
    <w:rsid w:val="005B740E"/>
    <w:rsid w:val="005B756D"/>
    <w:rsid w:val="005C024C"/>
    <w:rsid w:val="005C0B19"/>
    <w:rsid w:val="005C0F73"/>
    <w:rsid w:val="005C1050"/>
    <w:rsid w:val="005C127E"/>
    <w:rsid w:val="005C14D1"/>
    <w:rsid w:val="005C21F5"/>
    <w:rsid w:val="005C2D13"/>
    <w:rsid w:val="005C4A2D"/>
    <w:rsid w:val="005C53A9"/>
    <w:rsid w:val="005C5A83"/>
    <w:rsid w:val="005C5C51"/>
    <w:rsid w:val="005C5CAE"/>
    <w:rsid w:val="005C7EB2"/>
    <w:rsid w:val="005D0656"/>
    <w:rsid w:val="005D07A4"/>
    <w:rsid w:val="005D085E"/>
    <w:rsid w:val="005D0A4B"/>
    <w:rsid w:val="005D0D66"/>
    <w:rsid w:val="005D3245"/>
    <w:rsid w:val="005D3736"/>
    <w:rsid w:val="005D379E"/>
    <w:rsid w:val="005D453A"/>
    <w:rsid w:val="005D4AD3"/>
    <w:rsid w:val="005D4E98"/>
    <w:rsid w:val="005D5338"/>
    <w:rsid w:val="005D5575"/>
    <w:rsid w:val="005D5A7C"/>
    <w:rsid w:val="005D643D"/>
    <w:rsid w:val="005D6594"/>
    <w:rsid w:val="005D714D"/>
    <w:rsid w:val="005D7171"/>
    <w:rsid w:val="005D76CA"/>
    <w:rsid w:val="005D77A0"/>
    <w:rsid w:val="005E03AA"/>
    <w:rsid w:val="005E06EF"/>
    <w:rsid w:val="005E07DE"/>
    <w:rsid w:val="005E1819"/>
    <w:rsid w:val="005E1970"/>
    <w:rsid w:val="005E20E7"/>
    <w:rsid w:val="005E22FF"/>
    <w:rsid w:val="005E2808"/>
    <w:rsid w:val="005E2D9A"/>
    <w:rsid w:val="005E306D"/>
    <w:rsid w:val="005E32C6"/>
    <w:rsid w:val="005E3B3A"/>
    <w:rsid w:val="005E3D02"/>
    <w:rsid w:val="005E3DBB"/>
    <w:rsid w:val="005E3E9C"/>
    <w:rsid w:val="005E45EF"/>
    <w:rsid w:val="005E4938"/>
    <w:rsid w:val="005E5460"/>
    <w:rsid w:val="005E5B26"/>
    <w:rsid w:val="005E5FC1"/>
    <w:rsid w:val="005E6D67"/>
    <w:rsid w:val="005E7439"/>
    <w:rsid w:val="005E7EFE"/>
    <w:rsid w:val="005F0E4B"/>
    <w:rsid w:val="005F1071"/>
    <w:rsid w:val="005F1708"/>
    <w:rsid w:val="005F2F5F"/>
    <w:rsid w:val="005F39B7"/>
    <w:rsid w:val="005F3BDB"/>
    <w:rsid w:val="005F3EE8"/>
    <w:rsid w:val="005F3FB3"/>
    <w:rsid w:val="005F4A9D"/>
    <w:rsid w:val="005F4C5C"/>
    <w:rsid w:val="005F5EE6"/>
    <w:rsid w:val="005F70CF"/>
    <w:rsid w:val="006007A5"/>
    <w:rsid w:val="0060102C"/>
    <w:rsid w:val="006025E1"/>
    <w:rsid w:val="0060285E"/>
    <w:rsid w:val="00602B52"/>
    <w:rsid w:val="00602CDC"/>
    <w:rsid w:val="00603ADB"/>
    <w:rsid w:val="00604895"/>
    <w:rsid w:val="00604A93"/>
    <w:rsid w:val="0060688E"/>
    <w:rsid w:val="00606AD8"/>
    <w:rsid w:val="00606CED"/>
    <w:rsid w:val="00607336"/>
    <w:rsid w:val="006075F2"/>
    <w:rsid w:val="00607944"/>
    <w:rsid w:val="0061026C"/>
    <w:rsid w:val="006110BB"/>
    <w:rsid w:val="00611BEA"/>
    <w:rsid w:val="00612EFE"/>
    <w:rsid w:val="00613115"/>
    <w:rsid w:val="006135C7"/>
    <w:rsid w:val="00613875"/>
    <w:rsid w:val="00614647"/>
    <w:rsid w:val="006151E0"/>
    <w:rsid w:val="0061620E"/>
    <w:rsid w:val="00616442"/>
    <w:rsid w:val="00616952"/>
    <w:rsid w:val="0061699A"/>
    <w:rsid w:val="00617797"/>
    <w:rsid w:val="00617886"/>
    <w:rsid w:val="00617A08"/>
    <w:rsid w:val="006206FB"/>
    <w:rsid w:val="00620AA4"/>
    <w:rsid w:val="00621521"/>
    <w:rsid w:val="00621554"/>
    <w:rsid w:val="00621586"/>
    <w:rsid w:val="00621EF1"/>
    <w:rsid w:val="00622A1B"/>
    <w:rsid w:val="00622C88"/>
    <w:rsid w:val="00623266"/>
    <w:rsid w:val="0062379F"/>
    <w:rsid w:val="0062392C"/>
    <w:rsid w:val="00624637"/>
    <w:rsid w:val="00624F88"/>
    <w:rsid w:val="00625214"/>
    <w:rsid w:val="00625282"/>
    <w:rsid w:val="006258CD"/>
    <w:rsid w:val="00626C7A"/>
    <w:rsid w:val="00626F55"/>
    <w:rsid w:val="006276E1"/>
    <w:rsid w:val="00627AD9"/>
    <w:rsid w:val="00627FA7"/>
    <w:rsid w:val="0063043E"/>
    <w:rsid w:val="0063138E"/>
    <w:rsid w:val="006316E9"/>
    <w:rsid w:val="00631B87"/>
    <w:rsid w:val="00631C47"/>
    <w:rsid w:val="00631DE3"/>
    <w:rsid w:val="006336A9"/>
    <w:rsid w:val="00633E2A"/>
    <w:rsid w:val="00633E5F"/>
    <w:rsid w:val="0063426C"/>
    <w:rsid w:val="006348EA"/>
    <w:rsid w:val="00634DDF"/>
    <w:rsid w:val="00634F69"/>
    <w:rsid w:val="00635003"/>
    <w:rsid w:val="006356EE"/>
    <w:rsid w:val="006360D9"/>
    <w:rsid w:val="0063610F"/>
    <w:rsid w:val="006372E8"/>
    <w:rsid w:val="006378E2"/>
    <w:rsid w:val="0064004D"/>
    <w:rsid w:val="006409F6"/>
    <w:rsid w:val="00640B39"/>
    <w:rsid w:val="006414E8"/>
    <w:rsid w:val="0064168D"/>
    <w:rsid w:val="00642118"/>
    <w:rsid w:val="00642D27"/>
    <w:rsid w:val="00642D5D"/>
    <w:rsid w:val="00643BED"/>
    <w:rsid w:val="006454DD"/>
    <w:rsid w:val="006462C7"/>
    <w:rsid w:val="0064699E"/>
    <w:rsid w:val="006472BD"/>
    <w:rsid w:val="00647F33"/>
    <w:rsid w:val="00647F52"/>
    <w:rsid w:val="006501EA"/>
    <w:rsid w:val="006515A1"/>
    <w:rsid w:val="00651894"/>
    <w:rsid w:val="00651D1F"/>
    <w:rsid w:val="0065278B"/>
    <w:rsid w:val="00653E02"/>
    <w:rsid w:val="00653FA2"/>
    <w:rsid w:val="006546C9"/>
    <w:rsid w:val="0065493F"/>
    <w:rsid w:val="006551AF"/>
    <w:rsid w:val="00655662"/>
    <w:rsid w:val="006556D6"/>
    <w:rsid w:val="00656665"/>
    <w:rsid w:val="00656B6A"/>
    <w:rsid w:val="00657154"/>
    <w:rsid w:val="00657589"/>
    <w:rsid w:val="006576CF"/>
    <w:rsid w:val="00662322"/>
    <w:rsid w:val="006623A5"/>
    <w:rsid w:val="00663FC8"/>
    <w:rsid w:val="00664050"/>
    <w:rsid w:val="00664089"/>
    <w:rsid w:val="0066418E"/>
    <w:rsid w:val="00664A52"/>
    <w:rsid w:val="00664D58"/>
    <w:rsid w:val="00665AB4"/>
    <w:rsid w:val="00665D4D"/>
    <w:rsid w:val="00666DD1"/>
    <w:rsid w:val="006671B4"/>
    <w:rsid w:val="006672F5"/>
    <w:rsid w:val="0066736F"/>
    <w:rsid w:val="006674AF"/>
    <w:rsid w:val="006702D5"/>
    <w:rsid w:val="00670C67"/>
    <w:rsid w:val="00670D5C"/>
    <w:rsid w:val="00670E2E"/>
    <w:rsid w:val="00671E00"/>
    <w:rsid w:val="00671EC3"/>
    <w:rsid w:val="006722C7"/>
    <w:rsid w:val="00672C00"/>
    <w:rsid w:val="00672F18"/>
    <w:rsid w:val="0067346A"/>
    <w:rsid w:val="00673785"/>
    <w:rsid w:val="00673CED"/>
    <w:rsid w:val="00673EF5"/>
    <w:rsid w:val="00674277"/>
    <w:rsid w:val="006749BF"/>
    <w:rsid w:val="00675906"/>
    <w:rsid w:val="00675A03"/>
    <w:rsid w:val="00676137"/>
    <w:rsid w:val="00676232"/>
    <w:rsid w:val="00676461"/>
    <w:rsid w:val="00676581"/>
    <w:rsid w:val="00676725"/>
    <w:rsid w:val="006767B5"/>
    <w:rsid w:val="00676F63"/>
    <w:rsid w:val="00677E58"/>
    <w:rsid w:val="00677F56"/>
    <w:rsid w:val="006808E0"/>
    <w:rsid w:val="006811B6"/>
    <w:rsid w:val="00681512"/>
    <w:rsid w:val="00681958"/>
    <w:rsid w:val="00682598"/>
    <w:rsid w:val="00682F9B"/>
    <w:rsid w:val="006830CF"/>
    <w:rsid w:val="00683A7D"/>
    <w:rsid w:val="00683B70"/>
    <w:rsid w:val="00684A26"/>
    <w:rsid w:val="00684A84"/>
    <w:rsid w:val="00684CB4"/>
    <w:rsid w:val="00685C7A"/>
    <w:rsid w:val="00686B1A"/>
    <w:rsid w:val="006872F0"/>
    <w:rsid w:val="00687C94"/>
    <w:rsid w:val="00690E16"/>
    <w:rsid w:val="00691042"/>
    <w:rsid w:val="00691154"/>
    <w:rsid w:val="006912C3"/>
    <w:rsid w:val="00691C80"/>
    <w:rsid w:val="00691E77"/>
    <w:rsid w:val="0069276C"/>
    <w:rsid w:val="00692C04"/>
    <w:rsid w:val="0069369E"/>
    <w:rsid w:val="00693B99"/>
    <w:rsid w:val="00693F6F"/>
    <w:rsid w:val="00694B47"/>
    <w:rsid w:val="00694FA1"/>
    <w:rsid w:val="006952AB"/>
    <w:rsid w:val="0069562D"/>
    <w:rsid w:val="00695660"/>
    <w:rsid w:val="00695673"/>
    <w:rsid w:val="00695A55"/>
    <w:rsid w:val="00695B20"/>
    <w:rsid w:val="00696111"/>
    <w:rsid w:val="00696633"/>
    <w:rsid w:val="00696917"/>
    <w:rsid w:val="00696BDD"/>
    <w:rsid w:val="00697349"/>
    <w:rsid w:val="00697E5B"/>
    <w:rsid w:val="006A04B5"/>
    <w:rsid w:val="006A0D83"/>
    <w:rsid w:val="006A1649"/>
    <w:rsid w:val="006A1742"/>
    <w:rsid w:val="006A1D81"/>
    <w:rsid w:val="006A23E1"/>
    <w:rsid w:val="006A25DF"/>
    <w:rsid w:val="006A2892"/>
    <w:rsid w:val="006A2D2A"/>
    <w:rsid w:val="006A31DA"/>
    <w:rsid w:val="006A3262"/>
    <w:rsid w:val="006A38D5"/>
    <w:rsid w:val="006A3A91"/>
    <w:rsid w:val="006A3DEC"/>
    <w:rsid w:val="006A4AE4"/>
    <w:rsid w:val="006A55A8"/>
    <w:rsid w:val="006A594E"/>
    <w:rsid w:val="006A598D"/>
    <w:rsid w:val="006A6EB8"/>
    <w:rsid w:val="006A71BE"/>
    <w:rsid w:val="006A7495"/>
    <w:rsid w:val="006B0A3E"/>
    <w:rsid w:val="006B22F4"/>
    <w:rsid w:val="006B29FC"/>
    <w:rsid w:val="006B2BEC"/>
    <w:rsid w:val="006B2C1C"/>
    <w:rsid w:val="006B3146"/>
    <w:rsid w:val="006B31EF"/>
    <w:rsid w:val="006B584B"/>
    <w:rsid w:val="006B69C9"/>
    <w:rsid w:val="006B6E69"/>
    <w:rsid w:val="006C0F08"/>
    <w:rsid w:val="006C2705"/>
    <w:rsid w:val="006C3954"/>
    <w:rsid w:val="006C3B63"/>
    <w:rsid w:val="006C3F17"/>
    <w:rsid w:val="006C45A7"/>
    <w:rsid w:val="006C45D0"/>
    <w:rsid w:val="006C515C"/>
    <w:rsid w:val="006C51E7"/>
    <w:rsid w:val="006C5A5A"/>
    <w:rsid w:val="006C5D06"/>
    <w:rsid w:val="006C61B1"/>
    <w:rsid w:val="006C6AFB"/>
    <w:rsid w:val="006C75AD"/>
    <w:rsid w:val="006C7F0D"/>
    <w:rsid w:val="006D00BA"/>
    <w:rsid w:val="006D0C07"/>
    <w:rsid w:val="006D0D35"/>
    <w:rsid w:val="006D1446"/>
    <w:rsid w:val="006D15EC"/>
    <w:rsid w:val="006D29ED"/>
    <w:rsid w:val="006D2C70"/>
    <w:rsid w:val="006D2CBF"/>
    <w:rsid w:val="006D3631"/>
    <w:rsid w:val="006D42A3"/>
    <w:rsid w:val="006D450B"/>
    <w:rsid w:val="006D47E8"/>
    <w:rsid w:val="006D507C"/>
    <w:rsid w:val="006D516B"/>
    <w:rsid w:val="006D5509"/>
    <w:rsid w:val="006D56F5"/>
    <w:rsid w:val="006D6E82"/>
    <w:rsid w:val="006D7845"/>
    <w:rsid w:val="006E01D6"/>
    <w:rsid w:val="006E05D5"/>
    <w:rsid w:val="006E05E6"/>
    <w:rsid w:val="006E07F8"/>
    <w:rsid w:val="006E0C80"/>
    <w:rsid w:val="006E1762"/>
    <w:rsid w:val="006E2048"/>
    <w:rsid w:val="006E2293"/>
    <w:rsid w:val="006E277D"/>
    <w:rsid w:val="006E27EB"/>
    <w:rsid w:val="006E28C2"/>
    <w:rsid w:val="006E3489"/>
    <w:rsid w:val="006E3562"/>
    <w:rsid w:val="006E3B16"/>
    <w:rsid w:val="006E4774"/>
    <w:rsid w:val="006E4AAA"/>
    <w:rsid w:val="006E5602"/>
    <w:rsid w:val="006E5854"/>
    <w:rsid w:val="006E5E03"/>
    <w:rsid w:val="006E6032"/>
    <w:rsid w:val="006E6A76"/>
    <w:rsid w:val="006E710B"/>
    <w:rsid w:val="006E71B6"/>
    <w:rsid w:val="006E75FF"/>
    <w:rsid w:val="006F015B"/>
    <w:rsid w:val="006F02E2"/>
    <w:rsid w:val="006F04FA"/>
    <w:rsid w:val="006F0A0B"/>
    <w:rsid w:val="006F108D"/>
    <w:rsid w:val="006F1301"/>
    <w:rsid w:val="006F1395"/>
    <w:rsid w:val="006F16A8"/>
    <w:rsid w:val="006F1903"/>
    <w:rsid w:val="006F20D5"/>
    <w:rsid w:val="006F243C"/>
    <w:rsid w:val="006F2962"/>
    <w:rsid w:val="006F3166"/>
    <w:rsid w:val="006F3F29"/>
    <w:rsid w:val="006F43D2"/>
    <w:rsid w:val="006F5C67"/>
    <w:rsid w:val="006F5DF0"/>
    <w:rsid w:val="006F723A"/>
    <w:rsid w:val="006F76AF"/>
    <w:rsid w:val="006F7C87"/>
    <w:rsid w:val="006F7D7A"/>
    <w:rsid w:val="00700110"/>
    <w:rsid w:val="007008FB"/>
    <w:rsid w:val="00700C3C"/>
    <w:rsid w:val="00700D0F"/>
    <w:rsid w:val="00701E46"/>
    <w:rsid w:val="00701F33"/>
    <w:rsid w:val="007020E6"/>
    <w:rsid w:val="0070295C"/>
    <w:rsid w:val="00702B90"/>
    <w:rsid w:val="007032D2"/>
    <w:rsid w:val="0070380F"/>
    <w:rsid w:val="00703D66"/>
    <w:rsid w:val="00704103"/>
    <w:rsid w:val="0070432F"/>
    <w:rsid w:val="0070478F"/>
    <w:rsid w:val="00704A5F"/>
    <w:rsid w:val="00705141"/>
    <w:rsid w:val="00705557"/>
    <w:rsid w:val="00705D02"/>
    <w:rsid w:val="00705F6D"/>
    <w:rsid w:val="0070650A"/>
    <w:rsid w:val="00706E14"/>
    <w:rsid w:val="0070792F"/>
    <w:rsid w:val="00710299"/>
    <w:rsid w:val="0071134F"/>
    <w:rsid w:val="00711FC7"/>
    <w:rsid w:val="00712312"/>
    <w:rsid w:val="007126C6"/>
    <w:rsid w:val="00712B57"/>
    <w:rsid w:val="0071320C"/>
    <w:rsid w:val="0071333E"/>
    <w:rsid w:val="0071354F"/>
    <w:rsid w:val="00713E02"/>
    <w:rsid w:val="00714D9F"/>
    <w:rsid w:val="00714E22"/>
    <w:rsid w:val="00714F32"/>
    <w:rsid w:val="00715375"/>
    <w:rsid w:val="007156D5"/>
    <w:rsid w:val="00715C44"/>
    <w:rsid w:val="00715F06"/>
    <w:rsid w:val="00716B4A"/>
    <w:rsid w:val="00717331"/>
    <w:rsid w:val="0072003A"/>
    <w:rsid w:val="0072012B"/>
    <w:rsid w:val="007205F7"/>
    <w:rsid w:val="007214AA"/>
    <w:rsid w:val="00721F0D"/>
    <w:rsid w:val="00721F48"/>
    <w:rsid w:val="00722C83"/>
    <w:rsid w:val="007239B0"/>
    <w:rsid w:val="00723AF3"/>
    <w:rsid w:val="00724247"/>
    <w:rsid w:val="00724400"/>
    <w:rsid w:val="0072501D"/>
    <w:rsid w:val="00725714"/>
    <w:rsid w:val="00725D52"/>
    <w:rsid w:val="00725F8E"/>
    <w:rsid w:val="007262ED"/>
    <w:rsid w:val="007265CF"/>
    <w:rsid w:val="00726C74"/>
    <w:rsid w:val="007277E0"/>
    <w:rsid w:val="0073053B"/>
    <w:rsid w:val="007306CC"/>
    <w:rsid w:val="00730A0D"/>
    <w:rsid w:val="00731299"/>
    <w:rsid w:val="00731D3B"/>
    <w:rsid w:val="007331DB"/>
    <w:rsid w:val="00733945"/>
    <w:rsid w:val="00733D02"/>
    <w:rsid w:val="00733DA0"/>
    <w:rsid w:val="00735A7C"/>
    <w:rsid w:val="00735D30"/>
    <w:rsid w:val="0073680A"/>
    <w:rsid w:val="00736B3A"/>
    <w:rsid w:val="00736F10"/>
    <w:rsid w:val="007371EF"/>
    <w:rsid w:val="0073750D"/>
    <w:rsid w:val="007379EE"/>
    <w:rsid w:val="00737D05"/>
    <w:rsid w:val="00740175"/>
    <w:rsid w:val="00740DC0"/>
    <w:rsid w:val="007414BE"/>
    <w:rsid w:val="00741E04"/>
    <w:rsid w:val="007424F8"/>
    <w:rsid w:val="00742562"/>
    <w:rsid w:val="007435CC"/>
    <w:rsid w:val="00743948"/>
    <w:rsid w:val="00743B99"/>
    <w:rsid w:val="007446FE"/>
    <w:rsid w:val="007446FF"/>
    <w:rsid w:val="007449B7"/>
    <w:rsid w:val="00744F34"/>
    <w:rsid w:val="00745259"/>
    <w:rsid w:val="00745901"/>
    <w:rsid w:val="0074606E"/>
    <w:rsid w:val="007463D6"/>
    <w:rsid w:val="0074657A"/>
    <w:rsid w:val="00746938"/>
    <w:rsid w:val="00747321"/>
    <w:rsid w:val="00747961"/>
    <w:rsid w:val="00747F8C"/>
    <w:rsid w:val="00750085"/>
    <w:rsid w:val="00750A13"/>
    <w:rsid w:val="00750A1C"/>
    <w:rsid w:val="00751928"/>
    <w:rsid w:val="007526D7"/>
    <w:rsid w:val="00753284"/>
    <w:rsid w:val="00753778"/>
    <w:rsid w:val="00753D66"/>
    <w:rsid w:val="00753F7B"/>
    <w:rsid w:val="00754213"/>
    <w:rsid w:val="0075542E"/>
    <w:rsid w:val="00756B29"/>
    <w:rsid w:val="007579B3"/>
    <w:rsid w:val="007603E8"/>
    <w:rsid w:val="00761066"/>
    <w:rsid w:val="00761243"/>
    <w:rsid w:val="00761469"/>
    <w:rsid w:val="0076160E"/>
    <w:rsid w:val="00761757"/>
    <w:rsid w:val="007623D2"/>
    <w:rsid w:val="007623F6"/>
    <w:rsid w:val="00764728"/>
    <w:rsid w:val="0076537D"/>
    <w:rsid w:val="00765E6C"/>
    <w:rsid w:val="00766439"/>
    <w:rsid w:val="00766585"/>
    <w:rsid w:val="00766F61"/>
    <w:rsid w:val="00767063"/>
    <w:rsid w:val="007675F5"/>
    <w:rsid w:val="00770C37"/>
    <w:rsid w:val="0077102D"/>
    <w:rsid w:val="0077153B"/>
    <w:rsid w:val="00771E73"/>
    <w:rsid w:val="00772970"/>
    <w:rsid w:val="00772D1C"/>
    <w:rsid w:val="0077362C"/>
    <w:rsid w:val="0077368E"/>
    <w:rsid w:val="00773826"/>
    <w:rsid w:val="0077384E"/>
    <w:rsid w:val="00773A16"/>
    <w:rsid w:val="00773C94"/>
    <w:rsid w:val="00773D45"/>
    <w:rsid w:val="007746FB"/>
    <w:rsid w:val="00774DF6"/>
    <w:rsid w:val="00774F7D"/>
    <w:rsid w:val="00774FB0"/>
    <w:rsid w:val="00775808"/>
    <w:rsid w:val="00775E4D"/>
    <w:rsid w:val="007761B8"/>
    <w:rsid w:val="00776896"/>
    <w:rsid w:val="00776A9C"/>
    <w:rsid w:val="00776EA6"/>
    <w:rsid w:val="00780227"/>
    <w:rsid w:val="00780AED"/>
    <w:rsid w:val="00780FED"/>
    <w:rsid w:val="00781286"/>
    <w:rsid w:val="0078190F"/>
    <w:rsid w:val="00782089"/>
    <w:rsid w:val="00782D1B"/>
    <w:rsid w:val="007831CA"/>
    <w:rsid w:val="007832F4"/>
    <w:rsid w:val="00783B08"/>
    <w:rsid w:val="00783DDE"/>
    <w:rsid w:val="00784038"/>
    <w:rsid w:val="0078478F"/>
    <w:rsid w:val="00784A31"/>
    <w:rsid w:val="00784B60"/>
    <w:rsid w:val="00784C19"/>
    <w:rsid w:val="007850EE"/>
    <w:rsid w:val="00786D0A"/>
    <w:rsid w:val="00787012"/>
    <w:rsid w:val="007905B4"/>
    <w:rsid w:val="007908D6"/>
    <w:rsid w:val="00791131"/>
    <w:rsid w:val="00791805"/>
    <w:rsid w:val="00791BC7"/>
    <w:rsid w:val="007924C5"/>
    <w:rsid w:val="0079255B"/>
    <w:rsid w:val="00792C3F"/>
    <w:rsid w:val="00792CF9"/>
    <w:rsid w:val="00793208"/>
    <w:rsid w:val="007932A3"/>
    <w:rsid w:val="00794B35"/>
    <w:rsid w:val="00794BEA"/>
    <w:rsid w:val="00794C98"/>
    <w:rsid w:val="007951BB"/>
    <w:rsid w:val="00795513"/>
    <w:rsid w:val="00795D6B"/>
    <w:rsid w:val="00796333"/>
    <w:rsid w:val="0079653E"/>
    <w:rsid w:val="00796894"/>
    <w:rsid w:val="00796F4D"/>
    <w:rsid w:val="007974E4"/>
    <w:rsid w:val="00797CF6"/>
    <w:rsid w:val="007A027A"/>
    <w:rsid w:val="007A0381"/>
    <w:rsid w:val="007A05F0"/>
    <w:rsid w:val="007A0EA7"/>
    <w:rsid w:val="007A12E0"/>
    <w:rsid w:val="007A288E"/>
    <w:rsid w:val="007A3DB1"/>
    <w:rsid w:val="007A3E7E"/>
    <w:rsid w:val="007A40CD"/>
    <w:rsid w:val="007A4706"/>
    <w:rsid w:val="007A4A18"/>
    <w:rsid w:val="007A4D61"/>
    <w:rsid w:val="007A5BAC"/>
    <w:rsid w:val="007A5BBA"/>
    <w:rsid w:val="007A62DC"/>
    <w:rsid w:val="007A7205"/>
    <w:rsid w:val="007B0CF1"/>
    <w:rsid w:val="007B1248"/>
    <w:rsid w:val="007B14E9"/>
    <w:rsid w:val="007B1F57"/>
    <w:rsid w:val="007B2208"/>
    <w:rsid w:val="007B2507"/>
    <w:rsid w:val="007B2EFB"/>
    <w:rsid w:val="007B32DB"/>
    <w:rsid w:val="007B33E4"/>
    <w:rsid w:val="007B33F5"/>
    <w:rsid w:val="007B39FA"/>
    <w:rsid w:val="007B4497"/>
    <w:rsid w:val="007B476C"/>
    <w:rsid w:val="007B4833"/>
    <w:rsid w:val="007B4B3C"/>
    <w:rsid w:val="007B50F6"/>
    <w:rsid w:val="007B54D9"/>
    <w:rsid w:val="007B5B6B"/>
    <w:rsid w:val="007B5CC1"/>
    <w:rsid w:val="007B71F0"/>
    <w:rsid w:val="007B753F"/>
    <w:rsid w:val="007B7561"/>
    <w:rsid w:val="007B7C67"/>
    <w:rsid w:val="007B7F7C"/>
    <w:rsid w:val="007C078D"/>
    <w:rsid w:val="007C1032"/>
    <w:rsid w:val="007C1871"/>
    <w:rsid w:val="007C2BE2"/>
    <w:rsid w:val="007C334B"/>
    <w:rsid w:val="007C434F"/>
    <w:rsid w:val="007C464F"/>
    <w:rsid w:val="007C5423"/>
    <w:rsid w:val="007C581A"/>
    <w:rsid w:val="007C7529"/>
    <w:rsid w:val="007C7862"/>
    <w:rsid w:val="007C7ABB"/>
    <w:rsid w:val="007D0091"/>
    <w:rsid w:val="007D0673"/>
    <w:rsid w:val="007D1037"/>
    <w:rsid w:val="007D15D6"/>
    <w:rsid w:val="007D1902"/>
    <w:rsid w:val="007D19AB"/>
    <w:rsid w:val="007D1A0C"/>
    <w:rsid w:val="007D1C38"/>
    <w:rsid w:val="007D28AE"/>
    <w:rsid w:val="007D2961"/>
    <w:rsid w:val="007D3D2D"/>
    <w:rsid w:val="007D4B6B"/>
    <w:rsid w:val="007D54D8"/>
    <w:rsid w:val="007D6E43"/>
    <w:rsid w:val="007D73F7"/>
    <w:rsid w:val="007D7AE6"/>
    <w:rsid w:val="007E05CE"/>
    <w:rsid w:val="007E0F38"/>
    <w:rsid w:val="007E1312"/>
    <w:rsid w:val="007E167F"/>
    <w:rsid w:val="007E1D65"/>
    <w:rsid w:val="007E200B"/>
    <w:rsid w:val="007E29B2"/>
    <w:rsid w:val="007E2A43"/>
    <w:rsid w:val="007E328D"/>
    <w:rsid w:val="007E3AEE"/>
    <w:rsid w:val="007E3B96"/>
    <w:rsid w:val="007E3CB3"/>
    <w:rsid w:val="007E4272"/>
    <w:rsid w:val="007E494E"/>
    <w:rsid w:val="007E4C12"/>
    <w:rsid w:val="007E4C49"/>
    <w:rsid w:val="007E52DB"/>
    <w:rsid w:val="007E57F3"/>
    <w:rsid w:val="007E632E"/>
    <w:rsid w:val="007E7A27"/>
    <w:rsid w:val="007E7E80"/>
    <w:rsid w:val="007F0127"/>
    <w:rsid w:val="007F0E5F"/>
    <w:rsid w:val="007F167D"/>
    <w:rsid w:val="007F1F5A"/>
    <w:rsid w:val="007F2057"/>
    <w:rsid w:val="007F208E"/>
    <w:rsid w:val="007F26C4"/>
    <w:rsid w:val="007F28CC"/>
    <w:rsid w:val="007F2998"/>
    <w:rsid w:val="007F426C"/>
    <w:rsid w:val="007F5496"/>
    <w:rsid w:val="007F5887"/>
    <w:rsid w:val="007F5FD4"/>
    <w:rsid w:val="007F6371"/>
    <w:rsid w:val="007F6803"/>
    <w:rsid w:val="007F77CC"/>
    <w:rsid w:val="007F7A6C"/>
    <w:rsid w:val="007F7B05"/>
    <w:rsid w:val="0080022F"/>
    <w:rsid w:val="00800492"/>
    <w:rsid w:val="008005ED"/>
    <w:rsid w:val="008006F0"/>
    <w:rsid w:val="0080081C"/>
    <w:rsid w:val="0080149D"/>
    <w:rsid w:val="00801FC5"/>
    <w:rsid w:val="008023BB"/>
    <w:rsid w:val="008029FD"/>
    <w:rsid w:val="008030C2"/>
    <w:rsid w:val="008035F0"/>
    <w:rsid w:val="00803810"/>
    <w:rsid w:val="00803C42"/>
    <w:rsid w:val="00804CF2"/>
    <w:rsid w:val="00804F14"/>
    <w:rsid w:val="008054AC"/>
    <w:rsid w:val="00805CC1"/>
    <w:rsid w:val="00806977"/>
    <w:rsid w:val="00806B6F"/>
    <w:rsid w:val="0080776B"/>
    <w:rsid w:val="008078D3"/>
    <w:rsid w:val="0080797D"/>
    <w:rsid w:val="00807C1B"/>
    <w:rsid w:val="0081106A"/>
    <w:rsid w:val="00812A69"/>
    <w:rsid w:val="008130F8"/>
    <w:rsid w:val="0081342D"/>
    <w:rsid w:val="0081422D"/>
    <w:rsid w:val="0081472A"/>
    <w:rsid w:val="00816AEA"/>
    <w:rsid w:val="0081714F"/>
    <w:rsid w:val="008174E6"/>
    <w:rsid w:val="00817845"/>
    <w:rsid w:val="00817DAA"/>
    <w:rsid w:val="0082064A"/>
    <w:rsid w:val="00820772"/>
    <w:rsid w:val="00820C39"/>
    <w:rsid w:val="00821EAA"/>
    <w:rsid w:val="00821FF5"/>
    <w:rsid w:val="008221A2"/>
    <w:rsid w:val="0082373C"/>
    <w:rsid w:val="00823AE2"/>
    <w:rsid w:val="00824869"/>
    <w:rsid w:val="00824E6E"/>
    <w:rsid w:val="008258A0"/>
    <w:rsid w:val="00825C3C"/>
    <w:rsid w:val="0082607B"/>
    <w:rsid w:val="00827099"/>
    <w:rsid w:val="00827409"/>
    <w:rsid w:val="0082741C"/>
    <w:rsid w:val="008277F2"/>
    <w:rsid w:val="0082799D"/>
    <w:rsid w:val="00827D0F"/>
    <w:rsid w:val="00830039"/>
    <w:rsid w:val="00830F76"/>
    <w:rsid w:val="008312DD"/>
    <w:rsid w:val="008312E4"/>
    <w:rsid w:val="00831758"/>
    <w:rsid w:val="00831DE3"/>
    <w:rsid w:val="008327EC"/>
    <w:rsid w:val="00832DB1"/>
    <w:rsid w:val="00833928"/>
    <w:rsid w:val="00833EBC"/>
    <w:rsid w:val="008346D7"/>
    <w:rsid w:val="00835017"/>
    <w:rsid w:val="008354BA"/>
    <w:rsid w:val="00835E2F"/>
    <w:rsid w:val="00836A99"/>
    <w:rsid w:val="00836FBE"/>
    <w:rsid w:val="0083718B"/>
    <w:rsid w:val="00837F08"/>
    <w:rsid w:val="00840604"/>
    <w:rsid w:val="00840949"/>
    <w:rsid w:val="00840EB7"/>
    <w:rsid w:val="00841007"/>
    <w:rsid w:val="0084110A"/>
    <w:rsid w:val="008412DD"/>
    <w:rsid w:val="00841C09"/>
    <w:rsid w:val="00841F24"/>
    <w:rsid w:val="0084224E"/>
    <w:rsid w:val="008423CF"/>
    <w:rsid w:val="00842A9B"/>
    <w:rsid w:val="00843295"/>
    <w:rsid w:val="0084338B"/>
    <w:rsid w:val="0084357B"/>
    <w:rsid w:val="0084366E"/>
    <w:rsid w:val="00844331"/>
    <w:rsid w:val="008443C1"/>
    <w:rsid w:val="008446DB"/>
    <w:rsid w:val="0084576E"/>
    <w:rsid w:val="008477E5"/>
    <w:rsid w:val="00850415"/>
    <w:rsid w:val="00850460"/>
    <w:rsid w:val="0085069A"/>
    <w:rsid w:val="00850E83"/>
    <w:rsid w:val="008512E5"/>
    <w:rsid w:val="008516F8"/>
    <w:rsid w:val="00851D02"/>
    <w:rsid w:val="008524CF"/>
    <w:rsid w:val="00852EE5"/>
    <w:rsid w:val="00852F1A"/>
    <w:rsid w:val="008540B9"/>
    <w:rsid w:val="008542A6"/>
    <w:rsid w:val="0085480A"/>
    <w:rsid w:val="0085488C"/>
    <w:rsid w:val="00854CD9"/>
    <w:rsid w:val="008550DB"/>
    <w:rsid w:val="00860A55"/>
    <w:rsid w:val="00861301"/>
    <w:rsid w:val="008621EB"/>
    <w:rsid w:val="00862242"/>
    <w:rsid w:val="008623DA"/>
    <w:rsid w:val="00862708"/>
    <w:rsid w:val="00862853"/>
    <w:rsid w:val="00863ADA"/>
    <w:rsid w:val="00863F49"/>
    <w:rsid w:val="0086541F"/>
    <w:rsid w:val="0086628F"/>
    <w:rsid w:val="00866387"/>
    <w:rsid w:val="0086714D"/>
    <w:rsid w:val="00867493"/>
    <w:rsid w:val="00867E0E"/>
    <w:rsid w:val="00870494"/>
    <w:rsid w:val="008705D8"/>
    <w:rsid w:val="00870637"/>
    <w:rsid w:val="00870F2A"/>
    <w:rsid w:val="008711A3"/>
    <w:rsid w:val="00871336"/>
    <w:rsid w:val="00871A3E"/>
    <w:rsid w:val="00872722"/>
    <w:rsid w:val="0087288F"/>
    <w:rsid w:val="00872905"/>
    <w:rsid w:val="00872E33"/>
    <w:rsid w:val="008737BF"/>
    <w:rsid w:val="008739A4"/>
    <w:rsid w:val="00873E64"/>
    <w:rsid w:val="00874984"/>
    <w:rsid w:val="008754EF"/>
    <w:rsid w:val="00875F82"/>
    <w:rsid w:val="00876736"/>
    <w:rsid w:val="00876B3D"/>
    <w:rsid w:val="0087711A"/>
    <w:rsid w:val="00877349"/>
    <w:rsid w:val="00880343"/>
    <w:rsid w:val="00880769"/>
    <w:rsid w:val="00881503"/>
    <w:rsid w:val="00881A83"/>
    <w:rsid w:val="00881B18"/>
    <w:rsid w:val="00883B52"/>
    <w:rsid w:val="008849C9"/>
    <w:rsid w:val="00884CA1"/>
    <w:rsid w:val="00884EE8"/>
    <w:rsid w:val="0088534F"/>
    <w:rsid w:val="00885FA7"/>
    <w:rsid w:val="00886658"/>
    <w:rsid w:val="008872E9"/>
    <w:rsid w:val="0088779F"/>
    <w:rsid w:val="008879B9"/>
    <w:rsid w:val="00887E1D"/>
    <w:rsid w:val="00887F94"/>
    <w:rsid w:val="00890030"/>
    <w:rsid w:val="00890D52"/>
    <w:rsid w:val="008914A3"/>
    <w:rsid w:val="0089176E"/>
    <w:rsid w:val="00892135"/>
    <w:rsid w:val="00892191"/>
    <w:rsid w:val="00893533"/>
    <w:rsid w:val="008936AC"/>
    <w:rsid w:val="0089376B"/>
    <w:rsid w:val="008939FA"/>
    <w:rsid w:val="00894263"/>
    <w:rsid w:val="00894CF8"/>
    <w:rsid w:val="00894D4A"/>
    <w:rsid w:val="00894F46"/>
    <w:rsid w:val="00896289"/>
    <w:rsid w:val="00896495"/>
    <w:rsid w:val="0089772D"/>
    <w:rsid w:val="00897E02"/>
    <w:rsid w:val="008A0122"/>
    <w:rsid w:val="008A0B2B"/>
    <w:rsid w:val="008A0BCF"/>
    <w:rsid w:val="008A17DA"/>
    <w:rsid w:val="008A1B23"/>
    <w:rsid w:val="008A260F"/>
    <w:rsid w:val="008A269D"/>
    <w:rsid w:val="008A3379"/>
    <w:rsid w:val="008A33AE"/>
    <w:rsid w:val="008A3989"/>
    <w:rsid w:val="008A3F2F"/>
    <w:rsid w:val="008A4594"/>
    <w:rsid w:val="008A4D69"/>
    <w:rsid w:val="008A4DEA"/>
    <w:rsid w:val="008A528D"/>
    <w:rsid w:val="008A5316"/>
    <w:rsid w:val="008A588F"/>
    <w:rsid w:val="008A5B90"/>
    <w:rsid w:val="008A61EE"/>
    <w:rsid w:val="008A6C07"/>
    <w:rsid w:val="008A6D63"/>
    <w:rsid w:val="008A6F91"/>
    <w:rsid w:val="008A7E1F"/>
    <w:rsid w:val="008B027D"/>
    <w:rsid w:val="008B02DC"/>
    <w:rsid w:val="008B0C4C"/>
    <w:rsid w:val="008B1702"/>
    <w:rsid w:val="008B19A6"/>
    <w:rsid w:val="008B1BFC"/>
    <w:rsid w:val="008B1FAF"/>
    <w:rsid w:val="008B227D"/>
    <w:rsid w:val="008B251A"/>
    <w:rsid w:val="008B3837"/>
    <w:rsid w:val="008B42E5"/>
    <w:rsid w:val="008B519F"/>
    <w:rsid w:val="008B5F1D"/>
    <w:rsid w:val="008B62CF"/>
    <w:rsid w:val="008B66AE"/>
    <w:rsid w:val="008B6785"/>
    <w:rsid w:val="008B744A"/>
    <w:rsid w:val="008B7686"/>
    <w:rsid w:val="008C0623"/>
    <w:rsid w:val="008C1F22"/>
    <w:rsid w:val="008C2025"/>
    <w:rsid w:val="008C2436"/>
    <w:rsid w:val="008C24B9"/>
    <w:rsid w:val="008C2A78"/>
    <w:rsid w:val="008C33F4"/>
    <w:rsid w:val="008C35A2"/>
    <w:rsid w:val="008C3994"/>
    <w:rsid w:val="008C3FCE"/>
    <w:rsid w:val="008C48A9"/>
    <w:rsid w:val="008C4D6F"/>
    <w:rsid w:val="008C5374"/>
    <w:rsid w:val="008C5EBB"/>
    <w:rsid w:val="008C5F2B"/>
    <w:rsid w:val="008C6C80"/>
    <w:rsid w:val="008D08F1"/>
    <w:rsid w:val="008D0AB2"/>
    <w:rsid w:val="008D0C82"/>
    <w:rsid w:val="008D1706"/>
    <w:rsid w:val="008D1BBA"/>
    <w:rsid w:val="008D20CC"/>
    <w:rsid w:val="008D2100"/>
    <w:rsid w:val="008D24EE"/>
    <w:rsid w:val="008D25CE"/>
    <w:rsid w:val="008D2FA6"/>
    <w:rsid w:val="008D3AE9"/>
    <w:rsid w:val="008D3D05"/>
    <w:rsid w:val="008D4773"/>
    <w:rsid w:val="008D4889"/>
    <w:rsid w:val="008D48FE"/>
    <w:rsid w:val="008D49D8"/>
    <w:rsid w:val="008D4B4D"/>
    <w:rsid w:val="008D4C9B"/>
    <w:rsid w:val="008D521C"/>
    <w:rsid w:val="008D543B"/>
    <w:rsid w:val="008D5BE6"/>
    <w:rsid w:val="008D6145"/>
    <w:rsid w:val="008D618A"/>
    <w:rsid w:val="008D6DB9"/>
    <w:rsid w:val="008D72AF"/>
    <w:rsid w:val="008D7679"/>
    <w:rsid w:val="008D79F2"/>
    <w:rsid w:val="008D7C0D"/>
    <w:rsid w:val="008E01E0"/>
    <w:rsid w:val="008E0E2F"/>
    <w:rsid w:val="008E14E8"/>
    <w:rsid w:val="008E1FCC"/>
    <w:rsid w:val="008E23FD"/>
    <w:rsid w:val="008E2E58"/>
    <w:rsid w:val="008E456B"/>
    <w:rsid w:val="008E50E6"/>
    <w:rsid w:val="008E626B"/>
    <w:rsid w:val="008E62F7"/>
    <w:rsid w:val="008E635A"/>
    <w:rsid w:val="008E6508"/>
    <w:rsid w:val="008E661A"/>
    <w:rsid w:val="008E6748"/>
    <w:rsid w:val="008E68E3"/>
    <w:rsid w:val="008E7661"/>
    <w:rsid w:val="008E76D7"/>
    <w:rsid w:val="008E7E10"/>
    <w:rsid w:val="008F1CE0"/>
    <w:rsid w:val="008F2E6B"/>
    <w:rsid w:val="008F3772"/>
    <w:rsid w:val="008F3B57"/>
    <w:rsid w:val="008F4C56"/>
    <w:rsid w:val="008F4DD4"/>
    <w:rsid w:val="008F561A"/>
    <w:rsid w:val="008F6FD5"/>
    <w:rsid w:val="008F76E7"/>
    <w:rsid w:val="008F7E1B"/>
    <w:rsid w:val="0090000E"/>
    <w:rsid w:val="00900217"/>
    <w:rsid w:val="0090088A"/>
    <w:rsid w:val="0090098D"/>
    <w:rsid w:val="009009C4"/>
    <w:rsid w:val="0090200D"/>
    <w:rsid w:val="0090281A"/>
    <w:rsid w:val="009037C0"/>
    <w:rsid w:val="00903B18"/>
    <w:rsid w:val="00903E5E"/>
    <w:rsid w:val="009040B1"/>
    <w:rsid w:val="00904643"/>
    <w:rsid w:val="00905CE9"/>
    <w:rsid w:val="0090696D"/>
    <w:rsid w:val="009069D3"/>
    <w:rsid w:val="00906F65"/>
    <w:rsid w:val="00907708"/>
    <w:rsid w:val="00907E66"/>
    <w:rsid w:val="00911FD1"/>
    <w:rsid w:val="00912060"/>
    <w:rsid w:val="00912D91"/>
    <w:rsid w:val="00912FE7"/>
    <w:rsid w:val="0091349E"/>
    <w:rsid w:val="0091364A"/>
    <w:rsid w:val="009136B9"/>
    <w:rsid w:val="0091468F"/>
    <w:rsid w:val="00915C04"/>
    <w:rsid w:val="00916FB1"/>
    <w:rsid w:val="009174F5"/>
    <w:rsid w:val="00917ACC"/>
    <w:rsid w:val="009200DD"/>
    <w:rsid w:val="00920548"/>
    <w:rsid w:val="00921478"/>
    <w:rsid w:val="00921484"/>
    <w:rsid w:val="00921581"/>
    <w:rsid w:val="00921592"/>
    <w:rsid w:val="00921623"/>
    <w:rsid w:val="00922036"/>
    <w:rsid w:val="009233F3"/>
    <w:rsid w:val="0092383B"/>
    <w:rsid w:val="00923B57"/>
    <w:rsid w:val="009240E3"/>
    <w:rsid w:val="00924191"/>
    <w:rsid w:val="00924346"/>
    <w:rsid w:val="00924479"/>
    <w:rsid w:val="009247B1"/>
    <w:rsid w:val="009252F8"/>
    <w:rsid w:val="009259DF"/>
    <w:rsid w:val="00925C57"/>
    <w:rsid w:val="0092600D"/>
    <w:rsid w:val="0092602E"/>
    <w:rsid w:val="0092644E"/>
    <w:rsid w:val="00927D91"/>
    <w:rsid w:val="009300D3"/>
    <w:rsid w:val="00930163"/>
    <w:rsid w:val="009307FA"/>
    <w:rsid w:val="00930868"/>
    <w:rsid w:val="009309A6"/>
    <w:rsid w:val="00931134"/>
    <w:rsid w:val="0093273D"/>
    <w:rsid w:val="00933CBE"/>
    <w:rsid w:val="00934379"/>
    <w:rsid w:val="00934738"/>
    <w:rsid w:val="00934B0B"/>
    <w:rsid w:val="00934C4F"/>
    <w:rsid w:val="009352BD"/>
    <w:rsid w:val="0093614B"/>
    <w:rsid w:val="00936532"/>
    <w:rsid w:val="00936B82"/>
    <w:rsid w:val="0093754C"/>
    <w:rsid w:val="00937878"/>
    <w:rsid w:val="00937965"/>
    <w:rsid w:val="009406B8"/>
    <w:rsid w:val="00940914"/>
    <w:rsid w:val="00940D74"/>
    <w:rsid w:val="00941DAE"/>
    <w:rsid w:val="00942CA0"/>
    <w:rsid w:val="00942F3E"/>
    <w:rsid w:val="0094308D"/>
    <w:rsid w:val="00943BBA"/>
    <w:rsid w:val="0094424C"/>
    <w:rsid w:val="00945447"/>
    <w:rsid w:val="00945811"/>
    <w:rsid w:val="00945846"/>
    <w:rsid w:val="00946774"/>
    <w:rsid w:val="00947433"/>
    <w:rsid w:val="0095022C"/>
    <w:rsid w:val="00950A3F"/>
    <w:rsid w:val="00950FF6"/>
    <w:rsid w:val="0095121D"/>
    <w:rsid w:val="009515AC"/>
    <w:rsid w:val="009518DE"/>
    <w:rsid w:val="00952DF8"/>
    <w:rsid w:val="009537F4"/>
    <w:rsid w:val="00953BCF"/>
    <w:rsid w:val="00954574"/>
    <w:rsid w:val="0095499D"/>
    <w:rsid w:val="00954C26"/>
    <w:rsid w:val="00954D9F"/>
    <w:rsid w:val="0095507B"/>
    <w:rsid w:val="0095552C"/>
    <w:rsid w:val="0095566C"/>
    <w:rsid w:val="00955B24"/>
    <w:rsid w:val="00955B85"/>
    <w:rsid w:val="00956023"/>
    <w:rsid w:val="00956171"/>
    <w:rsid w:val="00956501"/>
    <w:rsid w:val="009569BD"/>
    <w:rsid w:val="00957720"/>
    <w:rsid w:val="00957DF4"/>
    <w:rsid w:val="00960028"/>
    <w:rsid w:val="00960FE9"/>
    <w:rsid w:val="00961144"/>
    <w:rsid w:val="009611A1"/>
    <w:rsid w:val="009611E0"/>
    <w:rsid w:val="00961748"/>
    <w:rsid w:val="00962472"/>
    <w:rsid w:val="00962EFB"/>
    <w:rsid w:val="00962F16"/>
    <w:rsid w:val="009633F4"/>
    <w:rsid w:val="00963436"/>
    <w:rsid w:val="009637BD"/>
    <w:rsid w:val="00963DF6"/>
    <w:rsid w:val="0096504A"/>
    <w:rsid w:val="00965104"/>
    <w:rsid w:val="009651A0"/>
    <w:rsid w:val="009655F8"/>
    <w:rsid w:val="00966845"/>
    <w:rsid w:val="009668D4"/>
    <w:rsid w:val="00967121"/>
    <w:rsid w:val="00967475"/>
    <w:rsid w:val="00967621"/>
    <w:rsid w:val="00967DF5"/>
    <w:rsid w:val="0097078E"/>
    <w:rsid w:val="00970F7C"/>
    <w:rsid w:val="00971914"/>
    <w:rsid w:val="00971C13"/>
    <w:rsid w:val="00973437"/>
    <w:rsid w:val="00974951"/>
    <w:rsid w:val="00974B1B"/>
    <w:rsid w:val="00975217"/>
    <w:rsid w:val="00975981"/>
    <w:rsid w:val="00975B8B"/>
    <w:rsid w:val="009761CD"/>
    <w:rsid w:val="009761F8"/>
    <w:rsid w:val="00976CF4"/>
    <w:rsid w:val="00976F14"/>
    <w:rsid w:val="009772B7"/>
    <w:rsid w:val="00977688"/>
    <w:rsid w:val="0097776B"/>
    <w:rsid w:val="00980CD2"/>
    <w:rsid w:val="00980D0E"/>
    <w:rsid w:val="0098136E"/>
    <w:rsid w:val="00981474"/>
    <w:rsid w:val="00981D8E"/>
    <w:rsid w:val="00981DAA"/>
    <w:rsid w:val="00981FD7"/>
    <w:rsid w:val="00982BA0"/>
    <w:rsid w:val="00982E2E"/>
    <w:rsid w:val="009832CB"/>
    <w:rsid w:val="00983573"/>
    <w:rsid w:val="0098399A"/>
    <w:rsid w:val="00983CB2"/>
    <w:rsid w:val="00984509"/>
    <w:rsid w:val="009856BB"/>
    <w:rsid w:val="00985A3A"/>
    <w:rsid w:val="00985B3E"/>
    <w:rsid w:val="00985B90"/>
    <w:rsid w:val="00986FE7"/>
    <w:rsid w:val="0098725C"/>
    <w:rsid w:val="00987D11"/>
    <w:rsid w:val="00990104"/>
    <w:rsid w:val="00990C5B"/>
    <w:rsid w:val="0099123D"/>
    <w:rsid w:val="00992772"/>
    <w:rsid w:val="009939C4"/>
    <w:rsid w:val="00994665"/>
    <w:rsid w:val="00994BBC"/>
    <w:rsid w:val="00995976"/>
    <w:rsid w:val="00995A35"/>
    <w:rsid w:val="00996625"/>
    <w:rsid w:val="0099673F"/>
    <w:rsid w:val="0099679B"/>
    <w:rsid w:val="009968AB"/>
    <w:rsid w:val="00997FB3"/>
    <w:rsid w:val="009A0C9F"/>
    <w:rsid w:val="009A0D3B"/>
    <w:rsid w:val="009A11A6"/>
    <w:rsid w:val="009A12D6"/>
    <w:rsid w:val="009A1457"/>
    <w:rsid w:val="009A24BA"/>
    <w:rsid w:val="009A262F"/>
    <w:rsid w:val="009A2F37"/>
    <w:rsid w:val="009A302C"/>
    <w:rsid w:val="009A304D"/>
    <w:rsid w:val="009A3D56"/>
    <w:rsid w:val="009A4262"/>
    <w:rsid w:val="009A48B9"/>
    <w:rsid w:val="009A49C5"/>
    <w:rsid w:val="009A4D49"/>
    <w:rsid w:val="009A5018"/>
    <w:rsid w:val="009A5214"/>
    <w:rsid w:val="009A5A8E"/>
    <w:rsid w:val="009A6C9F"/>
    <w:rsid w:val="009A6E8C"/>
    <w:rsid w:val="009A7560"/>
    <w:rsid w:val="009B0095"/>
    <w:rsid w:val="009B05F6"/>
    <w:rsid w:val="009B0881"/>
    <w:rsid w:val="009B0FCB"/>
    <w:rsid w:val="009B1A42"/>
    <w:rsid w:val="009B1B69"/>
    <w:rsid w:val="009B1C2E"/>
    <w:rsid w:val="009B1EA0"/>
    <w:rsid w:val="009B2706"/>
    <w:rsid w:val="009B2ACE"/>
    <w:rsid w:val="009B3287"/>
    <w:rsid w:val="009B377C"/>
    <w:rsid w:val="009B42B2"/>
    <w:rsid w:val="009B4F25"/>
    <w:rsid w:val="009B641F"/>
    <w:rsid w:val="009B747E"/>
    <w:rsid w:val="009B7681"/>
    <w:rsid w:val="009B78C0"/>
    <w:rsid w:val="009B7DA2"/>
    <w:rsid w:val="009C0E01"/>
    <w:rsid w:val="009C11F4"/>
    <w:rsid w:val="009C18FA"/>
    <w:rsid w:val="009C2231"/>
    <w:rsid w:val="009C2664"/>
    <w:rsid w:val="009C26F7"/>
    <w:rsid w:val="009C2E9D"/>
    <w:rsid w:val="009C30C1"/>
    <w:rsid w:val="009C3184"/>
    <w:rsid w:val="009C31C4"/>
    <w:rsid w:val="009C3AE7"/>
    <w:rsid w:val="009C4167"/>
    <w:rsid w:val="009C4B7A"/>
    <w:rsid w:val="009C570C"/>
    <w:rsid w:val="009C5C51"/>
    <w:rsid w:val="009C72F8"/>
    <w:rsid w:val="009C751F"/>
    <w:rsid w:val="009C7684"/>
    <w:rsid w:val="009C778F"/>
    <w:rsid w:val="009C7F0D"/>
    <w:rsid w:val="009D011D"/>
    <w:rsid w:val="009D0344"/>
    <w:rsid w:val="009D0877"/>
    <w:rsid w:val="009D08B8"/>
    <w:rsid w:val="009D11DA"/>
    <w:rsid w:val="009D1428"/>
    <w:rsid w:val="009D178F"/>
    <w:rsid w:val="009D29B9"/>
    <w:rsid w:val="009D2DEA"/>
    <w:rsid w:val="009D3755"/>
    <w:rsid w:val="009D3897"/>
    <w:rsid w:val="009D3E09"/>
    <w:rsid w:val="009D6017"/>
    <w:rsid w:val="009D6212"/>
    <w:rsid w:val="009D6E90"/>
    <w:rsid w:val="009E0677"/>
    <w:rsid w:val="009E0B3F"/>
    <w:rsid w:val="009E0CAB"/>
    <w:rsid w:val="009E0F59"/>
    <w:rsid w:val="009E0F91"/>
    <w:rsid w:val="009E1F42"/>
    <w:rsid w:val="009E23BC"/>
    <w:rsid w:val="009E2BE6"/>
    <w:rsid w:val="009E2CCB"/>
    <w:rsid w:val="009E2D89"/>
    <w:rsid w:val="009E2FAD"/>
    <w:rsid w:val="009E3220"/>
    <w:rsid w:val="009E3BDB"/>
    <w:rsid w:val="009E4D70"/>
    <w:rsid w:val="009E5854"/>
    <w:rsid w:val="009E5A59"/>
    <w:rsid w:val="009E6AA3"/>
    <w:rsid w:val="009E6D21"/>
    <w:rsid w:val="009E6D22"/>
    <w:rsid w:val="009E6E8E"/>
    <w:rsid w:val="009F0445"/>
    <w:rsid w:val="009F0BA8"/>
    <w:rsid w:val="009F0BF2"/>
    <w:rsid w:val="009F0FD6"/>
    <w:rsid w:val="009F1BF3"/>
    <w:rsid w:val="009F20AF"/>
    <w:rsid w:val="009F3DCE"/>
    <w:rsid w:val="009F3EDA"/>
    <w:rsid w:val="009F461B"/>
    <w:rsid w:val="009F491F"/>
    <w:rsid w:val="009F4971"/>
    <w:rsid w:val="009F4983"/>
    <w:rsid w:val="009F4A6F"/>
    <w:rsid w:val="009F4CA1"/>
    <w:rsid w:val="009F7B02"/>
    <w:rsid w:val="009F7C2D"/>
    <w:rsid w:val="00A001D2"/>
    <w:rsid w:val="00A00A9D"/>
    <w:rsid w:val="00A015EC"/>
    <w:rsid w:val="00A01F1C"/>
    <w:rsid w:val="00A0202F"/>
    <w:rsid w:val="00A03727"/>
    <w:rsid w:val="00A0391C"/>
    <w:rsid w:val="00A03979"/>
    <w:rsid w:val="00A045B4"/>
    <w:rsid w:val="00A0477E"/>
    <w:rsid w:val="00A04E74"/>
    <w:rsid w:val="00A04FC8"/>
    <w:rsid w:val="00A058FE"/>
    <w:rsid w:val="00A078DB"/>
    <w:rsid w:val="00A07B7A"/>
    <w:rsid w:val="00A07BB8"/>
    <w:rsid w:val="00A07C61"/>
    <w:rsid w:val="00A100D0"/>
    <w:rsid w:val="00A1056B"/>
    <w:rsid w:val="00A107B9"/>
    <w:rsid w:val="00A10B77"/>
    <w:rsid w:val="00A10B9A"/>
    <w:rsid w:val="00A10BEB"/>
    <w:rsid w:val="00A1162A"/>
    <w:rsid w:val="00A11966"/>
    <w:rsid w:val="00A11BB4"/>
    <w:rsid w:val="00A12023"/>
    <w:rsid w:val="00A128B4"/>
    <w:rsid w:val="00A12AFD"/>
    <w:rsid w:val="00A132F8"/>
    <w:rsid w:val="00A136F3"/>
    <w:rsid w:val="00A13CF4"/>
    <w:rsid w:val="00A145DF"/>
    <w:rsid w:val="00A14766"/>
    <w:rsid w:val="00A14CDF"/>
    <w:rsid w:val="00A15BF9"/>
    <w:rsid w:val="00A168FE"/>
    <w:rsid w:val="00A16B21"/>
    <w:rsid w:val="00A16B42"/>
    <w:rsid w:val="00A16F0E"/>
    <w:rsid w:val="00A1727C"/>
    <w:rsid w:val="00A17351"/>
    <w:rsid w:val="00A17A61"/>
    <w:rsid w:val="00A17FA6"/>
    <w:rsid w:val="00A20030"/>
    <w:rsid w:val="00A204FB"/>
    <w:rsid w:val="00A2073C"/>
    <w:rsid w:val="00A207D9"/>
    <w:rsid w:val="00A20836"/>
    <w:rsid w:val="00A20ADB"/>
    <w:rsid w:val="00A20BCD"/>
    <w:rsid w:val="00A2100F"/>
    <w:rsid w:val="00A21065"/>
    <w:rsid w:val="00A22260"/>
    <w:rsid w:val="00A229AF"/>
    <w:rsid w:val="00A22B1A"/>
    <w:rsid w:val="00A233F8"/>
    <w:rsid w:val="00A241EF"/>
    <w:rsid w:val="00A24354"/>
    <w:rsid w:val="00A24CE6"/>
    <w:rsid w:val="00A24D14"/>
    <w:rsid w:val="00A2505D"/>
    <w:rsid w:val="00A2572F"/>
    <w:rsid w:val="00A25A5C"/>
    <w:rsid w:val="00A26B68"/>
    <w:rsid w:val="00A26FAA"/>
    <w:rsid w:val="00A27441"/>
    <w:rsid w:val="00A30383"/>
    <w:rsid w:val="00A3103E"/>
    <w:rsid w:val="00A31AA3"/>
    <w:rsid w:val="00A31B48"/>
    <w:rsid w:val="00A329CD"/>
    <w:rsid w:val="00A3392E"/>
    <w:rsid w:val="00A33F50"/>
    <w:rsid w:val="00A344AB"/>
    <w:rsid w:val="00A3461E"/>
    <w:rsid w:val="00A34B6C"/>
    <w:rsid w:val="00A35328"/>
    <w:rsid w:val="00A35507"/>
    <w:rsid w:val="00A357BE"/>
    <w:rsid w:val="00A35DAD"/>
    <w:rsid w:val="00A3604A"/>
    <w:rsid w:val="00A36BC2"/>
    <w:rsid w:val="00A37421"/>
    <w:rsid w:val="00A37541"/>
    <w:rsid w:val="00A375F4"/>
    <w:rsid w:val="00A3793D"/>
    <w:rsid w:val="00A37BF1"/>
    <w:rsid w:val="00A4070B"/>
    <w:rsid w:val="00A409AB"/>
    <w:rsid w:val="00A40B12"/>
    <w:rsid w:val="00A41C25"/>
    <w:rsid w:val="00A41C90"/>
    <w:rsid w:val="00A424A9"/>
    <w:rsid w:val="00A4292E"/>
    <w:rsid w:val="00A42EA5"/>
    <w:rsid w:val="00A43AA6"/>
    <w:rsid w:val="00A43BD1"/>
    <w:rsid w:val="00A44259"/>
    <w:rsid w:val="00A449FA"/>
    <w:rsid w:val="00A456C2"/>
    <w:rsid w:val="00A4695D"/>
    <w:rsid w:val="00A46A68"/>
    <w:rsid w:val="00A46A9B"/>
    <w:rsid w:val="00A47403"/>
    <w:rsid w:val="00A47BD1"/>
    <w:rsid w:val="00A47ED2"/>
    <w:rsid w:val="00A47FC3"/>
    <w:rsid w:val="00A50326"/>
    <w:rsid w:val="00A504DD"/>
    <w:rsid w:val="00A50C85"/>
    <w:rsid w:val="00A52398"/>
    <w:rsid w:val="00A53C63"/>
    <w:rsid w:val="00A53D53"/>
    <w:rsid w:val="00A5459B"/>
    <w:rsid w:val="00A54793"/>
    <w:rsid w:val="00A54A33"/>
    <w:rsid w:val="00A55012"/>
    <w:rsid w:val="00A55900"/>
    <w:rsid w:val="00A55FD7"/>
    <w:rsid w:val="00A560A2"/>
    <w:rsid w:val="00A5632B"/>
    <w:rsid w:val="00A5774D"/>
    <w:rsid w:val="00A577A8"/>
    <w:rsid w:val="00A57910"/>
    <w:rsid w:val="00A57B7E"/>
    <w:rsid w:val="00A57FDA"/>
    <w:rsid w:val="00A6045D"/>
    <w:rsid w:val="00A60461"/>
    <w:rsid w:val="00A61049"/>
    <w:rsid w:val="00A6120A"/>
    <w:rsid w:val="00A6124D"/>
    <w:rsid w:val="00A6168D"/>
    <w:rsid w:val="00A6205B"/>
    <w:rsid w:val="00A621CD"/>
    <w:rsid w:val="00A62672"/>
    <w:rsid w:val="00A629A9"/>
    <w:rsid w:val="00A62CB5"/>
    <w:rsid w:val="00A62CDE"/>
    <w:rsid w:val="00A63CFB"/>
    <w:rsid w:val="00A63F70"/>
    <w:rsid w:val="00A64951"/>
    <w:rsid w:val="00A64C6D"/>
    <w:rsid w:val="00A64ECC"/>
    <w:rsid w:val="00A650BC"/>
    <w:rsid w:val="00A6528D"/>
    <w:rsid w:val="00A6582D"/>
    <w:rsid w:val="00A65CC3"/>
    <w:rsid w:val="00A65F69"/>
    <w:rsid w:val="00A66230"/>
    <w:rsid w:val="00A66476"/>
    <w:rsid w:val="00A668D6"/>
    <w:rsid w:val="00A671A8"/>
    <w:rsid w:val="00A6764B"/>
    <w:rsid w:val="00A67D91"/>
    <w:rsid w:val="00A67F5B"/>
    <w:rsid w:val="00A7124C"/>
    <w:rsid w:val="00A71615"/>
    <w:rsid w:val="00A7161C"/>
    <w:rsid w:val="00A717C7"/>
    <w:rsid w:val="00A71AC3"/>
    <w:rsid w:val="00A71B0C"/>
    <w:rsid w:val="00A71CA7"/>
    <w:rsid w:val="00A72144"/>
    <w:rsid w:val="00A72247"/>
    <w:rsid w:val="00A722FB"/>
    <w:rsid w:val="00A72676"/>
    <w:rsid w:val="00A72762"/>
    <w:rsid w:val="00A73106"/>
    <w:rsid w:val="00A73153"/>
    <w:rsid w:val="00A73185"/>
    <w:rsid w:val="00A74379"/>
    <w:rsid w:val="00A7455B"/>
    <w:rsid w:val="00A7475C"/>
    <w:rsid w:val="00A74976"/>
    <w:rsid w:val="00A74A16"/>
    <w:rsid w:val="00A75219"/>
    <w:rsid w:val="00A756C1"/>
    <w:rsid w:val="00A75B1B"/>
    <w:rsid w:val="00A75CD8"/>
    <w:rsid w:val="00A76BE1"/>
    <w:rsid w:val="00A76E93"/>
    <w:rsid w:val="00A77851"/>
    <w:rsid w:val="00A80209"/>
    <w:rsid w:val="00A80998"/>
    <w:rsid w:val="00A80FCC"/>
    <w:rsid w:val="00A811FF"/>
    <w:rsid w:val="00A81F51"/>
    <w:rsid w:val="00A82702"/>
    <w:rsid w:val="00A82A1D"/>
    <w:rsid w:val="00A830BA"/>
    <w:rsid w:val="00A832DF"/>
    <w:rsid w:val="00A83729"/>
    <w:rsid w:val="00A83B29"/>
    <w:rsid w:val="00A83D74"/>
    <w:rsid w:val="00A8431F"/>
    <w:rsid w:val="00A84475"/>
    <w:rsid w:val="00A84C9D"/>
    <w:rsid w:val="00A84FB8"/>
    <w:rsid w:val="00A8609E"/>
    <w:rsid w:val="00A86103"/>
    <w:rsid w:val="00A868A3"/>
    <w:rsid w:val="00A8719C"/>
    <w:rsid w:val="00A87A84"/>
    <w:rsid w:val="00A90626"/>
    <w:rsid w:val="00A90A02"/>
    <w:rsid w:val="00A90FCE"/>
    <w:rsid w:val="00A91192"/>
    <w:rsid w:val="00A912B6"/>
    <w:rsid w:val="00A9143D"/>
    <w:rsid w:val="00A929DA"/>
    <w:rsid w:val="00A92FA3"/>
    <w:rsid w:val="00A938F8"/>
    <w:rsid w:val="00A93BE4"/>
    <w:rsid w:val="00A94B62"/>
    <w:rsid w:val="00A94B8E"/>
    <w:rsid w:val="00A94F14"/>
    <w:rsid w:val="00A94FC0"/>
    <w:rsid w:val="00A950A7"/>
    <w:rsid w:val="00A957D1"/>
    <w:rsid w:val="00A959CA"/>
    <w:rsid w:val="00A95F33"/>
    <w:rsid w:val="00A961DE"/>
    <w:rsid w:val="00A9695C"/>
    <w:rsid w:val="00A97939"/>
    <w:rsid w:val="00AA0347"/>
    <w:rsid w:val="00AA099F"/>
    <w:rsid w:val="00AA1159"/>
    <w:rsid w:val="00AA12FA"/>
    <w:rsid w:val="00AA1357"/>
    <w:rsid w:val="00AA14B3"/>
    <w:rsid w:val="00AA162E"/>
    <w:rsid w:val="00AA1807"/>
    <w:rsid w:val="00AA1A8F"/>
    <w:rsid w:val="00AA1DAD"/>
    <w:rsid w:val="00AA20C7"/>
    <w:rsid w:val="00AA2268"/>
    <w:rsid w:val="00AA3A1C"/>
    <w:rsid w:val="00AA3CD0"/>
    <w:rsid w:val="00AA3EC2"/>
    <w:rsid w:val="00AA3EEF"/>
    <w:rsid w:val="00AA4499"/>
    <w:rsid w:val="00AA4E4E"/>
    <w:rsid w:val="00AA5171"/>
    <w:rsid w:val="00AA53F2"/>
    <w:rsid w:val="00AA54E5"/>
    <w:rsid w:val="00AA608E"/>
    <w:rsid w:val="00AA64D1"/>
    <w:rsid w:val="00AA6B0E"/>
    <w:rsid w:val="00AA6F37"/>
    <w:rsid w:val="00AA7E7A"/>
    <w:rsid w:val="00AA7E96"/>
    <w:rsid w:val="00AB01AE"/>
    <w:rsid w:val="00AB106B"/>
    <w:rsid w:val="00AB12A9"/>
    <w:rsid w:val="00AB1EB2"/>
    <w:rsid w:val="00AB2563"/>
    <w:rsid w:val="00AB26F9"/>
    <w:rsid w:val="00AB2757"/>
    <w:rsid w:val="00AB50FD"/>
    <w:rsid w:val="00AB55C5"/>
    <w:rsid w:val="00AB5AA6"/>
    <w:rsid w:val="00AB5E7B"/>
    <w:rsid w:val="00AB68BA"/>
    <w:rsid w:val="00AB6FF5"/>
    <w:rsid w:val="00AB7578"/>
    <w:rsid w:val="00AC0C10"/>
    <w:rsid w:val="00AC0D5E"/>
    <w:rsid w:val="00AC0E9F"/>
    <w:rsid w:val="00AC136E"/>
    <w:rsid w:val="00AC1735"/>
    <w:rsid w:val="00AC1CF1"/>
    <w:rsid w:val="00AC29E3"/>
    <w:rsid w:val="00AC34A1"/>
    <w:rsid w:val="00AC43B7"/>
    <w:rsid w:val="00AC4761"/>
    <w:rsid w:val="00AC5B57"/>
    <w:rsid w:val="00AC5D21"/>
    <w:rsid w:val="00AC6322"/>
    <w:rsid w:val="00AC6902"/>
    <w:rsid w:val="00AC6E2B"/>
    <w:rsid w:val="00AC6F0F"/>
    <w:rsid w:val="00AC72C7"/>
    <w:rsid w:val="00AC74D4"/>
    <w:rsid w:val="00AC78D4"/>
    <w:rsid w:val="00AD02CF"/>
    <w:rsid w:val="00AD048A"/>
    <w:rsid w:val="00AD07FC"/>
    <w:rsid w:val="00AD1852"/>
    <w:rsid w:val="00AD1DCD"/>
    <w:rsid w:val="00AD21D8"/>
    <w:rsid w:val="00AD2642"/>
    <w:rsid w:val="00AD275F"/>
    <w:rsid w:val="00AD2C10"/>
    <w:rsid w:val="00AD3438"/>
    <w:rsid w:val="00AD36FC"/>
    <w:rsid w:val="00AD3CC7"/>
    <w:rsid w:val="00AD4125"/>
    <w:rsid w:val="00AD44AF"/>
    <w:rsid w:val="00AD4CE9"/>
    <w:rsid w:val="00AD5A43"/>
    <w:rsid w:val="00AD5D09"/>
    <w:rsid w:val="00AD5DC6"/>
    <w:rsid w:val="00AD5DF3"/>
    <w:rsid w:val="00AD5F64"/>
    <w:rsid w:val="00AD658E"/>
    <w:rsid w:val="00AD6C17"/>
    <w:rsid w:val="00AD77AE"/>
    <w:rsid w:val="00AD793D"/>
    <w:rsid w:val="00AD79EF"/>
    <w:rsid w:val="00AD7AD1"/>
    <w:rsid w:val="00AE0E5A"/>
    <w:rsid w:val="00AE15F8"/>
    <w:rsid w:val="00AE19F8"/>
    <w:rsid w:val="00AE1B77"/>
    <w:rsid w:val="00AE2121"/>
    <w:rsid w:val="00AE231B"/>
    <w:rsid w:val="00AE2BE2"/>
    <w:rsid w:val="00AE2F29"/>
    <w:rsid w:val="00AE3F41"/>
    <w:rsid w:val="00AE445B"/>
    <w:rsid w:val="00AE4669"/>
    <w:rsid w:val="00AE4988"/>
    <w:rsid w:val="00AE5850"/>
    <w:rsid w:val="00AE6176"/>
    <w:rsid w:val="00AE6750"/>
    <w:rsid w:val="00AE68F0"/>
    <w:rsid w:val="00AE6CF9"/>
    <w:rsid w:val="00AE6DF6"/>
    <w:rsid w:val="00AE73C3"/>
    <w:rsid w:val="00AE79AB"/>
    <w:rsid w:val="00AE7F48"/>
    <w:rsid w:val="00AF00E6"/>
    <w:rsid w:val="00AF055E"/>
    <w:rsid w:val="00AF06AC"/>
    <w:rsid w:val="00AF0D7F"/>
    <w:rsid w:val="00AF19F1"/>
    <w:rsid w:val="00AF4718"/>
    <w:rsid w:val="00AF4CB4"/>
    <w:rsid w:val="00AF50C5"/>
    <w:rsid w:val="00AF5364"/>
    <w:rsid w:val="00AF551F"/>
    <w:rsid w:val="00AF56F1"/>
    <w:rsid w:val="00AF6959"/>
    <w:rsid w:val="00AF7389"/>
    <w:rsid w:val="00AF76B2"/>
    <w:rsid w:val="00B007EB"/>
    <w:rsid w:val="00B01872"/>
    <w:rsid w:val="00B0231F"/>
    <w:rsid w:val="00B02740"/>
    <w:rsid w:val="00B029F5"/>
    <w:rsid w:val="00B02D2C"/>
    <w:rsid w:val="00B03648"/>
    <w:rsid w:val="00B039D3"/>
    <w:rsid w:val="00B0403C"/>
    <w:rsid w:val="00B047E2"/>
    <w:rsid w:val="00B05814"/>
    <w:rsid w:val="00B05F80"/>
    <w:rsid w:val="00B06815"/>
    <w:rsid w:val="00B06BCA"/>
    <w:rsid w:val="00B07C16"/>
    <w:rsid w:val="00B07EE5"/>
    <w:rsid w:val="00B10142"/>
    <w:rsid w:val="00B107C6"/>
    <w:rsid w:val="00B11643"/>
    <w:rsid w:val="00B11789"/>
    <w:rsid w:val="00B1187F"/>
    <w:rsid w:val="00B11EB9"/>
    <w:rsid w:val="00B124E5"/>
    <w:rsid w:val="00B12527"/>
    <w:rsid w:val="00B13179"/>
    <w:rsid w:val="00B13633"/>
    <w:rsid w:val="00B13D17"/>
    <w:rsid w:val="00B14020"/>
    <w:rsid w:val="00B146AF"/>
    <w:rsid w:val="00B14C56"/>
    <w:rsid w:val="00B15600"/>
    <w:rsid w:val="00B15973"/>
    <w:rsid w:val="00B15AE4"/>
    <w:rsid w:val="00B16584"/>
    <w:rsid w:val="00B16AF6"/>
    <w:rsid w:val="00B16D17"/>
    <w:rsid w:val="00B17279"/>
    <w:rsid w:val="00B17C49"/>
    <w:rsid w:val="00B17F42"/>
    <w:rsid w:val="00B205E8"/>
    <w:rsid w:val="00B206E7"/>
    <w:rsid w:val="00B20CA0"/>
    <w:rsid w:val="00B20D4E"/>
    <w:rsid w:val="00B21101"/>
    <w:rsid w:val="00B214CD"/>
    <w:rsid w:val="00B21685"/>
    <w:rsid w:val="00B219E9"/>
    <w:rsid w:val="00B2221A"/>
    <w:rsid w:val="00B234F3"/>
    <w:rsid w:val="00B23864"/>
    <w:rsid w:val="00B23DEB"/>
    <w:rsid w:val="00B243F6"/>
    <w:rsid w:val="00B251FA"/>
    <w:rsid w:val="00B25F32"/>
    <w:rsid w:val="00B261BE"/>
    <w:rsid w:val="00B262C3"/>
    <w:rsid w:val="00B264BE"/>
    <w:rsid w:val="00B2656B"/>
    <w:rsid w:val="00B26697"/>
    <w:rsid w:val="00B26CE5"/>
    <w:rsid w:val="00B27655"/>
    <w:rsid w:val="00B3082E"/>
    <w:rsid w:val="00B30BA9"/>
    <w:rsid w:val="00B30CD8"/>
    <w:rsid w:val="00B31C36"/>
    <w:rsid w:val="00B325EF"/>
    <w:rsid w:val="00B32CEF"/>
    <w:rsid w:val="00B32E99"/>
    <w:rsid w:val="00B33C53"/>
    <w:rsid w:val="00B34041"/>
    <w:rsid w:val="00B34814"/>
    <w:rsid w:val="00B34BF2"/>
    <w:rsid w:val="00B34F7C"/>
    <w:rsid w:val="00B350D8"/>
    <w:rsid w:val="00B35115"/>
    <w:rsid w:val="00B3551C"/>
    <w:rsid w:val="00B35738"/>
    <w:rsid w:val="00B36758"/>
    <w:rsid w:val="00B3695F"/>
    <w:rsid w:val="00B36DB2"/>
    <w:rsid w:val="00B40008"/>
    <w:rsid w:val="00B40729"/>
    <w:rsid w:val="00B40DBE"/>
    <w:rsid w:val="00B43437"/>
    <w:rsid w:val="00B43AA2"/>
    <w:rsid w:val="00B43BC0"/>
    <w:rsid w:val="00B44A91"/>
    <w:rsid w:val="00B44CE5"/>
    <w:rsid w:val="00B45E25"/>
    <w:rsid w:val="00B45F85"/>
    <w:rsid w:val="00B46E0F"/>
    <w:rsid w:val="00B47429"/>
    <w:rsid w:val="00B476E7"/>
    <w:rsid w:val="00B4786E"/>
    <w:rsid w:val="00B47C54"/>
    <w:rsid w:val="00B50134"/>
    <w:rsid w:val="00B50E8C"/>
    <w:rsid w:val="00B51D4D"/>
    <w:rsid w:val="00B51D91"/>
    <w:rsid w:val="00B52035"/>
    <w:rsid w:val="00B521FC"/>
    <w:rsid w:val="00B528F6"/>
    <w:rsid w:val="00B533AE"/>
    <w:rsid w:val="00B53F2C"/>
    <w:rsid w:val="00B544EE"/>
    <w:rsid w:val="00B54A74"/>
    <w:rsid w:val="00B54AE3"/>
    <w:rsid w:val="00B55530"/>
    <w:rsid w:val="00B5568A"/>
    <w:rsid w:val="00B55783"/>
    <w:rsid w:val="00B5625F"/>
    <w:rsid w:val="00B5685E"/>
    <w:rsid w:val="00B57323"/>
    <w:rsid w:val="00B57405"/>
    <w:rsid w:val="00B576B9"/>
    <w:rsid w:val="00B57D8C"/>
    <w:rsid w:val="00B60086"/>
    <w:rsid w:val="00B61596"/>
    <w:rsid w:val="00B617C8"/>
    <w:rsid w:val="00B62245"/>
    <w:rsid w:val="00B6322C"/>
    <w:rsid w:val="00B651A9"/>
    <w:rsid w:val="00B65436"/>
    <w:rsid w:val="00B65685"/>
    <w:rsid w:val="00B65722"/>
    <w:rsid w:val="00B65803"/>
    <w:rsid w:val="00B65B69"/>
    <w:rsid w:val="00B65C57"/>
    <w:rsid w:val="00B6736C"/>
    <w:rsid w:val="00B67473"/>
    <w:rsid w:val="00B67B14"/>
    <w:rsid w:val="00B70243"/>
    <w:rsid w:val="00B70ABC"/>
    <w:rsid w:val="00B70D3B"/>
    <w:rsid w:val="00B70E68"/>
    <w:rsid w:val="00B70EE2"/>
    <w:rsid w:val="00B71AE3"/>
    <w:rsid w:val="00B71E8C"/>
    <w:rsid w:val="00B73014"/>
    <w:rsid w:val="00B738F1"/>
    <w:rsid w:val="00B748CE"/>
    <w:rsid w:val="00B74BE7"/>
    <w:rsid w:val="00B74C44"/>
    <w:rsid w:val="00B74F83"/>
    <w:rsid w:val="00B761DF"/>
    <w:rsid w:val="00B76B0D"/>
    <w:rsid w:val="00B771F9"/>
    <w:rsid w:val="00B778F7"/>
    <w:rsid w:val="00B77EFD"/>
    <w:rsid w:val="00B82C63"/>
    <w:rsid w:val="00B82ED8"/>
    <w:rsid w:val="00B82F21"/>
    <w:rsid w:val="00B83CE5"/>
    <w:rsid w:val="00B83E89"/>
    <w:rsid w:val="00B84149"/>
    <w:rsid w:val="00B8450C"/>
    <w:rsid w:val="00B84EE0"/>
    <w:rsid w:val="00B85497"/>
    <w:rsid w:val="00B868B4"/>
    <w:rsid w:val="00B87476"/>
    <w:rsid w:val="00B8761D"/>
    <w:rsid w:val="00B93416"/>
    <w:rsid w:val="00B93D37"/>
    <w:rsid w:val="00B9453F"/>
    <w:rsid w:val="00B951F1"/>
    <w:rsid w:val="00B9548C"/>
    <w:rsid w:val="00B9552E"/>
    <w:rsid w:val="00B955A5"/>
    <w:rsid w:val="00B95783"/>
    <w:rsid w:val="00B95B03"/>
    <w:rsid w:val="00B95CBF"/>
    <w:rsid w:val="00B96BEF"/>
    <w:rsid w:val="00B96D26"/>
    <w:rsid w:val="00B96F51"/>
    <w:rsid w:val="00B96FA6"/>
    <w:rsid w:val="00B97036"/>
    <w:rsid w:val="00B97281"/>
    <w:rsid w:val="00BA0869"/>
    <w:rsid w:val="00BA0B8F"/>
    <w:rsid w:val="00BA1529"/>
    <w:rsid w:val="00BA184A"/>
    <w:rsid w:val="00BA231E"/>
    <w:rsid w:val="00BA2328"/>
    <w:rsid w:val="00BA24EB"/>
    <w:rsid w:val="00BA263C"/>
    <w:rsid w:val="00BA2CCB"/>
    <w:rsid w:val="00BA3117"/>
    <w:rsid w:val="00BA3AE9"/>
    <w:rsid w:val="00BA3BC3"/>
    <w:rsid w:val="00BA3C1C"/>
    <w:rsid w:val="00BA3CCB"/>
    <w:rsid w:val="00BA40DE"/>
    <w:rsid w:val="00BA4218"/>
    <w:rsid w:val="00BA4BEC"/>
    <w:rsid w:val="00BA51DA"/>
    <w:rsid w:val="00BA5253"/>
    <w:rsid w:val="00BA5EAD"/>
    <w:rsid w:val="00BA609C"/>
    <w:rsid w:val="00BA62CB"/>
    <w:rsid w:val="00BA7591"/>
    <w:rsid w:val="00BA7C61"/>
    <w:rsid w:val="00BA7FAE"/>
    <w:rsid w:val="00BB00D1"/>
    <w:rsid w:val="00BB14CE"/>
    <w:rsid w:val="00BB1603"/>
    <w:rsid w:val="00BB1813"/>
    <w:rsid w:val="00BB196C"/>
    <w:rsid w:val="00BB1C97"/>
    <w:rsid w:val="00BB2C33"/>
    <w:rsid w:val="00BB3367"/>
    <w:rsid w:val="00BB34E9"/>
    <w:rsid w:val="00BB39E9"/>
    <w:rsid w:val="00BB4B9A"/>
    <w:rsid w:val="00BB4D6B"/>
    <w:rsid w:val="00BB53BA"/>
    <w:rsid w:val="00BB54FF"/>
    <w:rsid w:val="00BB590C"/>
    <w:rsid w:val="00BB591E"/>
    <w:rsid w:val="00BB5F1D"/>
    <w:rsid w:val="00BB65AE"/>
    <w:rsid w:val="00BB71C3"/>
    <w:rsid w:val="00BB7F54"/>
    <w:rsid w:val="00BC0737"/>
    <w:rsid w:val="00BC0F47"/>
    <w:rsid w:val="00BC1B62"/>
    <w:rsid w:val="00BC23B2"/>
    <w:rsid w:val="00BC270C"/>
    <w:rsid w:val="00BC387D"/>
    <w:rsid w:val="00BC5403"/>
    <w:rsid w:val="00BC54AB"/>
    <w:rsid w:val="00BC54DC"/>
    <w:rsid w:val="00BC5A46"/>
    <w:rsid w:val="00BC73B5"/>
    <w:rsid w:val="00BC7950"/>
    <w:rsid w:val="00BD0063"/>
    <w:rsid w:val="00BD01C3"/>
    <w:rsid w:val="00BD023D"/>
    <w:rsid w:val="00BD092A"/>
    <w:rsid w:val="00BD0A8F"/>
    <w:rsid w:val="00BD17F0"/>
    <w:rsid w:val="00BD1929"/>
    <w:rsid w:val="00BD30C3"/>
    <w:rsid w:val="00BD3A9B"/>
    <w:rsid w:val="00BD4522"/>
    <w:rsid w:val="00BD47E4"/>
    <w:rsid w:val="00BD5A10"/>
    <w:rsid w:val="00BD5D9A"/>
    <w:rsid w:val="00BD74B6"/>
    <w:rsid w:val="00BD76BD"/>
    <w:rsid w:val="00BD7D2D"/>
    <w:rsid w:val="00BD7F54"/>
    <w:rsid w:val="00BE045A"/>
    <w:rsid w:val="00BE27EA"/>
    <w:rsid w:val="00BE290D"/>
    <w:rsid w:val="00BE2F19"/>
    <w:rsid w:val="00BE2F1C"/>
    <w:rsid w:val="00BE38A3"/>
    <w:rsid w:val="00BE395A"/>
    <w:rsid w:val="00BE3A72"/>
    <w:rsid w:val="00BE3E3C"/>
    <w:rsid w:val="00BE3F3A"/>
    <w:rsid w:val="00BE4543"/>
    <w:rsid w:val="00BE4CED"/>
    <w:rsid w:val="00BE4EB7"/>
    <w:rsid w:val="00BE53DC"/>
    <w:rsid w:val="00BE5EF8"/>
    <w:rsid w:val="00BE6901"/>
    <w:rsid w:val="00BE6B3C"/>
    <w:rsid w:val="00BE6CCA"/>
    <w:rsid w:val="00BE7042"/>
    <w:rsid w:val="00BE7207"/>
    <w:rsid w:val="00BE7372"/>
    <w:rsid w:val="00BF1831"/>
    <w:rsid w:val="00BF1FB0"/>
    <w:rsid w:val="00BF2142"/>
    <w:rsid w:val="00BF2528"/>
    <w:rsid w:val="00BF327E"/>
    <w:rsid w:val="00BF36FE"/>
    <w:rsid w:val="00BF3751"/>
    <w:rsid w:val="00BF4257"/>
    <w:rsid w:val="00BF5A36"/>
    <w:rsid w:val="00BF64BF"/>
    <w:rsid w:val="00BF6E03"/>
    <w:rsid w:val="00BF739F"/>
    <w:rsid w:val="00BF7904"/>
    <w:rsid w:val="00BF7A84"/>
    <w:rsid w:val="00C00931"/>
    <w:rsid w:val="00C010F1"/>
    <w:rsid w:val="00C01126"/>
    <w:rsid w:val="00C02222"/>
    <w:rsid w:val="00C02595"/>
    <w:rsid w:val="00C02883"/>
    <w:rsid w:val="00C02DCE"/>
    <w:rsid w:val="00C02FAF"/>
    <w:rsid w:val="00C03226"/>
    <w:rsid w:val="00C03709"/>
    <w:rsid w:val="00C03D1E"/>
    <w:rsid w:val="00C059D9"/>
    <w:rsid w:val="00C06757"/>
    <w:rsid w:val="00C074FB"/>
    <w:rsid w:val="00C10A2A"/>
    <w:rsid w:val="00C11785"/>
    <w:rsid w:val="00C11818"/>
    <w:rsid w:val="00C11C60"/>
    <w:rsid w:val="00C11F6B"/>
    <w:rsid w:val="00C121CD"/>
    <w:rsid w:val="00C12874"/>
    <w:rsid w:val="00C12B64"/>
    <w:rsid w:val="00C12D3F"/>
    <w:rsid w:val="00C12D9A"/>
    <w:rsid w:val="00C12EC5"/>
    <w:rsid w:val="00C136F1"/>
    <w:rsid w:val="00C144DB"/>
    <w:rsid w:val="00C15562"/>
    <w:rsid w:val="00C157D8"/>
    <w:rsid w:val="00C15A5D"/>
    <w:rsid w:val="00C16024"/>
    <w:rsid w:val="00C16D42"/>
    <w:rsid w:val="00C175F5"/>
    <w:rsid w:val="00C17B49"/>
    <w:rsid w:val="00C17BE8"/>
    <w:rsid w:val="00C20001"/>
    <w:rsid w:val="00C20088"/>
    <w:rsid w:val="00C204D0"/>
    <w:rsid w:val="00C20CF7"/>
    <w:rsid w:val="00C2148F"/>
    <w:rsid w:val="00C22187"/>
    <w:rsid w:val="00C221CC"/>
    <w:rsid w:val="00C230C0"/>
    <w:rsid w:val="00C245D1"/>
    <w:rsid w:val="00C24E90"/>
    <w:rsid w:val="00C25F6F"/>
    <w:rsid w:val="00C263A6"/>
    <w:rsid w:val="00C2641F"/>
    <w:rsid w:val="00C26E89"/>
    <w:rsid w:val="00C270CA"/>
    <w:rsid w:val="00C279C0"/>
    <w:rsid w:val="00C27C1B"/>
    <w:rsid w:val="00C27EF8"/>
    <w:rsid w:val="00C30354"/>
    <w:rsid w:val="00C3041C"/>
    <w:rsid w:val="00C3080F"/>
    <w:rsid w:val="00C31807"/>
    <w:rsid w:val="00C31CA6"/>
    <w:rsid w:val="00C31EF6"/>
    <w:rsid w:val="00C320B9"/>
    <w:rsid w:val="00C325CB"/>
    <w:rsid w:val="00C32718"/>
    <w:rsid w:val="00C32FF2"/>
    <w:rsid w:val="00C330D8"/>
    <w:rsid w:val="00C33286"/>
    <w:rsid w:val="00C33668"/>
    <w:rsid w:val="00C338ED"/>
    <w:rsid w:val="00C339B4"/>
    <w:rsid w:val="00C34058"/>
    <w:rsid w:val="00C3464F"/>
    <w:rsid w:val="00C34655"/>
    <w:rsid w:val="00C34792"/>
    <w:rsid w:val="00C34A35"/>
    <w:rsid w:val="00C34BA2"/>
    <w:rsid w:val="00C34C93"/>
    <w:rsid w:val="00C35240"/>
    <w:rsid w:val="00C35CBD"/>
    <w:rsid w:val="00C362C7"/>
    <w:rsid w:val="00C365E1"/>
    <w:rsid w:val="00C377D2"/>
    <w:rsid w:val="00C40696"/>
    <w:rsid w:val="00C40C87"/>
    <w:rsid w:val="00C41AC4"/>
    <w:rsid w:val="00C42FBF"/>
    <w:rsid w:val="00C43422"/>
    <w:rsid w:val="00C43BE0"/>
    <w:rsid w:val="00C4449E"/>
    <w:rsid w:val="00C44947"/>
    <w:rsid w:val="00C44C38"/>
    <w:rsid w:val="00C44E9E"/>
    <w:rsid w:val="00C454C6"/>
    <w:rsid w:val="00C45AE6"/>
    <w:rsid w:val="00C45C75"/>
    <w:rsid w:val="00C46285"/>
    <w:rsid w:val="00C47A74"/>
    <w:rsid w:val="00C47C70"/>
    <w:rsid w:val="00C47DEB"/>
    <w:rsid w:val="00C510E8"/>
    <w:rsid w:val="00C52713"/>
    <w:rsid w:val="00C52784"/>
    <w:rsid w:val="00C527A0"/>
    <w:rsid w:val="00C52978"/>
    <w:rsid w:val="00C52D72"/>
    <w:rsid w:val="00C52E1E"/>
    <w:rsid w:val="00C52F6C"/>
    <w:rsid w:val="00C53370"/>
    <w:rsid w:val="00C5376F"/>
    <w:rsid w:val="00C540F0"/>
    <w:rsid w:val="00C542BA"/>
    <w:rsid w:val="00C54A77"/>
    <w:rsid w:val="00C55058"/>
    <w:rsid w:val="00C55102"/>
    <w:rsid w:val="00C55497"/>
    <w:rsid w:val="00C555A8"/>
    <w:rsid w:val="00C57240"/>
    <w:rsid w:val="00C57323"/>
    <w:rsid w:val="00C576D8"/>
    <w:rsid w:val="00C57AB9"/>
    <w:rsid w:val="00C6029B"/>
    <w:rsid w:val="00C6091B"/>
    <w:rsid w:val="00C610F9"/>
    <w:rsid w:val="00C615FF"/>
    <w:rsid w:val="00C62358"/>
    <w:rsid w:val="00C6283C"/>
    <w:rsid w:val="00C62A3E"/>
    <w:rsid w:val="00C63A06"/>
    <w:rsid w:val="00C64158"/>
    <w:rsid w:val="00C64927"/>
    <w:rsid w:val="00C65397"/>
    <w:rsid w:val="00C65C03"/>
    <w:rsid w:val="00C65CAA"/>
    <w:rsid w:val="00C65DAD"/>
    <w:rsid w:val="00C65DB4"/>
    <w:rsid w:val="00C66226"/>
    <w:rsid w:val="00C66232"/>
    <w:rsid w:val="00C667A5"/>
    <w:rsid w:val="00C669EA"/>
    <w:rsid w:val="00C67729"/>
    <w:rsid w:val="00C70779"/>
    <w:rsid w:val="00C709AA"/>
    <w:rsid w:val="00C7122C"/>
    <w:rsid w:val="00C725E5"/>
    <w:rsid w:val="00C726EB"/>
    <w:rsid w:val="00C73330"/>
    <w:rsid w:val="00C73D61"/>
    <w:rsid w:val="00C73E80"/>
    <w:rsid w:val="00C745C8"/>
    <w:rsid w:val="00C74BD3"/>
    <w:rsid w:val="00C75130"/>
    <w:rsid w:val="00C75FCA"/>
    <w:rsid w:val="00C7635E"/>
    <w:rsid w:val="00C7642D"/>
    <w:rsid w:val="00C76B37"/>
    <w:rsid w:val="00C77016"/>
    <w:rsid w:val="00C77763"/>
    <w:rsid w:val="00C777AD"/>
    <w:rsid w:val="00C77F48"/>
    <w:rsid w:val="00C807D7"/>
    <w:rsid w:val="00C80A96"/>
    <w:rsid w:val="00C80D71"/>
    <w:rsid w:val="00C8140F"/>
    <w:rsid w:val="00C82277"/>
    <w:rsid w:val="00C82D9F"/>
    <w:rsid w:val="00C83EF7"/>
    <w:rsid w:val="00C841EF"/>
    <w:rsid w:val="00C846C6"/>
    <w:rsid w:val="00C84AB3"/>
    <w:rsid w:val="00C85B68"/>
    <w:rsid w:val="00C868F8"/>
    <w:rsid w:val="00C86DE6"/>
    <w:rsid w:val="00C86EEE"/>
    <w:rsid w:val="00C86FF4"/>
    <w:rsid w:val="00C870BA"/>
    <w:rsid w:val="00C8713C"/>
    <w:rsid w:val="00C87783"/>
    <w:rsid w:val="00C87E6F"/>
    <w:rsid w:val="00C90070"/>
    <w:rsid w:val="00C90587"/>
    <w:rsid w:val="00C90A5F"/>
    <w:rsid w:val="00C9170F"/>
    <w:rsid w:val="00C918F3"/>
    <w:rsid w:val="00C91A26"/>
    <w:rsid w:val="00C9218B"/>
    <w:rsid w:val="00C92662"/>
    <w:rsid w:val="00C927BB"/>
    <w:rsid w:val="00C92B19"/>
    <w:rsid w:val="00C944AD"/>
    <w:rsid w:val="00C94D50"/>
    <w:rsid w:val="00C94DCE"/>
    <w:rsid w:val="00C95047"/>
    <w:rsid w:val="00C95550"/>
    <w:rsid w:val="00C95854"/>
    <w:rsid w:val="00C95F17"/>
    <w:rsid w:val="00C964F3"/>
    <w:rsid w:val="00C96B84"/>
    <w:rsid w:val="00C96F09"/>
    <w:rsid w:val="00C96FA4"/>
    <w:rsid w:val="00C970C7"/>
    <w:rsid w:val="00C972F1"/>
    <w:rsid w:val="00C975A3"/>
    <w:rsid w:val="00C976E7"/>
    <w:rsid w:val="00C97B8E"/>
    <w:rsid w:val="00CA0483"/>
    <w:rsid w:val="00CA08E0"/>
    <w:rsid w:val="00CA1EE7"/>
    <w:rsid w:val="00CA26A6"/>
    <w:rsid w:val="00CA4320"/>
    <w:rsid w:val="00CA4BD9"/>
    <w:rsid w:val="00CA5B77"/>
    <w:rsid w:val="00CA5C00"/>
    <w:rsid w:val="00CA607E"/>
    <w:rsid w:val="00CA7840"/>
    <w:rsid w:val="00CB0290"/>
    <w:rsid w:val="00CB1230"/>
    <w:rsid w:val="00CB18FB"/>
    <w:rsid w:val="00CB380E"/>
    <w:rsid w:val="00CB3CEC"/>
    <w:rsid w:val="00CB3DC2"/>
    <w:rsid w:val="00CB4419"/>
    <w:rsid w:val="00CB585B"/>
    <w:rsid w:val="00CB5E6D"/>
    <w:rsid w:val="00CB62A6"/>
    <w:rsid w:val="00CB645E"/>
    <w:rsid w:val="00CB6EF1"/>
    <w:rsid w:val="00CB6EF5"/>
    <w:rsid w:val="00CB723A"/>
    <w:rsid w:val="00CB7440"/>
    <w:rsid w:val="00CB7E44"/>
    <w:rsid w:val="00CC0AF7"/>
    <w:rsid w:val="00CC0D03"/>
    <w:rsid w:val="00CC10B3"/>
    <w:rsid w:val="00CC1347"/>
    <w:rsid w:val="00CC13E4"/>
    <w:rsid w:val="00CC23CA"/>
    <w:rsid w:val="00CC297E"/>
    <w:rsid w:val="00CC2D11"/>
    <w:rsid w:val="00CC2ED4"/>
    <w:rsid w:val="00CC341A"/>
    <w:rsid w:val="00CC4564"/>
    <w:rsid w:val="00CC45FE"/>
    <w:rsid w:val="00CC51D8"/>
    <w:rsid w:val="00CC5294"/>
    <w:rsid w:val="00CC635F"/>
    <w:rsid w:val="00CC6650"/>
    <w:rsid w:val="00CC6A41"/>
    <w:rsid w:val="00CC6E9C"/>
    <w:rsid w:val="00CC7471"/>
    <w:rsid w:val="00CC7ABF"/>
    <w:rsid w:val="00CD0A6A"/>
    <w:rsid w:val="00CD1336"/>
    <w:rsid w:val="00CD261C"/>
    <w:rsid w:val="00CD276A"/>
    <w:rsid w:val="00CD3467"/>
    <w:rsid w:val="00CD3DD7"/>
    <w:rsid w:val="00CD588F"/>
    <w:rsid w:val="00CD6040"/>
    <w:rsid w:val="00CD6DC2"/>
    <w:rsid w:val="00CD7323"/>
    <w:rsid w:val="00CD7B97"/>
    <w:rsid w:val="00CE081C"/>
    <w:rsid w:val="00CE08DB"/>
    <w:rsid w:val="00CE13C7"/>
    <w:rsid w:val="00CE1C94"/>
    <w:rsid w:val="00CE1CFA"/>
    <w:rsid w:val="00CE3FF1"/>
    <w:rsid w:val="00CE4D06"/>
    <w:rsid w:val="00CE4DFD"/>
    <w:rsid w:val="00CE5ADE"/>
    <w:rsid w:val="00CE6A23"/>
    <w:rsid w:val="00CE77BF"/>
    <w:rsid w:val="00CE7875"/>
    <w:rsid w:val="00CF0616"/>
    <w:rsid w:val="00CF0FD3"/>
    <w:rsid w:val="00CF1ACD"/>
    <w:rsid w:val="00CF1BD7"/>
    <w:rsid w:val="00CF2005"/>
    <w:rsid w:val="00CF21E3"/>
    <w:rsid w:val="00CF2ABE"/>
    <w:rsid w:val="00CF3B3C"/>
    <w:rsid w:val="00CF4CD2"/>
    <w:rsid w:val="00CF4E5E"/>
    <w:rsid w:val="00CF5B7F"/>
    <w:rsid w:val="00CF5E80"/>
    <w:rsid w:val="00CF6298"/>
    <w:rsid w:val="00CF6458"/>
    <w:rsid w:val="00CF787B"/>
    <w:rsid w:val="00D006E4"/>
    <w:rsid w:val="00D00D76"/>
    <w:rsid w:val="00D01420"/>
    <w:rsid w:val="00D019A5"/>
    <w:rsid w:val="00D01C61"/>
    <w:rsid w:val="00D0239F"/>
    <w:rsid w:val="00D0271C"/>
    <w:rsid w:val="00D0272B"/>
    <w:rsid w:val="00D02AC6"/>
    <w:rsid w:val="00D03696"/>
    <w:rsid w:val="00D03CC7"/>
    <w:rsid w:val="00D03F14"/>
    <w:rsid w:val="00D04104"/>
    <w:rsid w:val="00D042F0"/>
    <w:rsid w:val="00D04CE3"/>
    <w:rsid w:val="00D05D2D"/>
    <w:rsid w:val="00D062B3"/>
    <w:rsid w:val="00D064CE"/>
    <w:rsid w:val="00D07190"/>
    <w:rsid w:val="00D076A4"/>
    <w:rsid w:val="00D102BD"/>
    <w:rsid w:val="00D102F0"/>
    <w:rsid w:val="00D10AB4"/>
    <w:rsid w:val="00D10BD3"/>
    <w:rsid w:val="00D10F83"/>
    <w:rsid w:val="00D11831"/>
    <w:rsid w:val="00D12032"/>
    <w:rsid w:val="00D12305"/>
    <w:rsid w:val="00D13427"/>
    <w:rsid w:val="00D13BF7"/>
    <w:rsid w:val="00D14218"/>
    <w:rsid w:val="00D1483D"/>
    <w:rsid w:val="00D1551A"/>
    <w:rsid w:val="00D15655"/>
    <w:rsid w:val="00D15C4C"/>
    <w:rsid w:val="00D1643F"/>
    <w:rsid w:val="00D165B6"/>
    <w:rsid w:val="00D176F4"/>
    <w:rsid w:val="00D17FDF"/>
    <w:rsid w:val="00D204CB"/>
    <w:rsid w:val="00D20A6E"/>
    <w:rsid w:val="00D20AD4"/>
    <w:rsid w:val="00D22FF2"/>
    <w:rsid w:val="00D23072"/>
    <w:rsid w:val="00D230DE"/>
    <w:rsid w:val="00D231FB"/>
    <w:rsid w:val="00D2494D"/>
    <w:rsid w:val="00D26CDD"/>
    <w:rsid w:val="00D26EE4"/>
    <w:rsid w:val="00D26F96"/>
    <w:rsid w:val="00D27497"/>
    <w:rsid w:val="00D30439"/>
    <w:rsid w:val="00D30527"/>
    <w:rsid w:val="00D30707"/>
    <w:rsid w:val="00D307B7"/>
    <w:rsid w:val="00D308D7"/>
    <w:rsid w:val="00D30922"/>
    <w:rsid w:val="00D30C37"/>
    <w:rsid w:val="00D31161"/>
    <w:rsid w:val="00D31512"/>
    <w:rsid w:val="00D31DC2"/>
    <w:rsid w:val="00D31E3F"/>
    <w:rsid w:val="00D33181"/>
    <w:rsid w:val="00D33ED4"/>
    <w:rsid w:val="00D344C4"/>
    <w:rsid w:val="00D345FD"/>
    <w:rsid w:val="00D34749"/>
    <w:rsid w:val="00D3493D"/>
    <w:rsid w:val="00D34F73"/>
    <w:rsid w:val="00D355DB"/>
    <w:rsid w:val="00D35950"/>
    <w:rsid w:val="00D35DE1"/>
    <w:rsid w:val="00D35FCD"/>
    <w:rsid w:val="00D36017"/>
    <w:rsid w:val="00D361F0"/>
    <w:rsid w:val="00D36B0C"/>
    <w:rsid w:val="00D40177"/>
    <w:rsid w:val="00D40187"/>
    <w:rsid w:val="00D401DE"/>
    <w:rsid w:val="00D406FC"/>
    <w:rsid w:val="00D40ED5"/>
    <w:rsid w:val="00D4157F"/>
    <w:rsid w:val="00D418C4"/>
    <w:rsid w:val="00D4255D"/>
    <w:rsid w:val="00D42A70"/>
    <w:rsid w:val="00D42CE2"/>
    <w:rsid w:val="00D4346A"/>
    <w:rsid w:val="00D43BC5"/>
    <w:rsid w:val="00D444E0"/>
    <w:rsid w:val="00D4457E"/>
    <w:rsid w:val="00D4591F"/>
    <w:rsid w:val="00D46299"/>
    <w:rsid w:val="00D46ACE"/>
    <w:rsid w:val="00D47502"/>
    <w:rsid w:val="00D47C7D"/>
    <w:rsid w:val="00D508B1"/>
    <w:rsid w:val="00D509AF"/>
    <w:rsid w:val="00D50C07"/>
    <w:rsid w:val="00D50F16"/>
    <w:rsid w:val="00D5254A"/>
    <w:rsid w:val="00D525EB"/>
    <w:rsid w:val="00D53B9D"/>
    <w:rsid w:val="00D540FE"/>
    <w:rsid w:val="00D54312"/>
    <w:rsid w:val="00D548E9"/>
    <w:rsid w:val="00D54BC3"/>
    <w:rsid w:val="00D550B4"/>
    <w:rsid w:val="00D551D0"/>
    <w:rsid w:val="00D55390"/>
    <w:rsid w:val="00D5542D"/>
    <w:rsid w:val="00D55D52"/>
    <w:rsid w:val="00D60228"/>
    <w:rsid w:val="00D60667"/>
    <w:rsid w:val="00D6076D"/>
    <w:rsid w:val="00D607BF"/>
    <w:rsid w:val="00D60A58"/>
    <w:rsid w:val="00D60C29"/>
    <w:rsid w:val="00D60DEC"/>
    <w:rsid w:val="00D61159"/>
    <w:rsid w:val="00D6169B"/>
    <w:rsid w:val="00D62031"/>
    <w:rsid w:val="00D62236"/>
    <w:rsid w:val="00D62A26"/>
    <w:rsid w:val="00D62D8C"/>
    <w:rsid w:val="00D6305C"/>
    <w:rsid w:val="00D64517"/>
    <w:rsid w:val="00D64A23"/>
    <w:rsid w:val="00D64B52"/>
    <w:rsid w:val="00D6681C"/>
    <w:rsid w:val="00D67122"/>
    <w:rsid w:val="00D67731"/>
    <w:rsid w:val="00D67856"/>
    <w:rsid w:val="00D70042"/>
    <w:rsid w:val="00D70533"/>
    <w:rsid w:val="00D7067C"/>
    <w:rsid w:val="00D70A18"/>
    <w:rsid w:val="00D70D7F"/>
    <w:rsid w:val="00D715D7"/>
    <w:rsid w:val="00D71942"/>
    <w:rsid w:val="00D71C22"/>
    <w:rsid w:val="00D71E62"/>
    <w:rsid w:val="00D72D40"/>
    <w:rsid w:val="00D72FF4"/>
    <w:rsid w:val="00D730CD"/>
    <w:rsid w:val="00D7393D"/>
    <w:rsid w:val="00D73DE6"/>
    <w:rsid w:val="00D7489E"/>
    <w:rsid w:val="00D7493F"/>
    <w:rsid w:val="00D749FE"/>
    <w:rsid w:val="00D74E5C"/>
    <w:rsid w:val="00D75340"/>
    <w:rsid w:val="00D7559E"/>
    <w:rsid w:val="00D77498"/>
    <w:rsid w:val="00D7794F"/>
    <w:rsid w:val="00D77A76"/>
    <w:rsid w:val="00D80A43"/>
    <w:rsid w:val="00D80E93"/>
    <w:rsid w:val="00D814A1"/>
    <w:rsid w:val="00D81BF4"/>
    <w:rsid w:val="00D81C87"/>
    <w:rsid w:val="00D82282"/>
    <w:rsid w:val="00D82960"/>
    <w:rsid w:val="00D82C9F"/>
    <w:rsid w:val="00D82E06"/>
    <w:rsid w:val="00D8377A"/>
    <w:rsid w:val="00D837F4"/>
    <w:rsid w:val="00D83938"/>
    <w:rsid w:val="00D84B5E"/>
    <w:rsid w:val="00D850EC"/>
    <w:rsid w:val="00D85992"/>
    <w:rsid w:val="00D85D1D"/>
    <w:rsid w:val="00D86F8B"/>
    <w:rsid w:val="00D90004"/>
    <w:rsid w:val="00D90025"/>
    <w:rsid w:val="00D90AF5"/>
    <w:rsid w:val="00D90D62"/>
    <w:rsid w:val="00D912D4"/>
    <w:rsid w:val="00D91700"/>
    <w:rsid w:val="00D91A2D"/>
    <w:rsid w:val="00D92120"/>
    <w:rsid w:val="00D93678"/>
    <w:rsid w:val="00D93E5B"/>
    <w:rsid w:val="00D94DC8"/>
    <w:rsid w:val="00D9653C"/>
    <w:rsid w:val="00D96E2C"/>
    <w:rsid w:val="00D96E8B"/>
    <w:rsid w:val="00D979A4"/>
    <w:rsid w:val="00DA09AB"/>
    <w:rsid w:val="00DA0E1A"/>
    <w:rsid w:val="00DA1A8B"/>
    <w:rsid w:val="00DA27CE"/>
    <w:rsid w:val="00DA2E80"/>
    <w:rsid w:val="00DA3987"/>
    <w:rsid w:val="00DA4F97"/>
    <w:rsid w:val="00DA516D"/>
    <w:rsid w:val="00DA5499"/>
    <w:rsid w:val="00DA5E1C"/>
    <w:rsid w:val="00DA60B5"/>
    <w:rsid w:val="00DA6C63"/>
    <w:rsid w:val="00DA7F4F"/>
    <w:rsid w:val="00DB03AB"/>
    <w:rsid w:val="00DB0718"/>
    <w:rsid w:val="00DB08C8"/>
    <w:rsid w:val="00DB17BF"/>
    <w:rsid w:val="00DB18B4"/>
    <w:rsid w:val="00DB2927"/>
    <w:rsid w:val="00DB2B4B"/>
    <w:rsid w:val="00DB3465"/>
    <w:rsid w:val="00DB404B"/>
    <w:rsid w:val="00DB4EF6"/>
    <w:rsid w:val="00DB5C90"/>
    <w:rsid w:val="00DB60B8"/>
    <w:rsid w:val="00DB628C"/>
    <w:rsid w:val="00DB6E53"/>
    <w:rsid w:val="00DB70A6"/>
    <w:rsid w:val="00DB7125"/>
    <w:rsid w:val="00DC05D4"/>
    <w:rsid w:val="00DC0B1C"/>
    <w:rsid w:val="00DC0EB1"/>
    <w:rsid w:val="00DC0FE7"/>
    <w:rsid w:val="00DC2471"/>
    <w:rsid w:val="00DC27D7"/>
    <w:rsid w:val="00DC2DE6"/>
    <w:rsid w:val="00DC3465"/>
    <w:rsid w:val="00DC4654"/>
    <w:rsid w:val="00DC47D5"/>
    <w:rsid w:val="00DC4B6E"/>
    <w:rsid w:val="00DC4E7B"/>
    <w:rsid w:val="00DC5806"/>
    <w:rsid w:val="00DC5891"/>
    <w:rsid w:val="00DC6DAC"/>
    <w:rsid w:val="00DC6F37"/>
    <w:rsid w:val="00DD020E"/>
    <w:rsid w:val="00DD050D"/>
    <w:rsid w:val="00DD12A3"/>
    <w:rsid w:val="00DD1460"/>
    <w:rsid w:val="00DD1688"/>
    <w:rsid w:val="00DD19F7"/>
    <w:rsid w:val="00DD21FB"/>
    <w:rsid w:val="00DD2317"/>
    <w:rsid w:val="00DD2A29"/>
    <w:rsid w:val="00DD3199"/>
    <w:rsid w:val="00DD32FF"/>
    <w:rsid w:val="00DD3A76"/>
    <w:rsid w:val="00DD3ED9"/>
    <w:rsid w:val="00DD3F7E"/>
    <w:rsid w:val="00DD4040"/>
    <w:rsid w:val="00DD4741"/>
    <w:rsid w:val="00DD4899"/>
    <w:rsid w:val="00DD72CE"/>
    <w:rsid w:val="00DD74BB"/>
    <w:rsid w:val="00DD79D1"/>
    <w:rsid w:val="00DE0607"/>
    <w:rsid w:val="00DE0CC2"/>
    <w:rsid w:val="00DE1CCB"/>
    <w:rsid w:val="00DE20A7"/>
    <w:rsid w:val="00DE243D"/>
    <w:rsid w:val="00DE245C"/>
    <w:rsid w:val="00DE2F6F"/>
    <w:rsid w:val="00DE3394"/>
    <w:rsid w:val="00DE3DF5"/>
    <w:rsid w:val="00DE3FE4"/>
    <w:rsid w:val="00DE40B7"/>
    <w:rsid w:val="00DE483C"/>
    <w:rsid w:val="00DE4DCD"/>
    <w:rsid w:val="00DE520F"/>
    <w:rsid w:val="00DE525A"/>
    <w:rsid w:val="00DE5FC0"/>
    <w:rsid w:val="00DE6CD2"/>
    <w:rsid w:val="00DE6D13"/>
    <w:rsid w:val="00DF02B7"/>
    <w:rsid w:val="00DF059A"/>
    <w:rsid w:val="00DF0922"/>
    <w:rsid w:val="00DF0A07"/>
    <w:rsid w:val="00DF0F1C"/>
    <w:rsid w:val="00DF1BEB"/>
    <w:rsid w:val="00DF2626"/>
    <w:rsid w:val="00DF3133"/>
    <w:rsid w:val="00DF33B2"/>
    <w:rsid w:val="00DF3A82"/>
    <w:rsid w:val="00DF4BBA"/>
    <w:rsid w:val="00DF5451"/>
    <w:rsid w:val="00DF547B"/>
    <w:rsid w:val="00DF54DE"/>
    <w:rsid w:val="00DF586E"/>
    <w:rsid w:val="00DF5A0D"/>
    <w:rsid w:val="00DF676B"/>
    <w:rsid w:val="00DF6B13"/>
    <w:rsid w:val="00DF71B8"/>
    <w:rsid w:val="00DF7B66"/>
    <w:rsid w:val="00E00170"/>
    <w:rsid w:val="00E00BCA"/>
    <w:rsid w:val="00E00F49"/>
    <w:rsid w:val="00E00F83"/>
    <w:rsid w:val="00E01593"/>
    <w:rsid w:val="00E01749"/>
    <w:rsid w:val="00E020B5"/>
    <w:rsid w:val="00E020FD"/>
    <w:rsid w:val="00E02717"/>
    <w:rsid w:val="00E0384C"/>
    <w:rsid w:val="00E03864"/>
    <w:rsid w:val="00E040EB"/>
    <w:rsid w:val="00E04848"/>
    <w:rsid w:val="00E04A5C"/>
    <w:rsid w:val="00E05385"/>
    <w:rsid w:val="00E05464"/>
    <w:rsid w:val="00E0680A"/>
    <w:rsid w:val="00E06B35"/>
    <w:rsid w:val="00E06C2C"/>
    <w:rsid w:val="00E07072"/>
    <w:rsid w:val="00E073E1"/>
    <w:rsid w:val="00E07475"/>
    <w:rsid w:val="00E10273"/>
    <w:rsid w:val="00E103F9"/>
    <w:rsid w:val="00E10EAB"/>
    <w:rsid w:val="00E11227"/>
    <w:rsid w:val="00E1132A"/>
    <w:rsid w:val="00E11904"/>
    <w:rsid w:val="00E11F32"/>
    <w:rsid w:val="00E12759"/>
    <w:rsid w:val="00E12D52"/>
    <w:rsid w:val="00E12FD1"/>
    <w:rsid w:val="00E13CDE"/>
    <w:rsid w:val="00E14469"/>
    <w:rsid w:val="00E15B75"/>
    <w:rsid w:val="00E165A7"/>
    <w:rsid w:val="00E16A63"/>
    <w:rsid w:val="00E17DDB"/>
    <w:rsid w:val="00E200F4"/>
    <w:rsid w:val="00E20A15"/>
    <w:rsid w:val="00E20FB9"/>
    <w:rsid w:val="00E21328"/>
    <w:rsid w:val="00E21764"/>
    <w:rsid w:val="00E22113"/>
    <w:rsid w:val="00E23355"/>
    <w:rsid w:val="00E237C3"/>
    <w:rsid w:val="00E23832"/>
    <w:rsid w:val="00E2387D"/>
    <w:rsid w:val="00E23EBF"/>
    <w:rsid w:val="00E240DB"/>
    <w:rsid w:val="00E246C0"/>
    <w:rsid w:val="00E26F50"/>
    <w:rsid w:val="00E27EC9"/>
    <w:rsid w:val="00E3042F"/>
    <w:rsid w:val="00E304BD"/>
    <w:rsid w:val="00E305A5"/>
    <w:rsid w:val="00E307E6"/>
    <w:rsid w:val="00E308DA"/>
    <w:rsid w:val="00E30D80"/>
    <w:rsid w:val="00E31511"/>
    <w:rsid w:val="00E3249D"/>
    <w:rsid w:val="00E32CDB"/>
    <w:rsid w:val="00E3409A"/>
    <w:rsid w:val="00E34D5B"/>
    <w:rsid w:val="00E3575C"/>
    <w:rsid w:val="00E35CEE"/>
    <w:rsid w:val="00E35D53"/>
    <w:rsid w:val="00E37738"/>
    <w:rsid w:val="00E3793C"/>
    <w:rsid w:val="00E37BFA"/>
    <w:rsid w:val="00E40BF0"/>
    <w:rsid w:val="00E410A1"/>
    <w:rsid w:val="00E414FB"/>
    <w:rsid w:val="00E41736"/>
    <w:rsid w:val="00E43443"/>
    <w:rsid w:val="00E43D28"/>
    <w:rsid w:val="00E43E23"/>
    <w:rsid w:val="00E43F8D"/>
    <w:rsid w:val="00E440A5"/>
    <w:rsid w:val="00E44798"/>
    <w:rsid w:val="00E4490C"/>
    <w:rsid w:val="00E44959"/>
    <w:rsid w:val="00E44C0B"/>
    <w:rsid w:val="00E44F7E"/>
    <w:rsid w:val="00E44F9D"/>
    <w:rsid w:val="00E4518B"/>
    <w:rsid w:val="00E45A0F"/>
    <w:rsid w:val="00E45F54"/>
    <w:rsid w:val="00E46D70"/>
    <w:rsid w:val="00E46EFE"/>
    <w:rsid w:val="00E472A4"/>
    <w:rsid w:val="00E50035"/>
    <w:rsid w:val="00E5036C"/>
    <w:rsid w:val="00E506BE"/>
    <w:rsid w:val="00E50708"/>
    <w:rsid w:val="00E50D56"/>
    <w:rsid w:val="00E50D68"/>
    <w:rsid w:val="00E51072"/>
    <w:rsid w:val="00E51406"/>
    <w:rsid w:val="00E517DF"/>
    <w:rsid w:val="00E5209F"/>
    <w:rsid w:val="00E52D1A"/>
    <w:rsid w:val="00E53E96"/>
    <w:rsid w:val="00E543D9"/>
    <w:rsid w:val="00E54A15"/>
    <w:rsid w:val="00E54EB4"/>
    <w:rsid w:val="00E56191"/>
    <w:rsid w:val="00E562D4"/>
    <w:rsid w:val="00E565E4"/>
    <w:rsid w:val="00E56B03"/>
    <w:rsid w:val="00E574AE"/>
    <w:rsid w:val="00E576DD"/>
    <w:rsid w:val="00E60692"/>
    <w:rsid w:val="00E611A8"/>
    <w:rsid w:val="00E61797"/>
    <w:rsid w:val="00E61BB9"/>
    <w:rsid w:val="00E61C2E"/>
    <w:rsid w:val="00E63726"/>
    <w:rsid w:val="00E63A0E"/>
    <w:rsid w:val="00E64531"/>
    <w:rsid w:val="00E6492E"/>
    <w:rsid w:val="00E652D6"/>
    <w:rsid w:val="00E65450"/>
    <w:rsid w:val="00E65999"/>
    <w:rsid w:val="00E665E4"/>
    <w:rsid w:val="00E669BB"/>
    <w:rsid w:val="00E66FDE"/>
    <w:rsid w:val="00E677A6"/>
    <w:rsid w:val="00E679EB"/>
    <w:rsid w:val="00E7017B"/>
    <w:rsid w:val="00E7058A"/>
    <w:rsid w:val="00E70902"/>
    <w:rsid w:val="00E70B94"/>
    <w:rsid w:val="00E70C11"/>
    <w:rsid w:val="00E71539"/>
    <w:rsid w:val="00E71809"/>
    <w:rsid w:val="00E71D7D"/>
    <w:rsid w:val="00E7294E"/>
    <w:rsid w:val="00E72DA2"/>
    <w:rsid w:val="00E73277"/>
    <w:rsid w:val="00E744C1"/>
    <w:rsid w:val="00E74549"/>
    <w:rsid w:val="00E75633"/>
    <w:rsid w:val="00E7570A"/>
    <w:rsid w:val="00E75AF9"/>
    <w:rsid w:val="00E75EEA"/>
    <w:rsid w:val="00E75F57"/>
    <w:rsid w:val="00E7615F"/>
    <w:rsid w:val="00E761AD"/>
    <w:rsid w:val="00E7674B"/>
    <w:rsid w:val="00E76A9B"/>
    <w:rsid w:val="00E76BE1"/>
    <w:rsid w:val="00E77279"/>
    <w:rsid w:val="00E778EB"/>
    <w:rsid w:val="00E80EB5"/>
    <w:rsid w:val="00E80FA9"/>
    <w:rsid w:val="00E815B5"/>
    <w:rsid w:val="00E81872"/>
    <w:rsid w:val="00E825E1"/>
    <w:rsid w:val="00E82BF1"/>
    <w:rsid w:val="00E83845"/>
    <w:rsid w:val="00E83849"/>
    <w:rsid w:val="00E83EAE"/>
    <w:rsid w:val="00E8460F"/>
    <w:rsid w:val="00E846F6"/>
    <w:rsid w:val="00E8599E"/>
    <w:rsid w:val="00E8624B"/>
    <w:rsid w:val="00E8629C"/>
    <w:rsid w:val="00E86A4A"/>
    <w:rsid w:val="00E87158"/>
    <w:rsid w:val="00E87828"/>
    <w:rsid w:val="00E87C44"/>
    <w:rsid w:val="00E87DEC"/>
    <w:rsid w:val="00E90961"/>
    <w:rsid w:val="00E90992"/>
    <w:rsid w:val="00E91EC4"/>
    <w:rsid w:val="00E92E03"/>
    <w:rsid w:val="00E92E80"/>
    <w:rsid w:val="00E93148"/>
    <w:rsid w:val="00E936A9"/>
    <w:rsid w:val="00E9372F"/>
    <w:rsid w:val="00E93B8C"/>
    <w:rsid w:val="00E93CE1"/>
    <w:rsid w:val="00E93EB3"/>
    <w:rsid w:val="00E94BF8"/>
    <w:rsid w:val="00E95A22"/>
    <w:rsid w:val="00E96A14"/>
    <w:rsid w:val="00E975D6"/>
    <w:rsid w:val="00E979F3"/>
    <w:rsid w:val="00EA0AF9"/>
    <w:rsid w:val="00EA177B"/>
    <w:rsid w:val="00EA191F"/>
    <w:rsid w:val="00EA2488"/>
    <w:rsid w:val="00EA361F"/>
    <w:rsid w:val="00EA3B7F"/>
    <w:rsid w:val="00EA3BB5"/>
    <w:rsid w:val="00EA3EBD"/>
    <w:rsid w:val="00EA4C36"/>
    <w:rsid w:val="00EA507C"/>
    <w:rsid w:val="00EA7B28"/>
    <w:rsid w:val="00EB008C"/>
    <w:rsid w:val="00EB016B"/>
    <w:rsid w:val="00EB0524"/>
    <w:rsid w:val="00EB06BA"/>
    <w:rsid w:val="00EB0C3D"/>
    <w:rsid w:val="00EB0E9D"/>
    <w:rsid w:val="00EB158D"/>
    <w:rsid w:val="00EB1611"/>
    <w:rsid w:val="00EB26FE"/>
    <w:rsid w:val="00EB2929"/>
    <w:rsid w:val="00EB2A1F"/>
    <w:rsid w:val="00EB32A9"/>
    <w:rsid w:val="00EB3F77"/>
    <w:rsid w:val="00EB429C"/>
    <w:rsid w:val="00EB4965"/>
    <w:rsid w:val="00EB49BD"/>
    <w:rsid w:val="00EB4AB9"/>
    <w:rsid w:val="00EB67D7"/>
    <w:rsid w:val="00EB6BBA"/>
    <w:rsid w:val="00EB6C38"/>
    <w:rsid w:val="00EB76A4"/>
    <w:rsid w:val="00EC09A9"/>
    <w:rsid w:val="00EC0BB2"/>
    <w:rsid w:val="00EC2281"/>
    <w:rsid w:val="00EC22B7"/>
    <w:rsid w:val="00EC2306"/>
    <w:rsid w:val="00EC280C"/>
    <w:rsid w:val="00EC2BF9"/>
    <w:rsid w:val="00EC2EE4"/>
    <w:rsid w:val="00EC30BB"/>
    <w:rsid w:val="00EC3425"/>
    <w:rsid w:val="00EC3ACC"/>
    <w:rsid w:val="00EC558D"/>
    <w:rsid w:val="00EC62EB"/>
    <w:rsid w:val="00EC6597"/>
    <w:rsid w:val="00EC66A1"/>
    <w:rsid w:val="00EC6933"/>
    <w:rsid w:val="00EC6D28"/>
    <w:rsid w:val="00EC7009"/>
    <w:rsid w:val="00EC73E9"/>
    <w:rsid w:val="00EC74D3"/>
    <w:rsid w:val="00EC7F3C"/>
    <w:rsid w:val="00ED0570"/>
    <w:rsid w:val="00ED089F"/>
    <w:rsid w:val="00ED103C"/>
    <w:rsid w:val="00ED11E3"/>
    <w:rsid w:val="00ED1876"/>
    <w:rsid w:val="00ED1AC1"/>
    <w:rsid w:val="00ED3477"/>
    <w:rsid w:val="00ED3E62"/>
    <w:rsid w:val="00ED4099"/>
    <w:rsid w:val="00ED53E9"/>
    <w:rsid w:val="00ED54B4"/>
    <w:rsid w:val="00ED550D"/>
    <w:rsid w:val="00ED5552"/>
    <w:rsid w:val="00ED569D"/>
    <w:rsid w:val="00ED57BA"/>
    <w:rsid w:val="00ED6875"/>
    <w:rsid w:val="00ED739A"/>
    <w:rsid w:val="00ED74FA"/>
    <w:rsid w:val="00ED752C"/>
    <w:rsid w:val="00ED756C"/>
    <w:rsid w:val="00ED7607"/>
    <w:rsid w:val="00ED7B70"/>
    <w:rsid w:val="00ED7BE0"/>
    <w:rsid w:val="00EE0A37"/>
    <w:rsid w:val="00EE152D"/>
    <w:rsid w:val="00EE1745"/>
    <w:rsid w:val="00EE1B08"/>
    <w:rsid w:val="00EE1F3F"/>
    <w:rsid w:val="00EE2777"/>
    <w:rsid w:val="00EE2CAA"/>
    <w:rsid w:val="00EE2DC7"/>
    <w:rsid w:val="00EE35E6"/>
    <w:rsid w:val="00EE42AB"/>
    <w:rsid w:val="00EE431E"/>
    <w:rsid w:val="00EE4DD9"/>
    <w:rsid w:val="00EE5548"/>
    <w:rsid w:val="00EE6827"/>
    <w:rsid w:val="00EE6926"/>
    <w:rsid w:val="00EE7384"/>
    <w:rsid w:val="00EE770C"/>
    <w:rsid w:val="00EE7B5D"/>
    <w:rsid w:val="00EE7CE3"/>
    <w:rsid w:val="00EE7EC1"/>
    <w:rsid w:val="00EE7F4D"/>
    <w:rsid w:val="00EF0321"/>
    <w:rsid w:val="00EF0388"/>
    <w:rsid w:val="00EF1796"/>
    <w:rsid w:val="00EF274A"/>
    <w:rsid w:val="00EF2F65"/>
    <w:rsid w:val="00EF3D44"/>
    <w:rsid w:val="00EF4D3E"/>
    <w:rsid w:val="00EF4D5F"/>
    <w:rsid w:val="00EF5065"/>
    <w:rsid w:val="00EF5A50"/>
    <w:rsid w:val="00EF6D9F"/>
    <w:rsid w:val="00F01056"/>
    <w:rsid w:val="00F015A3"/>
    <w:rsid w:val="00F01A66"/>
    <w:rsid w:val="00F01B77"/>
    <w:rsid w:val="00F01C5C"/>
    <w:rsid w:val="00F01EF3"/>
    <w:rsid w:val="00F0204F"/>
    <w:rsid w:val="00F02519"/>
    <w:rsid w:val="00F02BBD"/>
    <w:rsid w:val="00F02F87"/>
    <w:rsid w:val="00F0304E"/>
    <w:rsid w:val="00F0355C"/>
    <w:rsid w:val="00F03DD8"/>
    <w:rsid w:val="00F03ECB"/>
    <w:rsid w:val="00F03F2B"/>
    <w:rsid w:val="00F03F90"/>
    <w:rsid w:val="00F04102"/>
    <w:rsid w:val="00F04FC2"/>
    <w:rsid w:val="00F068FF"/>
    <w:rsid w:val="00F069E5"/>
    <w:rsid w:val="00F06E85"/>
    <w:rsid w:val="00F072C2"/>
    <w:rsid w:val="00F07449"/>
    <w:rsid w:val="00F078A8"/>
    <w:rsid w:val="00F07F5F"/>
    <w:rsid w:val="00F10748"/>
    <w:rsid w:val="00F1138F"/>
    <w:rsid w:val="00F1163D"/>
    <w:rsid w:val="00F116C6"/>
    <w:rsid w:val="00F11806"/>
    <w:rsid w:val="00F131EE"/>
    <w:rsid w:val="00F13438"/>
    <w:rsid w:val="00F134C6"/>
    <w:rsid w:val="00F13595"/>
    <w:rsid w:val="00F1362A"/>
    <w:rsid w:val="00F138D7"/>
    <w:rsid w:val="00F13E23"/>
    <w:rsid w:val="00F13EED"/>
    <w:rsid w:val="00F143C2"/>
    <w:rsid w:val="00F145A3"/>
    <w:rsid w:val="00F1481F"/>
    <w:rsid w:val="00F14FDF"/>
    <w:rsid w:val="00F15545"/>
    <w:rsid w:val="00F15C33"/>
    <w:rsid w:val="00F15EF8"/>
    <w:rsid w:val="00F16650"/>
    <w:rsid w:val="00F16D88"/>
    <w:rsid w:val="00F175E0"/>
    <w:rsid w:val="00F17C71"/>
    <w:rsid w:val="00F2021C"/>
    <w:rsid w:val="00F22189"/>
    <w:rsid w:val="00F229F5"/>
    <w:rsid w:val="00F22A68"/>
    <w:rsid w:val="00F22B08"/>
    <w:rsid w:val="00F23338"/>
    <w:rsid w:val="00F23B53"/>
    <w:rsid w:val="00F23B71"/>
    <w:rsid w:val="00F24721"/>
    <w:rsid w:val="00F247C2"/>
    <w:rsid w:val="00F24FB6"/>
    <w:rsid w:val="00F25495"/>
    <w:rsid w:val="00F26087"/>
    <w:rsid w:val="00F26C4D"/>
    <w:rsid w:val="00F270E2"/>
    <w:rsid w:val="00F277D7"/>
    <w:rsid w:val="00F27CEE"/>
    <w:rsid w:val="00F305E9"/>
    <w:rsid w:val="00F31728"/>
    <w:rsid w:val="00F320B8"/>
    <w:rsid w:val="00F3247D"/>
    <w:rsid w:val="00F32574"/>
    <w:rsid w:val="00F32FA8"/>
    <w:rsid w:val="00F33392"/>
    <w:rsid w:val="00F33A6B"/>
    <w:rsid w:val="00F33C62"/>
    <w:rsid w:val="00F3482B"/>
    <w:rsid w:val="00F36461"/>
    <w:rsid w:val="00F3668B"/>
    <w:rsid w:val="00F36D65"/>
    <w:rsid w:val="00F37061"/>
    <w:rsid w:val="00F37825"/>
    <w:rsid w:val="00F378E0"/>
    <w:rsid w:val="00F4043D"/>
    <w:rsid w:val="00F411A5"/>
    <w:rsid w:val="00F41C96"/>
    <w:rsid w:val="00F424DC"/>
    <w:rsid w:val="00F42899"/>
    <w:rsid w:val="00F42A97"/>
    <w:rsid w:val="00F42B34"/>
    <w:rsid w:val="00F4336A"/>
    <w:rsid w:val="00F43560"/>
    <w:rsid w:val="00F453FB"/>
    <w:rsid w:val="00F45C41"/>
    <w:rsid w:val="00F46CDA"/>
    <w:rsid w:val="00F4789C"/>
    <w:rsid w:val="00F501D0"/>
    <w:rsid w:val="00F505F5"/>
    <w:rsid w:val="00F50A3D"/>
    <w:rsid w:val="00F539A7"/>
    <w:rsid w:val="00F53CF0"/>
    <w:rsid w:val="00F544A2"/>
    <w:rsid w:val="00F545E2"/>
    <w:rsid w:val="00F54798"/>
    <w:rsid w:val="00F54AEC"/>
    <w:rsid w:val="00F54BBF"/>
    <w:rsid w:val="00F54DA6"/>
    <w:rsid w:val="00F54E28"/>
    <w:rsid w:val="00F550AF"/>
    <w:rsid w:val="00F55462"/>
    <w:rsid w:val="00F55A3A"/>
    <w:rsid w:val="00F56AA4"/>
    <w:rsid w:val="00F575FD"/>
    <w:rsid w:val="00F57A9C"/>
    <w:rsid w:val="00F57D29"/>
    <w:rsid w:val="00F603CF"/>
    <w:rsid w:val="00F60C37"/>
    <w:rsid w:val="00F60F2F"/>
    <w:rsid w:val="00F62738"/>
    <w:rsid w:val="00F62CF3"/>
    <w:rsid w:val="00F62FB0"/>
    <w:rsid w:val="00F63751"/>
    <w:rsid w:val="00F6419E"/>
    <w:rsid w:val="00F64235"/>
    <w:rsid w:val="00F643F3"/>
    <w:rsid w:val="00F64EF3"/>
    <w:rsid w:val="00F6522E"/>
    <w:rsid w:val="00F66306"/>
    <w:rsid w:val="00F66482"/>
    <w:rsid w:val="00F66A7B"/>
    <w:rsid w:val="00F66CF4"/>
    <w:rsid w:val="00F66D8D"/>
    <w:rsid w:val="00F6776F"/>
    <w:rsid w:val="00F70D04"/>
    <w:rsid w:val="00F717C6"/>
    <w:rsid w:val="00F71ECD"/>
    <w:rsid w:val="00F722E7"/>
    <w:rsid w:val="00F72A1C"/>
    <w:rsid w:val="00F74A84"/>
    <w:rsid w:val="00F74B08"/>
    <w:rsid w:val="00F7510B"/>
    <w:rsid w:val="00F757BE"/>
    <w:rsid w:val="00F7589F"/>
    <w:rsid w:val="00F7655F"/>
    <w:rsid w:val="00F77599"/>
    <w:rsid w:val="00F77B98"/>
    <w:rsid w:val="00F805AE"/>
    <w:rsid w:val="00F80CEA"/>
    <w:rsid w:val="00F80E9D"/>
    <w:rsid w:val="00F81084"/>
    <w:rsid w:val="00F8151F"/>
    <w:rsid w:val="00F83CAB"/>
    <w:rsid w:val="00F84985"/>
    <w:rsid w:val="00F84F04"/>
    <w:rsid w:val="00F86035"/>
    <w:rsid w:val="00F861E6"/>
    <w:rsid w:val="00F8621B"/>
    <w:rsid w:val="00F86414"/>
    <w:rsid w:val="00F86D84"/>
    <w:rsid w:val="00F92B48"/>
    <w:rsid w:val="00F9395B"/>
    <w:rsid w:val="00F93EE5"/>
    <w:rsid w:val="00F9426C"/>
    <w:rsid w:val="00F944AD"/>
    <w:rsid w:val="00F94630"/>
    <w:rsid w:val="00F95AEE"/>
    <w:rsid w:val="00F95B97"/>
    <w:rsid w:val="00F95C8E"/>
    <w:rsid w:val="00F95D18"/>
    <w:rsid w:val="00F95D74"/>
    <w:rsid w:val="00FA076A"/>
    <w:rsid w:val="00FA12B3"/>
    <w:rsid w:val="00FA20CA"/>
    <w:rsid w:val="00FA2754"/>
    <w:rsid w:val="00FA284D"/>
    <w:rsid w:val="00FA2A34"/>
    <w:rsid w:val="00FA375C"/>
    <w:rsid w:val="00FA477A"/>
    <w:rsid w:val="00FA51F5"/>
    <w:rsid w:val="00FA5785"/>
    <w:rsid w:val="00FA6071"/>
    <w:rsid w:val="00FA6230"/>
    <w:rsid w:val="00FA65FC"/>
    <w:rsid w:val="00FA6612"/>
    <w:rsid w:val="00FA7184"/>
    <w:rsid w:val="00FB067D"/>
    <w:rsid w:val="00FB07C4"/>
    <w:rsid w:val="00FB0D94"/>
    <w:rsid w:val="00FB1243"/>
    <w:rsid w:val="00FB131C"/>
    <w:rsid w:val="00FB1578"/>
    <w:rsid w:val="00FB1ACE"/>
    <w:rsid w:val="00FB2204"/>
    <w:rsid w:val="00FB25DF"/>
    <w:rsid w:val="00FB2618"/>
    <w:rsid w:val="00FB2E5A"/>
    <w:rsid w:val="00FB37C0"/>
    <w:rsid w:val="00FB3C29"/>
    <w:rsid w:val="00FB3DDD"/>
    <w:rsid w:val="00FB4872"/>
    <w:rsid w:val="00FB5763"/>
    <w:rsid w:val="00FB5A8F"/>
    <w:rsid w:val="00FB5DDF"/>
    <w:rsid w:val="00FB62D0"/>
    <w:rsid w:val="00FB6F86"/>
    <w:rsid w:val="00FB778D"/>
    <w:rsid w:val="00FB7C73"/>
    <w:rsid w:val="00FC06B8"/>
    <w:rsid w:val="00FC0701"/>
    <w:rsid w:val="00FC0B16"/>
    <w:rsid w:val="00FC12B1"/>
    <w:rsid w:val="00FC1E82"/>
    <w:rsid w:val="00FC2242"/>
    <w:rsid w:val="00FC2A89"/>
    <w:rsid w:val="00FC2D2E"/>
    <w:rsid w:val="00FC2DC0"/>
    <w:rsid w:val="00FC3540"/>
    <w:rsid w:val="00FC41F1"/>
    <w:rsid w:val="00FC47B4"/>
    <w:rsid w:val="00FC4C12"/>
    <w:rsid w:val="00FC5EFB"/>
    <w:rsid w:val="00FC6DAD"/>
    <w:rsid w:val="00FC712C"/>
    <w:rsid w:val="00FC72C9"/>
    <w:rsid w:val="00FC764A"/>
    <w:rsid w:val="00FC78A0"/>
    <w:rsid w:val="00FC7DA6"/>
    <w:rsid w:val="00FD0488"/>
    <w:rsid w:val="00FD0782"/>
    <w:rsid w:val="00FD13CD"/>
    <w:rsid w:val="00FD17F8"/>
    <w:rsid w:val="00FD1BB7"/>
    <w:rsid w:val="00FD1C7E"/>
    <w:rsid w:val="00FD202E"/>
    <w:rsid w:val="00FD2B29"/>
    <w:rsid w:val="00FD3127"/>
    <w:rsid w:val="00FD346B"/>
    <w:rsid w:val="00FD43FD"/>
    <w:rsid w:val="00FD4C42"/>
    <w:rsid w:val="00FD4EFA"/>
    <w:rsid w:val="00FD587A"/>
    <w:rsid w:val="00FD5B0E"/>
    <w:rsid w:val="00FD5DC8"/>
    <w:rsid w:val="00FD75E3"/>
    <w:rsid w:val="00FD7E72"/>
    <w:rsid w:val="00FE055A"/>
    <w:rsid w:val="00FE1142"/>
    <w:rsid w:val="00FE22D7"/>
    <w:rsid w:val="00FE2F7B"/>
    <w:rsid w:val="00FE543D"/>
    <w:rsid w:val="00FE5BFC"/>
    <w:rsid w:val="00FE744F"/>
    <w:rsid w:val="00FF04BB"/>
    <w:rsid w:val="00FF07BB"/>
    <w:rsid w:val="00FF0816"/>
    <w:rsid w:val="00FF083D"/>
    <w:rsid w:val="00FF0855"/>
    <w:rsid w:val="00FF122B"/>
    <w:rsid w:val="00FF1612"/>
    <w:rsid w:val="00FF17F6"/>
    <w:rsid w:val="00FF1916"/>
    <w:rsid w:val="00FF1C8D"/>
    <w:rsid w:val="00FF2B69"/>
    <w:rsid w:val="00FF3009"/>
    <w:rsid w:val="00FF3567"/>
    <w:rsid w:val="00FF47DC"/>
    <w:rsid w:val="00FF48BE"/>
    <w:rsid w:val="00FF4BE1"/>
    <w:rsid w:val="00FF5E2E"/>
    <w:rsid w:val="00FF5F46"/>
    <w:rsid w:val="00FF6026"/>
    <w:rsid w:val="00FF6D8A"/>
    <w:rsid w:val="00FF76CE"/>
    <w:rsid w:val="00FF7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C6DE6-24BD-4F45-8B5A-91410283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53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7AB"/>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A7591"/>
    <w:pPr>
      <w:widowControl w:val="0"/>
      <w:autoSpaceDE w:val="0"/>
      <w:autoSpaceDN w:val="0"/>
      <w:spacing w:after="0" w:line="240" w:lineRule="auto"/>
      <w:ind w:firstLine="0"/>
      <w:jc w:val="left"/>
    </w:pPr>
    <w:rPr>
      <w:rFonts w:ascii="Calibri" w:eastAsia="Times New Roman" w:hAnsi="Calibri" w:cs="Calibri"/>
      <w:b/>
      <w:szCs w:val="20"/>
      <w:lang w:eastAsia="ru-RU"/>
    </w:rPr>
  </w:style>
  <w:style w:type="paragraph" w:customStyle="1" w:styleId="ConsPlusNormal">
    <w:name w:val="ConsPlusNormal"/>
    <w:rsid w:val="00BA7591"/>
    <w:pPr>
      <w:widowControl w:val="0"/>
      <w:autoSpaceDE w:val="0"/>
      <w:autoSpaceDN w:val="0"/>
      <w:spacing w:after="0" w:line="240" w:lineRule="auto"/>
      <w:ind w:firstLine="0"/>
      <w:jc w:val="left"/>
    </w:pPr>
    <w:rPr>
      <w:rFonts w:ascii="Calibri" w:eastAsia="Times New Roman" w:hAnsi="Calibri" w:cs="Calibri"/>
      <w:szCs w:val="20"/>
      <w:lang w:eastAsia="ru-RU"/>
    </w:rPr>
  </w:style>
  <w:style w:type="paragraph" w:styleId="a3">
    <w:name w:val="Balloon Text"/>
    <w:basedOn w:val="a"/>
    <w:link w:val="a4"/>
    <w:uiPriority w:val="99"/>
    <w:semiHidden/>
    <w:unhideWhenUsed/>
    <w:rsid w:val="00BA40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A40DE"/>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16798CC5C68A150629E558646D508A63823930CFE83A61C80470DD9E79BD4B0983880E8E5989A8yA2CN" TargetMode="External"/><Relationship Id="rId3" Type="http://schemas.openxmlformats.org/officeDocument/2006/relationships/webSettings" Target="webSettings.xml"/><Relationship Id="rId7" Type="http://schemas.openxmlformats.org/officeDocument/2006/relationships/hyperlink" Target="consultantplus://offline/ref=B316798CC5C68A150629E558646D508A6383393AC3E93A61C80470DD9Ey729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316798CC5C68A150629FB5572010C806188663FC9E03934955B2B80C970B71C4ECCD14CCA5488A9AE90E2yB27N" TargetMode="External"/><Relationship Id="rId11" Type="http://schemas.openxmlformats.org/officeDocument/2006/relationships/theme" Target="theme/theme1.xml"/><Relationship Id="rId5" Type="http://schemas.openxmlformats.org/officeDocument/2006/relationships/hyperlink" Target="consultantplus://offline/ref=B316798CC5C68A150629FB5572010C806188663FC9E03934955B2B80C970B71C4ECCD14CCA5488A9AF92E1yB25N" TargetMode="External"/><Relationship Id="rId10" Type="http://schemas.openxmlformats.org/officeDocument/2006/relationships/fontTable" Target="fontTable.xml"/><Relationship Id="rId4" Type="http://schemas.openxmlformats.org/officeDocument/2006/relationships/hyperlink" Target="consultantplus://offline/ref=B316798CC5C68A150629E558646D508A60823832CFE03A61C80470DD9E79BD4B0983880C8Ey528N" TargetMode="External"/><Relationship Id="rId9" Type="http://schemas.openxmlformats.org/officeDocument/2006/relationships/hyperlink" Target="consultantplus://offline/ref=B316798CC5C68A150629E558646D508A63803D3ACFEC3A61C80470DD9E79BD4B0983880E8E5989A9yA2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528</TotalTime>
  <Pages>1</Pages>
  <Words>12876</Words>
  <Characters>73399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Зубова Алена Валерьевна</cp:lastModifiedBy>
  <cp:revision>27</cp:revision>
  <cp:lastPrinted>2017-02-21T10:33:00Z</cp:lastPrinted>
  <dcterms:created xsi:type="dcterms:W3CDTF">2017-01-31T13:54:00Z</dcterms:created>
  <dcterms:modified xsi:type="dcterms:W3CDTF">2017-02-21T10:35:00Z</dcterms:modified>
</cp:coreProperties>
</file>