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3B" w:rsidRPr="008E1242" w:rsidRDefault="00D45B3B" w:rsidP="00D45B3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D45B3B" w:rsidRPr="008E1242" w:rsidRDefault="00D45B3B" w:rsidP="00D45B3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3"/>
          <w:color w:val="333333"/>
          <w:sz w:val="28"/>
          <w:szCs w:val="28"/>
        </w:rPr>
        <w:t xml:space="preserve">Главы  Жуковского сельсовета </w:t>
      </w:r>
      <w:r w:rsidRPr="008E1242">
        <w:rPr>
          <w:rStyle w:val="a3"/>
          <w:color w:val="333333"/>
          <w:sz w:val="28"/>
          <w:szCs w:val="28"/>
        </w:rPr>
        <w:t>за отчетный период с 1 января 201</w:t>
      </w:r>
      <w:r w:rsidR="00DF32CF">
        <w:rPr>
          <w:rStyle w:val="a3"/>
          <w:color w:val="333333"/>
          <w:sz w:val="28"/>
          <w:szCs w:val="28"/>
        </w:rPr>
        <w:t>5</w:t>
      </w:r>
      <w:bookmarkStart w:id="0" w:name="_GoBack"/>
      <w:bookmarkEnd w:id="0"/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>
        <w:rPr>
          <w:rStyle w:val="a3"/>
          <w:color w:val="333333"/>
          <w:sz w:val="28"/>
          <w:szCs w:val="28"/>
        </w:rPr>
        <w:t>5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D45B3B" w:rsidRDefault="00D45B3B" w:rsidP="00D45B3B">
      <w:pPr>
        <w:jc w:val="center"/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013"/>
      </w:tblGrid>
      <w:tr w:rsidR="00D45B3B" w:rsidRPr="002D3A21" w:rsidTr="00D72BD1">
        <w:tc>
          <w:tcPr>
            <w:tcW w:w="426" w:type="dxa"/>
            <w:vMerge w:val="restart"/>
          </w:tcPr>
          <w:p w:rsidR="00D45B3B" w:rsidRPr="002D3A21" w:rsidRDefault="00D45B3B" w:rsidP="00D72BD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№</w:t>
            </w:r>
          </w:p>
          <w:p w:rsidR="00D45B3B" w:rsidRPr="002D3A21" w:rsidRDefault="00D45B3B" w:rsidP="00D72BD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2013" w:type="dxa"/>
            <w:vMerge w:val="restart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D45B3B" w:rsidRPr="002D3A21" w:rsidTr="00D72BD1">
        <w:tc>
          <w:tcPr>
            <w:tcW w:w="426" w:type="dxa"/>
            <w:vMerge/>
          </w:tcPr>
          <w:p w:rsidR="00D45B3B" w:rsidRPr="002D3A21" w:rsidRDefault="00D45B3B" w:rsidP="00D72BD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45B3B" w:rsidRPr="002D3A21" w:rsidRDefault="00D45B3B" w:rsidP="00D72B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45B3B" w:rsidRPr="002D3A21" w:rsidRDefault="00D45B3B" w:rsidP="00D72B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 w:rsidRPr="002D3A2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3A21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5B3B" w:rsidRPr="002D3A21" w:rsidTr="00D72BD1">
        <w:tc>
          <w:tcPr>
            <w:tcW w:w="426" w:type="dxa"/>
          </w:tcPr>
          <w:p w:rsidR="00D45B3B" w:rsidRPr="002D3A21" w:rsidRDefault="00D45B3B" w:rsidP="00D72BD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417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Лешуков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В.С.</w:t>
            </w:r>
          </w:p>
        </w:tc>
        <w:tc>
          <w:tcPr>
            <w:tcW w:w="992" w:type="dxa"/>
          </w:tcPr>
          <w:p w:rsidR="00D45B3B" w:rsidRPr="002D3A21" w:rsidRDefault="00D45B3B" w:rsidP="00D72BD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Глава Жуковского сельсовета</w:t>
            </w:r>
          </w:p>
        </w:tc>
        <w:tc>
          <w:tcPr>
            <w:tcW w:w="1418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1200</w:t>
            </w:r>
          </w:p>
        </w:tc>
        <w:tc>
          <w:tcPr>
            <w:tcW w:w="992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45B3B" w:rsidRPr="00AB37CE" w:rsidRDefault="00D45B3B" w:rsidP="00D72B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45B3B" w:rsidRPr="00AB37CE" w:rsidRDefault="00D45B3B" w:rsidP="00D72B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Автомобиль ВАЗ 21074</w:t>
            </w:r>
          </w:p>
        </w:tc>
        <w:tc>
          <w:tcPr>
            <w:tcW w:w="1276" w:type="dxa"/>
          </w:tcPr>
          <w:p w:rsidR="00D45B3B" w:rsidRPr="0063462F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201704</w:t>
            </w:r>
            <w:r>
              <w:rPr>
                <w:rFonts w:ascii="Verdana" w:hAnsi="Verdana"/>
                <w:sz w:val="16"/>
                <w:szCs w:val="16"/>
              </w:rPr>
              <w:t>,30</w:t>
            </w:r>
          </w:p>
        </w:tc>
        <w:tc>
          <w:tcPr>
            <w:tcW w:w="2013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5B3B" w:rsidRPr="002D3A21" w:rsidTr="00D72BD1">
        <w:tc>
          <w:tcPr>
            <w:tcW w:w="426" w:type="dxa"/>
          </w:tcPr>
          <w:p w:rsidR="00D45B3B" w:rsidRPr="002D3A21" w:rsidRDefault="00D45B3B" w:rsidP="00D72BD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45B3B" w:rsidRPr="002D3A21" w:rsidRDefault="00D45B3B" w:rsidP="00D72B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114100</w:t>
            </w:r>
          </w:p>
        </w:tc>
        <w:tc>
          <w:tcPr>
            <w:tcW w:w="992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45B3B" w:rsidRPr="00AB37CE" w:rsidRDefault="00D45B3B" w:rsidP="00D72B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45B3B" w:rsidRPr="00AB37CE" w:rsidRDefault="00D45B3B" w:rsidP="00D72B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45B3B" w:rsidRPr="0063462F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Автомобиль ВАЗ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Lada</w:t>
            </w:r>
            <w:r>
              <w:rPr>
                <w:rFonts w:ascii="Verdana" w:hAnsi="Verdana"/>
                <w:sz w:val="16"/>
                <w:szCs w:val="16"/>
              </w:rPr>
              <w:t xml:space="preserve"> 17130</w:t>
            </w:r>
          </w:p>
        </w:tc>
        <w:tc>
          <w:tcPr>
            <w:tcW w:w="1276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5B3B" w:rsidRPr="002D3A21" w:rsidTr="00D72BD1">
        <w:tc>
          <w:tcPr>
            <w:tcW w:w="426" w:type="dxa"/>
          </w:tcPr>
          <w:p w:rsidR="00D45B3B" w:rsidRPr="002D3A21" w:rsidRDefault="00D45B3B" w:rsidP="00D72BD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45B3B" w:rsidRPr="002D3A21" w:rsidRDefault="00D45B3B" w:rsidP="00D72B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15900</w:t>
            </w:r>
          </w:p>
        </w:tc>
        <w:tc>
          <w:tcPr>
            <w:tcW w:w="992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45B3B" w:rsidRPr="00AB37CE" w:rsidRDefault="00D45B3B" w:rsidP="00D72B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45B3B" w:rsidRPr="00AB37CE" w:rsidRDefault="00D45B3B" w:rsidP="00D72B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 ДТ-75</w:t>
            </w:r>
          </w:p>
        </w:tc>
        <w:tc>
          <w:tcPr>
            <w:tcW w:w="1276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5B3B" w:rsidRPr="002D3A21" w:rsidTr="00D72BD1">
        <w:tc>
          <w:tcPr>
            <w:tcW w:w="426" w:type="dxa"/>
          </w:tcPr>
          <w:p w:rsidR="00D45B3B" w:rsidRPr="002D3A21" w:rsidRDefault="00D45B3B" w:rsidP="00D72BD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45B3B" w:rsidRPr="002D3A21" w:rsidRDefault="00D45B3B" w:rsidP="00D72B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98200</w:t>
            </w:r>
          </w:p>
        </w:tc>
        <w:tc>
          <w:tcPr>
            <w:tcW w:w="992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45B3B" w:rsidRPr="00AB37CE" w:rsidRDefault="00D45B3B" w:rsidP="00D72B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45B3B" w:rsidRPr="00AB37CE" w:rsidRDefault="00D45B3B" w:rsidP="00D72B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Зерноуборочный комбайн</w:t>
            </w:r>
          </w:p>
        </w:tc>
        <w:tc>
          <w:tcPr>
            <w:tcW w:w="1276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5B3B" w:rsidRPr="002D3A21" w:rsidTr="00D72BD1">
        <w:tc>
          <w:tcPr>
            <w:tcW w:w="426" w:type="dxa"/>
          </w:tcPr>
          <w:p w:rsidR="00D45B3B" w:rsidRPr="002D3A21" w:rsidRDefault="00D45B3B" w:rsidP="00D72BD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45B3B" w:rsidRPr="002D3A21" w:rsidRDefault="00D45B3B" w:rsidP="00D72B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348200</w:t>
            </w:r>
          </w:p>
        </w:tc>
        <w:tc>
          <w:tcPr>
            <w:tcW w:w="992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45B3B" w:rsidRPr="00AB37CE" w:rsidRDefault="00D45B3B" w:rsidP="00D72B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45B3B" w:rsidRPr="00AB37CE" w:rsidRDefault="00D45B3B" w:rsidP="00D72B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5B3B" w:rsidRPr="002D3A21" w:rsidTr="00D72BD1">
        <w:tc>
          <w:tcPr>
            <w:tcW w:w="426" w:type="dxa"/>
          </w:tcPr>
          <w:p w:rsidR="00D45B3B" w:rsidRPr="002D3A21" w:rsidRDefault="00D45B3B" w:rsidP="00D72BD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45B3B" w:rsidRPr="002D3A21" w:rsidRDefault="00D45B3B" w:rsidP="00D72B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120000</w:t>
            </w:r>
          </w:p>
        </w:tc>
        <w:tc>
          <w:tcPr>
            <w:tcW w:w="992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45B3B" w:rsidRPr="00AB37CE" w:rsidRDefault="00D45B3B" w:rsidP="00D72B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45B3B" w:rsidRPr="00AB37CE" w:rsidRDefault="00D45B3B" w:rsidP="00D72B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5B3B" w:rsidRPr="002D3A21" w:rsidTr="00D72BD1">
        <w:tc>
          <w:tcPr>
            <w:tcW w:w="426" w:type="dxa"/>
          </w:tcPr>
          <w:p w:rsidR="00D45B3B" w:rsidRPr="002D3A21" w:rsidRDefault="00D45B3B" w:rsidP="00D72BD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45B3B" w:rsidRPr="002D3A21" w:rsidRDefault="00D45B3B" w:rsidP="00D72B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228200</w:t>
            </w:r>
          </w:p>
        </w:tc>
        <w:tc>
          <w:tcPr>
            <w:tcW w:w="992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45B3B" w:rsidRPr="00AB37CE" w:rsidRDefault="00D45B3B" w:rsidP="00D72B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45B3B" w:rsidRPr="00AB37CE" w:rsidRDefault="00D45B3B" w:rsidP="00D72B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5B3B" w:rsidRPr="002D3A21" w:rsidTr="00D72BD1">
        <w:tc>
          <w:tcPr>
            <w:tcW w:w="426" w:type="dxa"/>
          </w:tcPr>
          <w:p w:rsidR="00D45B3B" w:rsidRPr="002D3A21" w:rsidRDefault="00D45B3B" w:rsidP="00D72BD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45B3B" w:rsidRPr="002D3A21" w:rsidRDefault="00D45B3B" w:rsidP="00D72B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45B3B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45B3B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851" w:type="dxa"/>
          </w:tcPr>
          <w:p w:rsidR="00D45B3B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80,5</w:t>
            </w:r>
          </w:p>
        </w:tc>
        <w:tc>
          <w:tcPr>
            <w:tcW w:w="992" w:type="dxa"/>
          </w:tcPr>
          <w:p w:rsidR="00D45B3B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45B3B" w:rsidRPr="00AB37CE" w:rsidRDefault="00D45B3B" w:rsidP="00D72B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45B3B" w:rsidRPr="00AB37CE" w:rsidRDefault="00D45B3B" w:rsidP="00D72B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5B3B" w:rsidRPr="002D3A21" w:rsidTr="00D72BD1">
        <w:tc>
          <w:tcPr>
            <w:tcW w:w="426" w:type="dxa"/>
          </w:tcPr>
          <w:p w:rsidR="00D45B3B" w:rsidRPr="002D3A21" w:rsidRDefault="00D45B3B" w:rsidP="00D72BD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417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</w:tcPr>
          <w:p w:rsidR="00D45B3B" w:rsidRPr="002D3A21" w:rsidRDefault="00D45B3B" w:rsidP="00D72B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15900</w:t>
            </w:r>
          </w:p>
        </w:tc>
        <w:tc>
          <w:tcPr>
            <w:tcW w:w="992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D45B3B" w:rsidRPr="00AB37CE" w:rsidRDefault="00D45B3B" w:rsidP="00D72B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1200</w:t>
            </w:r>
          </w:p>
        </w:tc>
        <w:tc>
          <w:tcPr>
            <w:tcW w:w="993" w:type="dxa"/>
          </w:tcPr>
          <w:p w:rsidR="00D45B3B" w:rsidRPr="00AB37CE" w:rsidRDefault="00D45B3B" w:rsidP="00D72B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183723,50</w:t>
            </w:r>
          </w:p>
        </w:tc>
        <w:tc>
          <w:tcPr>
            <w:tcW w:w="2013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5B3B" w:rsidRPr="002D3A21" w:rsidTr="00D72BD1">
        <w:tc>
          <w:tcPr>
            <w:tcW w:w="426" w:type="dxa"/>
          </w:tcPr>
          <w:p w:rsidR="00D45B3B" w:rsidRDefault="00D45B3B" w:rsidP="00D72BD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45B3B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45B3B" w:rsidRPr="002D3A21" w:rsidRDefault="00D45B3B" w:rsidP="00D72B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98200</w:t>
            </w:r>
          </w:p>
        </w:tc>
        <w:tc>
          <w:tcPr>
            <w:tcW w:w="992" w:type="dxa"/>
          </w:tcPr>
          <w:p w:rsidR="00D45B3B" w:rsidRPr="002D3A21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D45B3B" w:rsidRPr="00AB37CE" w:rsidRDefault="00D45B3B" w:rsidP="00D72B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80,5</w:t>
            </w:r>
          </w:p>
        </w:tc>
        <w:tc>
          <w:tcPr>
            <w:tcW w:w="993" w:type="dxa"/>
          </w:tcPr>
          <w:p w:rsidR="00D45B3B" w:rsidRPr="00AB37CE" w:rsidRDefault="00D45B3B" w:rsidP="00D72B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45B3B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45B3B" w:rsidRPr="002D3A21" w:rsidTr="00D72BD1">
        <w:tc>
          <w:tcPr>
            <w:tcW w:w="426" w:type="dxa"/>
          </w:tcPr>
          <w:p w:rsidR="00D45B3B" w:rsidRDefault="00D45B3B" w:rsidP="00D72BD1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45B3B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45B3B" w:rsidRPr="002D3A21" w:rsidRDefault="00D45B3B" w:rsidP="00D72BD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45B3B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45B3B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D45B3B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45B3B" w:rsidRDefault="00D45B3B" w:rsidP="00D72BD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D45B3B" w:rsidRPr="00AB37CE" w:rsidRDefault="00D45B3B" w:rsidP="00D72B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45B3B" w:rsidRPr="00AB37CE" w:rsidRDefault="00D45B3B" w:rsidP="00D72BD1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45B3B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3" w:type="dxa"/>
          </w:tcPr>
          <w:p w:rsidR="00D45B3B" w:rsidRPr="002D3A21" w:rsidRDefault="00D45B3B" w:rsidP="00D72B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45B3B" w:rsidRDefault="00D45B3B" w:rsidP="00D45B3B"/>
    <w:p w:rsidR="0050080F" w:rsidRDefault="0050080F"/>
    <w:sectPr w:rsidR="0050080F" w:rsidSect="00D45B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5B3B"/>
    <w:rsid w:val="000233D1"/>
    <w:rsid w:val="000238E2"/>
    <w:rsid w:val="000419E6"/>
    <w:rsid w:val="00066B6E"/>
    <w:rsid w:val="0007270E"/>
    <w:rsid w:val="000774A1"/>
    <w:rsid w:val="000937C2"/>
    <w:rsid w:val="000C48F8"/>
    <w:rsid w:val="000D10F9"/>
    <w:rsid w:val="000F1082"/>
    <w:rsid w:val="00116E64"/>
    <w:rsid w:val="00120A93"/>
    <w:rsid w:val="001307E7"/>
    <w:rsid w:val="00167B44"/>
    <w:rsid w:val="001B1976"/>
    <w:rsid w:val="001D0B28"/>
    <w:rsid w:val="001E5DFF"/>
    <w:rsid w:val="001F0D47"/>
    <w:rsid w:val="00200B4E"/>
    <w:rsid w:val="00201C55"/>
    <w:rsid w:val="002139E8"/>
    <w:rsid w:val="00222094"/>
    <w:rsid w:val="00223D87"/>
    <w:rsid w:val="00252C0F"/>
    <w:rsid w:val="002A3FC6"/>
    <w:rsid w:val="002B1145"/>
    <w:rsid w:val="002B4360"/>
    <w:rsid w:val="002C6FA9"/>
    <w:rsid w:val="002D1A77"/>
    <w:rsid w:val="00352216"/>
    <w:rsid w:val="00367CEF"/>
    <w:rsid w:val="003E48F6"/>
    <w:rsid w:val="003F2987"/>
    <w:rsid w:val="00424559"/>
    <w:rsid w:val="004545FB"/>
    <w:rsid w:val="004C2593"/>
    <w:rsid w:val="004C4DB0"/>
    <w:rsid w:val="004F574E"/>
    <w:rsid w:val="004F7F41"/>
    <w:rsid w:val="0050080F"/>
    <w:rsid w:val="00524910"/>
    <w:rsid w:val="00525C24"/>
    <w:rsid w:val="005436F7"/>
    <w:rsid w:val="00546DDE"/>
    <w:rsid w:val="00553F29"/>
    <w:rsid w:val="005738F5"/>
    <w:rsid w:val="005A2B8E"/>
    <w:rsid w:val="005D5394"/>
    <w:rsid w:val="005E58E1"/>
    <w:rsid w:val="00600ACD"/>
    <w:rsid w:val="00610177"/>
    <w:rsid w:val="00620E78"/>
    <w:rsid w:val="0062787C"/>
    <w:rsid w:val="006746D2"/>
    <w:rsid w:val="00697294"/>
    <w:rsid w:val="006C5A58"/>
    <w:rsid w:val="006F33F7"/>
    <w:rsid w:val="00711649"/>
    <w:rsid w:val="00752E7C"/>
    <w:rsid w:val="0075638A"/>
    <w:rsid w:val="0075676C"/>
    <w:rsid w:val="0076214D"/>
    <w:rsid w:val="00765437"/>
    <w:rsid w:val="00767D84"/>
    <w:rsid w:val="007E5E42"/>
    <w:rsid w:val="00833772"/>
    <w:rsid w:val="008521B3"/>
    <w:rsid w:val="00864963"/>
    <w:rsid w:val="0089299D"/>
    <w:rsid w:val="008A1048"/>
    <w:rsid w:val="008F00BD"/>
    <w:rsid w:val="00903ABD"/>
    <w:rsid w:val="00923600"/>
    <w:rsid w:val="00935B2B"/>
    <w:rsid w:val="00936B21"/>
    <w:rsid w:val="009411B6"/>
    <w:rsid w:val="0095784F"/>
    <w:rsid w:val="00983D4C"/>
    <w:rsid w:val="009B5B85"/>
    <w:rsid w:val="009C0710"/>
    <w:rsid w:val="009F1411"/>
    <w:rsid w:val="00A02971"/>
    <w:rsid w:val="00A07FAC"/>
    <w:rsid w:val="00A27D9D"/>
    <w:rsid w:val="00A306D9"/>
    <w:rsid w:val="00A461F0"/>
    <w:rsid w:val="00A6790B"/>
    <w:rsid w:val="00A706EA"/>
    <w:rsid w:val="00AA5554"/>
    <w:rsid w:val="00AD0C4D"/>
    <w:rsid w:val="00AD1DB4"/>
    <w:rsid w:val="00AE04D4"/>
    <w:rsid w:val="00AE6F7E"/>
    <w:rsid w:val="00B208C3"/>
    <w:rsid w:val="00B23FAD"/>
    <w:rsid w:val="00B250C1"/>
    <w:rsid w:val="00B262E1"/>
    <w:rsid w:val="00B77650"/>
    <w:rsid w:val="00BB1515"/>
    <w:rsid w:val="00C06FE8"/>
    <w:rsid w:val="00C4443E"/>
    <w:rsid w:val="00C50880"/>
    <w:rsid w:val="00C550C4"/>
    <w:rsid w:val="00C63B1B"/>
    <w:rsid w:val="00C74E7A"/>
    <w:rsid w:val="00C76577"/>
    <w:rsid w:val="00C969F2"/>
    <w:rsid w:val="00CD3352"/>
    <w:rsid w:val="00D12FA8"/>
    <w:rsid w:val="00D13F37"/>
    <w:rsid w:val="00D160CF"/>
    <w:rsid w:val="00D30007"/>
    <w:rsid w:val="00D35A82"/>
    <w:rsid w:val="00D45B3B"/>
    <w:rsid w:val="00D62DED"/>
    <w:rsid w:val="00D75AE5"/>
    <w:rsid w:val="00D82D6C"/>
    <w:rsid w:val="00D85D9D"/>
    <w:rsid w:val="00DC7618"/>
    <w:rsid w:val="00DD54D4"/>
    <w:rsid w:val="00DD5D57"/>
    <w:rsid w:val="00DE69F4"/>
    <w:rsid w:val="00DF32CF"/>
    <w:rsid w:val="00DF709D"/>
    <w:rsid w:val="00E01257"/>
    <w:rsid w:val="00E23ECD"/>
    <w:rsid w:val="00E2486F"/>
    <w:rsid w:val="00E569B2"/>
    <w:rsid w:val="00E654A2"/>
    <w:rsid w:val="00E75EE5"/>
    <w:rsid w:val="00E761E2"/>
    <w:rsid w:val="00EB79B2"/>
    <w:rsid w:val="00EE26B2"/>
    <w:rsid w:val="00EE2A19"/>
    <w:rsid w:val="00F05E5A"/>
    <w:rsid w:val="00F4401C"/>
    <w:rsid w:val="00F4558E"/>
    <w:rsid w:val="00F66EE8"/>
    <w:rsid w:val="00F9459E"/>
    <w:rsid w:val="00FC65D9"/>
    <w:rsid w:val="00FD6520"/>
    <w:rsid w:val="00FF1434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5B3B"/>
    <w:rPr>
      <w:rFonts w:cs="Times New Roman"/>
      <w:b/>
      <w:bCs/>
    </w:rPr>
  </w:style>
  <w:style w:type="character" w:styleId="a4">
    <w:name w:val="footnote reference"/>
    <w:rsid w:val="00D45B3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3</cp:revision>
  <dcterms:created xsi:type="dcterms:W3CDTF">2016-04-26T17:55:00Z</dcterms:created>
  <dcterms:modified xsi:type="dcterms:W3CDTF">2016-05-30T04:07:00Z</dcterms:modified>
</cp:coreProperties>
</file>